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D6" w:rsidRDefault="005B15D6">
      <w:pPr>
        <w:rPr>
          <w:b/>
        </w:rPr>
      </w:pPr>
      <w:r>
        <w:rPr>
          <w:b/>
        </w:rPr>
        <w:t>Frist: se tildelingsbrev</w:t>
      </w:r>
    </w:p>
    <w:p w:rsidR="003B7652" w:rsidRPr="003B7652" w:rsidRDefault="003B7652">
      <w:pPr>
        <w:rPr>
          <w:b/>
        </w:rPr>
      </w:pPr>
      <w:r w:rsidRPr="003B7652">
        <w:rPr>
          <w:b/>
        </w:rPr>
        <w:t xml:space="preserve">Sendes til: </w:t>
      </w:r>
      <w:hyperlink r:id="rId5" w:history="1">
        <w:r w:rsidR="004E71FD" w:rsidRPr="00750A27">
          <w:rPr>
            <w:rStyle w:val="Hyperkobling"/>
            <w:b/>
          </w:rPr>
          <w:t>postmottak@kmd.dep.no</w:t>
        </w:r>
      </w:hyperlink>
      <w:r w:rsidRPr="003B7652">
        <w:rPr>
          <w:b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7560"/>
      </w:tblGrid>
      <w:tr w:rsidR="009F67BF" w:rsidTr="00876D0F">
        <w:trPr>
          <w:cantSplit/>
        </w:trPr>
        <w:tc>
          <w:tcPr>
            <w:tcW w:w="7560" w:type="dxa"/>
          </w:tcPr>
          <w:p w:rsidR="009F67BF" w:rsidRDefault="009F67BF" w:rsidP="009F67BF">
            <w:pPr>
              <w:pStyle w:val="dato"/>
            </w:pPr>
          </w:p>
          <w:p w:rsidR="003B7652" w:rsidRDefault="003B7652" w:rsidP="009F67BF">
            <w:pPr>
              <w:pStyle w:val="dato"/>
            </w:pPr>
          </w:p>
        </w:tc>
      </w:tr>
    </w:tbl>
    <w:p w:rsidR="00E87DE8" w:rsidRDefault="00BE0B2B" w:rsidP="00E87DE8">
      <w:pPr>
        <w:pStyle w:val="tittel"/>
        <w:jc w:val="center"/>
      </w:pPr>
      <w:r>
        <w:t xml:space="preserve">Årlig </w:t>
      </w:r>
      <w:r w:rsidR="00876D0F">
        <w:t>rapport</w:t>
      </w:r>
      <w:r w:rsidR="009F67BF">
        <w:t xml:space="preserve"> </w:t>
      </w:r>
      <w:r w:rsidR="00E87DE8">
        <w:t>Verdiskapingsprogrammet for lokale og regionale parker</w:t>
      </w:r>
    </w:p>
    <w:tbl>
      <w:tblPr>
        <w:tblW w:w="0" w:type="auto"/>
        <w:tblLayout w:type="fixed"/>
        <w:tblLook w:val="0000"/>
      </w:tblPr>
      <w:tblGrid>
        <w:gridCol w:w="1068"/>
        <w:gridCol w:w="7560"/>
      </w:tblGrid>
      <w:tr w:rsidR="00BE0B2B" w:rsidTr="00BE0B2B">
        <w:trPr>
          <w:cantSplit/>
        </w:trPr>
        <w:tc>
          <w:tcPr>
            <w:tcW w:w="1068" w:type="dxa"/>
          </w:tcPr>
          <w:p w:rsidR="00E87DE8" w:rsidRDefault="00E87DE8" w:rsidP="00BE0B2B">
            <w:pPr>
              <w:pStyle w:val="til"/>
            </w:pPr>
          </w:p>
          <w:p w:rsidR="00BE0B2B" w:rsidRDefault="00BE0B2B" w:rsidP="00BE0B2B">
            <w:pPr>
              <w:pStyle w:val="til"/>
            </w:pPr>
            <w:r>
              <w:t>Til:</w:t>
            </w:r>
          </w:p>
        </w:tc>
        <w:tc>
          <w:tcPr>
            <w:tcW w:w="7560" w:type="dxa"/>
          </w:tcPr>
          <w:p w:rsidR="00E87DE8" w:rsidRDefault="00E87DE8" w:rsidP="00BE0B2B">
            <w:pPr>
              <w:pStyle w:val="til"/>
            </w:pPr>
          </w:p>
          <w:p w:rsidR="00BE0B2B" w:rsidRDefault="004E71FD" w:rsidP="00BE0B2B">
            <w:pPr>
              <w:pStyle w:val="til"/>
            </w:pPr>
            <w:r>
              <w:t>KM</w:t>
            </w:r>
            <w:r w:rsidR="00BE0B2B">
              <w:t>D</w:t>
            </w:r>
          </w:p>
        </w:tc>
      </w:tr>
      <w:tr w:rsidR="00BE0B2B" w:rsidTr="00BE0B2B">
        <w:trPr>
          <w:cantSplit/>
        </w:trPr>
        <w:tc>
          <w:tcPr>
            <w:tcW w:w="1068" w:type="dxa"/>
          </w:tcPr>
          <w:p w:rsidR="00BE0B2B" w:rsidRDefault="00BE0B2B" w:rsidP="00BE0B2B">
            <w:pPr>
              <w:pStyle w:val="fra"/>
            </w:pPr>
            <w:r>
              <w:t>Fra:</w:t>
            </w:r>
          </w:p>
        </w:tc>
        <w:tc>
          <w:tcPr>
            <w:tcW w:w="7560" w:type="dxa"/>
          </w:tcPr>
          <w:p w:rsidR="00BE0B2B" w:rsidRDefault="00BE0B2B" w:rsidP="00BE0B2B">
            <w:pPr>
              <w:pStyle w:val="fra"/>
            </w:pPr>
          </w:p>
        </w:tc>
      </w:tr>
      <w:tr w:rsidR="00BE0B2B" w:rsidTr="00BE0B2B">
        <w:trPr>
          <w:cantSplit/>
        </w:trPr>
        <w:tc>
          <w:tcPr>
            <w:tcW w:w="1068" w:type="dxa"/>
          </w:tcPr>
          <w:p w:rsidR="00BE0B2B" w:rsidRDefault="00BE0B2B" w:rsidP="00BE0B2B">
            <w:pPr>
              <w:pStyle w:val="emne"/>
            </w:pPr>
            <w:r>
              <w:t>Dato:</w:t>
            </w:r>
          </w:p>
        </w:tc>
        <w:tc>
          <w:tcPr>
            <w:tcW w:w="7560" w:type="dxa"/>
          </w:tcPr>
          <w:p w:rsidR="00BE0B2B" w:rsidRDefault="00BE0B2B" w:rsidP="00BE0B2B">
            <w:pPr>
              <w:pStyle w:val="emne"/>
            </w:pPr>
          </w:p>
        </w:tc>
      </w:tr>
      <w:tr w:rsidR="00BE0B2B" w:rsidTr="00BE0B2B">
        <w:trPr>
          <w:cantSplit/>
        </w:trPr>
        <w:tc>
          <w:tcPr>
            <w:tcW w:w="1068" w:type="dxa"/>
          </w:tcPr>
          <w:p w:rsidR="00BE0B2B" w:rsidRDefault="00BE0B2B" w:rsidP="00BE0B2B">
            <w:pPr>
              <w:pStyle w:val="fra"/>
            </w:pPr>
          </w:p>
        </w:tc>
        <w:tc>
          <w:tcPr>
            <w:tcW w:w="7560" w:type="dxa"/>
          </w:tcPr>
          <w:p w:rsidR="00BE0B2B" w:rsidRDefault="00BE0B2B" w:rsidP="00BE0B2B">
            <w:pPr>
              <w:pStyle w:val="fra"/>
            </w:pPr>
          </w:p>
        </w:tc>
      </w:tr>
      <w:tr w:rsidR="00BE0B2B" w:rsidTr="00BE0B2B">
        <w:trPr>
          <w:cantSplit/>
        </w:trPr>
        <w:tc>
          <w:tcPr>
            <w:tcW w:w="1068" w:type="dxa"/>
            <w:tcBorders>
              <w:bottom w:val="single" w:sz="12" w:space="0" w:color="auto"/>
            </w:tcBorders>
          </w:tcPr>
          <w:p w:rsidR="00BE0B2B" w:rsidRDefault="00BE0B2B" w:rsidP="00BE0B2B">
            <w:pPr>
              <w:pStyle w:val="emne"/>
            </w:pPr>
          </w:p>
        </w:tc>
        <w:tc>
          <w:tcPr>
            <w:tcW w:w="7560" w:type="dxa"/>
            <w:tcBorders>
              <w:bottom w:val="single" w:sz="12" w:space="0" w:color="auto"/>
            </w:tcBorders>
          </w:tcPr>
          <w:p w:rsidR="00BE0B2B" w:rsidRDefault="00BE0B2B" w:rsidP="00BE0B2B">
            <w:pPr>
              <w:pStyle w:val="emne"/>
            </w:pPr>
          </w:p>
        </w:tc>
      </w:tr>
    </w:tbl>
    <w:p w:rsidR="009F67BF" w:rsidRDefault="009F67BF" w:rsidP="004D1871">
      <w:pPr>
        <w:pStyle w:val="dato"/>
        <w:spacing w:after="0"/>
        <w:ind w:firstLine="708"/>
      </w:pPr>
    </w:p>
    <w:tbl>
      <w:tblPr>
        <w:tblStyle w:val="Tabellrutenett"/>
        <w:tblW w:w="0" w:type="auto"/>
        <w:tblLook w:val="01E0"/>
      </w:tblPr>
      <w:tblGrid>
        <w:gridCol w:w="3085"/>
        <w:gridCol w:w="5528"/>
      </w:tblGrid>
      <w:tr w:rsidR="009F67BF" w:rsidTr="004D1871">
        <w:tc>
          <w:tcPr>
            <w:tcW w:w="3085" w:type="dxa"/>
          </w:tcPr>
          <w:p w:rsidR="009F67BF" w:rsidRPr="00654C95" w:rsidRDefault="009F07DC" w:rsidP="00876D0F">
            <w:pPr>
              <w:pStyle w:val="dato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Kommune</w:t>
            </w:r>
            <w:r w:rsidR="009F67BF" w:rsidRPr="00654C95">
              <w:rPr>
                <w:b/>
                <w:szCs w:val="22"/>
              </w:rPr>
              <w:t>:</w:t>
            </w:r>
          </w:p>
        </w:tc>
        <w:tc>
          <w:tcPr>
            <w:tcW w:w="5528" w:type="dxa"/>
          </w:tcPr>
          <w:p w:rsidR="009F67BF" w:rsidRPr="00010A0F" w:rsidRDefault="009F67BF" w:rsidP="009F67BF">
            <w:pPr>
              <w:pStyle w:val="dato"/>
              <w:spacing w:after="0"/>
              <w:rPr>
                <w:b/>
                <w:szCs w:val="22"/>
              </w:rPr>
            </w:pPr>
          </w:p>
        </w:tc>
      </w:tr>
      <w:tr w:rsidR="009F67BF" w:rsidTr="004D1871">
        <w:tc>
          <w:tcPr>
            <w:tcW w:w="3085" w:type="dxa"/>
          </w:tcPr>
          <w:p w:rsidR="009F67BF" w:rsidRPr="00654C95" w:rsidRDefault="009F67BF" w:rsidP="00BE0B2B">
            <w:pPr>
              <w:pStyle w:val="dato"/>
              <w:spacing w:after="0"/>
              <w:rPr>
                <w:b/>
                <w:szCs w:val="22"/>
              </w:rPr>
            </w:pPr>
            <w:r w:rsidRPr="00654C95">
              <w:rPr>
                <w:b/>
                <w:szCs w:val="22"/>
              </w:rPr>
              <w:t>Prosjekt</w:t>
            </w:r>
            <w:r w:rsidR="00BE0B2B">
              <w:rPr>
                <w:b/>
                <w:szCs w:val="22"/>
              </w:rPr>
              <w:t>navn</w:t>
            </w:r>
            <w:r w:rsidRPr="00654C95">
              <w:rPr>
                <w:b/>
                <w:szCs w:val="22"/>
              </w:rPr>
              <w:t>:</w:t>
            </w:r>
          </w:p>
        </w:tc>
        <w:tc>
          <w:tcPr>
            <w:tcW w:w="5528" w:type="dxa"/>
          </w:tcPr>
          <w:p w:rsidR="009F67BF" w:rsidRPr="00010A0F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</w:tc>
      </w:tr>
      <w:tr w:rsidR="009F67BF" w:rsidRPr="00D05065" w:rsidTr="004D1871">
        <w:tc>
          <w:tcPr>
            <w:tcW w:w="3085" w:type="dxa"/>
          </w:tcPr>
          <w:p w:rsidR="009F67BF" w:rsidRPr="00654C95" w:rsidRDefault="009F07DC" w:rsidP="00876D0F">
            <w:pPr>
              <w:pStyle w:val="dato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Prosjektleder</w:t>
            </w:r>
            <w:r w:rsidR="009F67BF" w:rsidRPr="00654C95">
              <w:rPr>
                <w:b/>
                <w:szCs w:val="22"/>
              </w:rPr>
              <w:t>:</w:t>
            </w:r>
          </w:p>
        </w:tc>
        <w:tc>
          <w:tcPr>
            <w:tcW w:w="5528" w:type="dxa"/>
          </w:tcPr>
          <w:p w:rsidR="009F67BF" w:rsidRPr="00D05065" w:rsidRDefault="009F67BF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CA554B" w:rsidRPr="00D05065" w:rsidTr="004D1871">
        <w:tc>
          <w:tcPr>
            <w:tcW w:w="3085" w:type="dxa"/>
          </w:tcPr>
          <w:p w:rsidR="00CA554B" w:rsidRDefault="00876D0F" w:rsidP="009A3212">
            <w:pPr>
              <w:pStyle w:val="dato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Forankring av prosjekte</w:t>
            </w:r>
            <w:r w:rsidR="00FF4409">
              <w:rPr>
                <w:b/>
                <w:szCs w:val="22"/>
              </w:rPr>
              <w:t>t</w:t>
            </w:r>
            <w:r w:rsidR="00757ABE">
              <w:rPr>
                <w:b/>
                <w:szCs w:val="22"/>
              </w:rPr>
              <w:t xml:space="preserve"> </w:t>
            </w:r>
            <w:r w:rsidR="00757ABE" w:rsidRPr="00757ABE">
              <w:rPr>
                <w:szCs w:val="22"/>
              </w:rPr>
              <w:t>(flere kryss er mulig)</w:t>
            </w:r>
            <w:r w:rsidR="009A3212">
              <w:rPr>
                <w:szCs w:val="22"/>
              </w:rPr>
              <w:t xml:space="preserve"> Er prosjektet et samarbeid av aktører:</w:t>
            </w:r>
          </w:p>
          <w:p w:rsidR="00816FF3" w:rsidRDefault="00816FF3" w:rsidP="00816FF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(Kryss av)</w:t>
            </w:r>
            <w:r w:rsidRPr="00AD702E">
              <w:rPr>
                <w:b/>
                <w:color w:val="000000"/>
                <w:szCs w:val="22"/>
              </w:rPr>
              <w:t xml:space="preserve"> </w:t>
            </w:r>
          </w:p>
          <w:p w:rsidR="00816FF3" w:rsidRDefault="00816FF3" w:rsidP="009A3212">
            <w:pPr>
              <w:pStyle w:val="dato"/>
              <w:spacing w:after="0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4D1871" w:rsidRDefault="004D1871" w:rsidP="004D1871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a)   Lokalt </w:t>
            </w:r>
          </w:p>
          <w:p w:rsidR="004D1871" w:rsidRDefault="004D1871" w:rsidP="004D1871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b)   Regionalt</w:t>
            </w:r>
          </w:p>
          <w:p w:rsidR="004D1871" w:rsidRDefault="004D1871" w:rsidP="004D1871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c)   Nasjonalt</w:t>
            </w:r>
          </w:p>
          <w:p w:rsidR="00FF4409" w:rsidRPr="00D05065" w:rsidRDefault="00FF4409" w:rsidP="004D1871">
            <w:pPr>
              <w:pStyle w:val="dato"/>
              <w:spacing w:after="0"/>
              <w:jc w:val="both"/>
              <w:rPr>
                <w:szCs w:val="22"/>
              </w:rPr>
            </w:pPr>
          </w:p>
        </w:tc>
      </w:tr>
      <w:tr w:rsidR="009A3212" w:rsidTr="004D1871">
        <w:tc>
          <w:tcPr>
            <w:tcW w:w="3085" w:type="dxa"/>
          </w:tcPr>
          <w:p w:rsidR="009A3212" w:rsidRDefault="009A3212" w:rsidP="00816FF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Hv</w:t>
            </w:r>
            <w:r w:rsidR="00816FF3">
              <w:rPr>
                <w:b/>
                <w:color w:val="000000"/>
                <w:szCs w:val="22"/>
              </w:rPr>
              <w:t>ilke mål og delmål har</w:t>
            </w:r>
            <w:r>
              <w:rPr>
                <w:b/>
                <w:color w:val="000000"/>
                <w:szCs w:val="22"/>
              </w:rPr>
              <w:t xml:space="preserve"> prosjektet?</w:t>
            </w:r>
          </w:p>
        </w:tc>
        <w:tc>
          <w:tcPr>
            <w:tcW w:w="5528" w:type="dxa"/>
          </w:tcPr>
          <w:p w:rsidR="009A3212" w:rsidRPr="00DB5056" w:rsidRDefault="009A3212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9F67BF" w:rsidTr="004D1871">
        <w:tc>
          <w:tcPr>
            <w:tcW w:w="3085" w:type="dxa"/>
          </w:tcPr>
          <w:p w:rsidR="009F67BF" w:rsidRPr="00654C95" w:rsidRDefault="00FF4409" w:rsidP="00816FF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I hvilken grad har prosjektet nådd eller er på vei til å nå sine mål?</w:t>
            </w:r>
          </w:p>
        </w:tc>
        <w:tc>
          <w:tcPr>
            <w:tcW w:w="5528" w:type="dxa"/>
          </w:tcPr>
          <w:p w:rsidR="009F67BF" w:rsidRDefault="009A3212" w:rsidP="00876D0F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a) </w:t>
            </w:r>
            <w:r w:rsidR="004D187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I stor grad</w:t>
            </w:r>
          </w:p>
          <w:p w:rsidR="009A3212" w:rsidRDefault="009A3212" w:rsidP="00876D0F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b)</w:t>
            </w:r>
            <w:r w:rsidR="004D1871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I noen grad</w:t>
            </w:r>
          </w:p>
          <w:p w:rsidR="009A3212" w:rsidRDefault="009A3212" w:rsidP="00876D0F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c)</w:t>
            </w:r>
            <w:r w:rsidR="004D1871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I liten grad</w:t>
            </w:r>
          </w:p>
          <w:p w:rsidR="009A3212" w:rsidRDefault="009A3212" w:rsidP="00876D0F">
            <w:pPr>
              <w:pStyle w:val="dato"/>
              <w:spacing w:after="0"/>
              <w:rPr>
                <w:szCs w:val="22"/>
              </w:rPr>
            </w:pPr>
          </w:p>
          <w:p w:rsidR="009A3212" w:rsidRPr="00DB5056" w:rsidRDefault="009A3212" w:rsidP="00876D0F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Forklaring: </w:t>
            </w:r>
          </w:p>
        </w:tc>
      </w:tr>
      <w:tr w:rsidR="00FF4409" w:rsidTr="004D1871">
        <w:tc>
          <w:tcPr>
            <w:tcW w:w="3085" w:type="dxa"/>
          </w:tcPr>
          <w:p w:rsidR="009A3212" w:rsidRDefault="00FF4409" w:rsidP="00876D0F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Målgrupper for prosjektet</w:t>
            </w:r>
            <w:r w:rsidR="009A3212">
              <w:rPr>
                <w:b/>
                <w:color w:val="000000"/>
                <w:szCs w:val="22"/>
              </w:rPr>
              <w:t>.</w:t>
            </w:r>
          </w:p>
          <w:p w:rsidR="00FF4409" w:rsidRDefault="009A3212" w:rsidP="009A3212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</w:t>
            </w:r>
            <w:r w:rsidR="00FF4409">
              <w:rPr>
                <w:b/>
                <w:color w:val="000000"/>
                <w:szCs w:val="22"/>
              </w:rPr>
              <w:t xml:space="preserve">år prosjektet frem til </w:t>
            </w:r>
            <w:r>
              <w:rPr>
                <w:b/>
                <w:color w:val="000000"/>
                <w:szCs w:val="22"/>
              </w:rPr>
              <w:t>målgruppen for prosjektet</w:t>
            </w:r>
            <w:r w:rsidR="00FF4409">
              <w:rPr>
                <w:b/>
                <w:color w:val="000000"/>
                <w:szCs w:val="22"/>
              </w:rPr>
              <w:t>?</w:t>
            </w:r>
          </w:p>
        </w:tc>
        <w:tc>
          <w:tcPr>
            <w:tcW w:w="5528" w:type="dxa"/>
          </w:tcPr>
          <w:p w:rsidR="009A3212" w:rsidRDefault="009A3212" w:rsidP="009A3212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a) </w:t>
            </w:r>
            <w:r w:rsidR="004D1871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I stor grad</w:t>
            </w:r>
          </w:p>
          <w:p w:rsidR="009A3212" w:rsidRDefault="009A3212" w:rsidP="009A3212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b) </w:t>
            </w:r>
            <w:r w:rsidR="004D1871">
              <w:rPr>
                <w:szCs w:val="22"/>
              </w:rPr>
              <w:t xml:space="preserve"> </w:t>
            </w:r>
            <w:r>
              <w:rPr>
                <w:szCs w:val="22"/>
              </w:rPr>
              <w:t>I noen grad</w:t>
            </w:r>
          </w:p>
          <w:p w:rsidR="009A3212" w:rsidRDefault="009A3212" w:rsidP="009A3212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c) </w:t>
            </w:r>
            <w:r w:rsidR="004D1871">
              <w:rPr>
                <w:szCs w:val="22"/>
              </w:rPr>
              <w:t xml:space="preserve">  </w:t>
            </w:r>
            <w:r>
              <w:rPr>
                <w:szCs w:val="22"/>
              </w:rPr>
              <w:t>I liten grad</w:t>
            </w:r>
          </w:p>
          <w:p w:rsidR="009A3212" w:rsidRDefault="009A3212" w:rsidP="009A3212">
            <w:pPr>
              <w:pStyle w:val="dato"/>
              <w:spacing w:after="0"/>
              <w:rPr>
                <w:szCs w:val="22"/>
              </w:rPr>
            </w:pPr>
          </w:p>
          <w:p w:rsidR="00FF4409" w:rsidRPr="00DB5056" w:rsidRDefault="009A3212" w:rsidP="009A3212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Forklaring:</w:t>
            </w:r>
          </w:p>
        </w:tc>
      </w:tr>
      <w:tr w:rsidR="00FF4409" w:rsidTr="004D1871">
        <w:tc>
          <w:tcPr>
            <w:tcW w:w="3085" w:type="dxa"/>
          </w:tcPr>
          <w:p w:rsidR="009A3212" w:rsidRDefault="009A3212" w:rsidP="009A3212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Hvilke aktiviteter og tiltak er gjennomført? </w:t>
            </w:r>
          </w:p>
        </w:tc>
        <w:tc>
          <w:tcPr>
            <w:tcW w:w="5528" w:type="dxa"/>
          </w:tcPr>
          <w:p w:rsidR="00FF4409" w:rsidRPr="00DB5056" w:rsidRDefault="00FF4409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9F67BF" w:rsidTr="004D1871">
        <w:tc>
          <w:tcPr>
            <w:tcW w:w="3085" w:type="dxa"/>
          </w:tcPr>
          <w:p w:rsidR="00585C40" w:rsidRPr="00654C95" w:rsidRDefault="0080734B" w:rsidP="00876D0F">
            <w:pPr>
              <w:pStyle w:val="dato"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>Vurdering av framdrift i forhold til opprinnelig plan</w:t>
            </w:r>
          </w:p>
        </w:tc>
        <w:tc>
          <w:tcPr>
            <w:tcW w:w="5528" w:type="dxa"/>
          </w:tcPr>
          <w:p w:rsidR="009F67BF" w:rsidRDefault="0080734B" w:rsidP="0080734B">
            <w:pPr>
              <w:pStyle w:val="dato"/>
              <w:numPr>
                <w:ilvl w:val="0"/>
                <w:numId w:val="4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Følger opprinnelig plan</w:t>
            </w:r>
          </w:p>
          <w:p w:rsidR="0080734B" w:rsidRDefault="0080734B" w:rsidP="0080734B">
            <w:pPr>
              <w:pStyle w:val="dato"/>
              <w:numPr>
                <w:ilvl w:val="0"/>
                <w:numId w:val="4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Forsinket pga</w:t>
            </w:r>
            <w:r w:rsidR="00816FF3">
              <w:rPr>
                <w:szCs w:val="22"/>
              </w:rPr>
              <w:t>: ______</w:t>
            </w:r>
          </w:p>
          <w:p w:rsidR="0080734B" w:rsidRDefault="0080734B" w:rsidP="0080734B">
            <w:pPr>
              <w:pStyle w:val="dato"/>
              <w:numPr>
                <w:ilvl w:val="0"/>
                <w:numId w:val="4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Det er foretatt følgende justering</w:t>
            </w:r>
            <w:r w:rsidR="009A3212">
              <w:rPr>
                <w:szCs w:val="22"/>
              </w:rPr>
              <w:t>: _____</w:t>
            </w:r>
          </w:p>
          <w:p w:rsidR="00585C40" w:rsidRPr="00DB5056" w:rsidRDefault="00585C40" w:rsidP="00585C40">
            <w:pPr>
              <w:pStyle w:val="dato"/>
              <w:spacing w:after="0"/>
              <w:rPr>
                <w:szCs w:val="22"/>
              </w:rPr>
            </w:pPr>
          </w:p>
        </w:tc>
      </w:tr>
      <w:tr w:rsidR="009F67BF" w:rsidTr="004D1871">
        <w:tc>
          <w:tcPr>
            <w:tcW w:w="3085" w:type="dxa"/>
          </w:tcPr>
          <w:p w:rsidR="009F67BF" w:rsidRDefault="009F67BF" w:rsidP="00876D0F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Cs w:val="22"/>
              </w:rPr>
            </w:pPr>
            <w:r w:rsidRPr="00654C95">
              <w:rPr>
                <w:b/>
                <w:color w:val="000000"/>
                <w:szCs w:val="22"/>
              </w:rPr>
              <w:t>Oppnådde resultater</w:t>
            </w:r>
          </w:p>
          <w:p w:rsidR="00CA554B" w:rsidRDefault="0080734B" w:rsidP="00876D0F">
            <w:pPr>
              <w:autoSpaceDE w:val="0"/>
              <w:autoSpaceDN w:val="0"/>
              <w:adjustRightInd w:val="0"/>
              <w:spacing w:before="0" w:after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H</w:t>
            </w:r>
            <w:r w:rsidR="00C701C5">
              <w:rPr>
                <w:b/>
                <w:color w:val="000000"/>
                <w:szCs w:val="22"/>
              </w:rPr>
              <w:t>vor har prosjektet hatt/vil ha effekt?</w:t>
            </w:r>
          </w:p>
          <w:p w:rsidR="0080734B" w:rsidRPr="0080734B" w:rsidRDefault="0080734B" w:rsidP="00876D0F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Cs w:val="22"/>
              </w:rPr>
            </w:pPr>
            <w:r w:rsidRPr="0080734B">
              <w:rPr>
                <w:color w:val="000000"/>
                <w:szCs w:val="22"/>
              </w:rPr>
              <w:t>(Kryss av)</w:t>
            </w:r>
          </w:p>
          <w:p w:rsidR="009F67BF" w:rsidRPr="00654C95" w:rsidRDefault="009F67BF" w:rsidP="00876D0F">
            <w:pPr>
              <w:pStyle w:val="dato"/>
              <w:spacing w:after="0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9F67BF" w:rsidRDefault="00C701C5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Helt lokal effekt</w:t>
            </w:r>
          </w:p>
          <w:p w:rsidR="008B4326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Effekten komme</w:t>
            </w:r>
            <w:r w:rsidR="00733F77">
              <w:rPr>
                <w:szCs w:val="22"/>
              </w:rPr>
              <w:t>r i flere kommuner</w:t>
            </w:r>
            <w:r>
              <w:rPr>
                <w:szCs w:val="22"/>
              </w:rPr>
              <w:t>.</w:t>
            </w:r>
          </w:p>
          <w:p w:rsidR="008B4326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Effekten kommer i </w:t>
            </w:r>
            <w:r w:rsidR="00733F77">
              <w:rPr>
                <w:szCs w:val="22"/>
              </w:rPr>
              <w:t>et</w:t>
            </w:r>
            <w:r>
              <w:rPr>
                <w:szCs w:val="22"/>
              </w:rPr>
              <w:t xml:space="preserve"> </w:t>
            </w:r>
            <w:r w:rsidR="00733F77">
              <w:rPr>
                <w:szCs w:val="22"/>
              </w:rPr>
              <w:t>fylke</w:t>
            </w:r>
          </w:p>
          <w:p w:rsidR="008B4326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Effekten kommer i </w:t>
            </w:r>
            <w:r w:rsidR="00733F77">
              <w:rPr>
                <w:szCs w:val="22"/>
              </w:rPr>
              <w:t>flere</w:t>
            </w:r>
            <w:r>
              <w:rPr>
                <w:szCs w:val="22"/>
              </w:rPr>
              <w:t xml:space="preserve"> fylker</w:t>
            </w:r>
            <w:r w:rsidR="00453FB3">
              <w:rPr>
                <w:szCs w:val="22"/>
              </w:rPr>
              <w:t>/nasjonalt</w:t>
            </w:r>
          </w:p>
          <w:p w:rsidR="008B4326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lastRenderedPageBreak/>
              <w:t>Effekten kommer utenfor Norge</w:t>
            </w:r>
          </w:p>
          <w:p w:rsidR="008B4326" w:rsidRDefault="008B4326" w:rsidP="00C701C5">
            <w:pPr>
              <w:pStyle w:val="dato"/>
              <w:numPr>
                <w:ilvl w:val="0"/>
                <w:numId w:val="3"/>
              </w:numPr>
              <w:spacing w:after="0"/>
              <w:rPr>
                <w:szCs w:val="22"/>
              </w:rPr>
            </w:pPr>
            <w:r>
              <w:rPr>
                <w:szCs w:val="22"/>
              </w:rPr>
              <w:t>Vet ikke/ikke relevant</w:t>
            </w:r>
          </w:p>
          <w:p w:rsidR="004D1871" w:rsidRPr="00626A39" w:rsidRDefault="004D1871" w:rsidP="004D1871">
            <w:pPr>
              <w:pStyle w:val="dato"/>
              <w:spacing w:after="0"/>
              <w:ind w:left="360"/>
              <w:rPr>
                <w:szCs w:val="22"/>
              </w:rPr>
            </w:pPr>
          </w:p>
        </w:tc>
      </w:tr>
      <w:tr w:rsidR="00AD702E" w:rsidTr="004D1871">
        <w:tc>
          <w:tcPr>
            <w:tcW w:w="3085" w:type="dxa"/>
          </w:tcPr>
          <w:p w:rsidR="00AD702E" w:rsidRDefault="00AD702E" w:rsidP="00876D0F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AD702E">
              <w:rPr>
                <w:b/>
                <w:color w:val="000000"/>
                <w:szCs w:val="22"/>
              </w:rPr>
              <w:lastRenderedPageBreak/>
              <w:t>Antatt effekt på næringsutvikling lokalsamfunnene.</w:t>
            </w:r>
          </w:p>
          <w:p w:rsidR="00816FF3" w:rsidRDefault="00816FF3" w:rsidP="00816FF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(Kryss av)</w:t>
            </w:r>
            <w:r w:rsidRPr="00AD702E">
              <w:rPr>
                <w:b/>
                <w:color w:val="000000"/>
                <w:szCs w:val="22"/>
              </w:rPr>
              <w:t xml:space="preserve"> </w:t>
            </w:r>
          </w:p>
          <w:p w:rsidR="00585C40" w:rsidRDefault="00585C40" w:rsidP="00876D0F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AD702E" w:rsidRDefault="00AD702E" w:rsidP="00876D0F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a) </w:t>
            </w:r>
            <w:r w:rsidR="004D1871">
              <w:rPr>
                <w:szCs w:val="22"/>
              </w:rPr>
              <w:t xml:space="preserve">  </w:t>
            </w:r>
            <w:r>
              <w:rPr>
                <w:szCs w:val="22"/>
              </w:rPr>
              <w:t>Svært god effekt</w:t>
            </w:r>
          </w:p>
          <w:p w:rsidR="00585C40" w:rsidRDefault="00AD702E" w:rsidP="00876D0F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b)</w:t>
            </w:r>
            <w:r w:rsidR="004D1871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God effekt</w:t>
            </w:r>
          </w:p>
          <w:p w:rsidR="00AD702E" w:rsidRDefault="00AD702E" w:rsidP="00876D0F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c)</w:t>
            </w:r>
            <w:r w:rsidR="004D1871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Lav effekt</w:t>
            </w:r>
          </w:p>
          <w:p w:rsidR="00AD702E" w:rsidRPr="00117E08" w:rsidRDefault="00AD702E" w:rsidP="00585C40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d)</w:t>
            </w:r>
            <w:r w:rsidR="004D1871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Ingen effekt</w:t>
            </w:r>
            <w:r w:rsidR="00585C40">
              <w:rPr>
                <w:szCs w:val="22"/>
              </w:rPr>
              <w:t>/ingen endring</w:t>
            </w:r>
          </w:p>
        </w:tc>
      </w:tr>
      <w:tr w:rsidR="004D1871" w:rsidTr="004D1871">
        <w:tc>
          <w:tcPr>
            <w:tcW w:w="3085" w:type="dxa"/>
          </w:tcPr>
          <w:p w:rsidR="004D1871" w:rsidRDefault="004D1871" w:rsidP="0058027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Har prosjektet ført til økt</w:t>
            </w:r>
            <w:r w:rsidRPr="00AD702E">
              <w:rPr>
                <w:b/>
                <w:color w:val="000000"/>
                <w:szCs w:val="22"/>
              </w:rPr>
              <w:t xml:space="preserve"> verdiskaping</w:t>
            </w:r>
            <w:r>
              <w:rPr>
                <w:b/>
                <w:color w:val="000000"/>
                <w:szCs w:val="22"/>
              </w:rPr>
              <w:t>?</w:t>
            </w:r>
          </w:p>
          <w:p w:rsidR="004D1871" w:rsidRDefault="004D1871" w:rsidP="0058027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(Kryss av)</w:t>
            </w:r>
            <w:r w:rsidRPr="00AD702E">
              <w:rPr>
                <w:b/>
                <w:color w:val="000000"/>
                <w:szCs w:val="22"/>
              </w:rPr>
              <w:t xml:space="preserve"> </w:t>
            </w:r>
          </w:p>
          <w:p w:rsidR="004D1871" w:rsidRDefault="004D1871" w:rsidP="0058027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  <w:p w:rsidR="004D1871" w:rsidRDefault="004D1871" w:rsidP="0058027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4D1871" w:rsidRDefault="004D1871" w:rsidP="00580273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a)   Økonomisk verdiskaping</w:t>
            </w:r>
          </w:p>
          <w:p w:rsidR="004D1871" w:rsidRDefault="004D1871" w:rsidP="00580273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b)   Miljømessig verdiskaping</w:t>
            </w:r>
          </w:p>
          <w:p w:rsidR="004D1871" w:rsidRDefault="004D1871" w:rsidP="00580273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c)   Sosial verdiskaping</w:t>
            </w:r>
          </w:p>
          <w:p w:rsidR="004D1871" w:rsidRPr="00117E08" w:rsidRDefault="004D1871" w:rsidP="00580273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d)   Kulturell verdiskaping </w:t>
            </w:r>
          </w:p>
        </w:tc>
      </w:tr>
      <w:tr w:rsidR="004D1871" w:rsidTr="004D1871">
        <w:tc>
          <w:tcPr>
            <w:tcW w:w="3085" w:type="dxa"/>
          </w:tcPr>
          <w:p w:rsidR="004D1871" w:rsidRDefault="004D1871" w:rsidP="00876D0F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Graden av samarbeid.</w:t>
            </w:r>
          </w:p>
        </w:tc>
        <w:tc>
          <w:tcPr>
            <w:tcW w:w="5528" w:type="dxa"/>
          </w:tcPr>
          <w:p w:rsidR="004D1871" w:rsidRDefault="004D1871" w:rsidP="00876D0F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a)   Mer samarbeid mellom aktører enn tidligere</w:t>
            </w:r>
          </w:p>
          <w:p w:rsidR="004D1871" w:rsidRDefault="004D1871" w:rsidP="004D1871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b)   Like mye samarbeid som tidligere</w:t>
            </w:r>
          </w:p>
          <w:p w:rsidR="004D1871" w:rsidRDefault="004D1871" w:rsidP="004D1871">
            <w:pPr>
              <w:pStyle w:val="dato"/>
              <w:spacing w:after="0"/>
              <w:rPr>
                <w:szCs w:val="22"/>
              </w:rPr>
            </w:pPr>
            <w:r>
              <w:rPr>
                <w:szCs w:val="22"/>
              </w:rPr>
              <w:t>c)   Mindre samarbeid enn tidligere</w:t>
            </w:r>
          </w:p>
          <w:p w:rsidR="004D1871" w:rsidRPr="00117E08" w:rsidRDefault="004D1871" w:rsidP="004D1871">
            <w:pPr>
              <w:pStyle w:val="dato"/>
              <w:spacing w:after="0"/>
              <w:rPr>
                <w:szCs w:val="22"/>
              </w:rPr>
            </w:pPr>
          </w:p>
        </w:tc>
      </w:tr>
      <w:tr w:rsidR="004D1871" w:rsidTr="004D1871">
        <w:tc>
          <w:tcPr>
            <w:tcW w:w="3085" w:type="dxa"/>
          </w:tcPr>
          <w:p w:rsidR="004D1871" w:rsidRPr="00654C95" w:rsidRDefault="004D1871" w:rsidP="00816FF3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Hvilken overføringsverdi har prosjektet, </w:t>
            </w:r>
            <w:r>
              <w:rPr>
                <w:color w:val="000000"/>
                <w:szCs w:val="22"/>
              </w:rPr>
              <w:t>for eksempel</w:t>
            </w:r>
            <w:r w:rsidRPr="008E221C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for</w:t>
            </w:r>
            <w:r w:rsidRPr="008E221C">
              <w:rPr>
                <w:color w:val="000000"/>
                <w:szCs w:val="22"/>
              </w:rPr>
              <w:t xml:space="preserve"> andre </w:t>
            </w:r>
            <w:r>
              <w:rPr>
                <w:color w:val="000000"/>
                <w:szCs w:val="22"/>
              </w:rPr>
              <w:t xml:space="preserve">parker/ </w:t>
            </w:r>
            <w:r w:rsidRPr="008E221C">
              <w:rPr>
                <w:color w:val="000000"/>
                <w:szCs w:val="22"/>
              </w:rPr>
              <w:t>lokalsamfunn</w:t>
            </w:r>
          </w:p>
        </w:tc>
        <w:tc>
          <w:tcPr>
            <w:tcW w:w="5528" w:type="dxa"/>
          </w:tcPr>
          <w:p w:rsidR="004D1871" w:rsidRPr="00117E08" w:rsidRDefault="004D1871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4D1871" w:rsidTr="004D1871">
        <w:tc>
          <w:tcPr>
            <w:tcW w:w="3085" w:type="dxa"/>
          </w:tcPr>
          <w:p w:rsidR="004D1871" w:rsidRPr="00654C95" w:rsidRDefault="004D1871" w:rsidP="00876D0F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Hvordan jobber prosjektet med informasjonsarbeid?</w:t>
            </w:r>
          </w:p>
        </w:tc>
        <w:tc>
          <w:tcPr>
            <w:tcW w:w="5528" w:type="dxa"/>
          </w:tcPr>
          <w:p w:rsidR="004D1871" w:rsidRPr="00117E08" w:rsidRDefault="004D1871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4D1871" w:rsidTr="004D1871">
        <w:tc>
          <w:tcPr>
            <w:tcW w:w="3085" w:type="dxa"/>
          </w:tcPr>
          <w:p w:rsidR="004D1871" w:rsidRPr="00733F77" w:rsidRDefault="004D1871" w:rsidP="008B4326">
            <w:pPr>
              <w:pStyle w:val="dato"/>
              <w:spacing w:after="0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Har prosjektet foretatt anskaffelser av varer og tjenester? </w:t>
            </w:r>
            <w:r>
              <w:rPr>
                <w:color w:val="000000"/>
                <w:szCs w:val="22"/>
              </w:rPr>
              <w:t>(Hvis ja; forklar kort)</w:t>
            </w:r>
          </w:p>
        </w:tc>
        <w:tc>
          <w:tcPr>
            <w:tcW w:w="5528" w:type="dxa"/>
          </w:tcPr>
          <w:p w:rsidR="004D1871" w:rsidRDefault="004D1871" w:rsidP="00876D0F">
            <w:pPr>
              <w:pStyle w:val="dato"/>
              <w:spacing w:after="0"/>
              <w:rPr>
                <w:szCs w:val="22"/>
              </w:rPr>
            </w:pPr>
          </w:p>
        </w:tc>
      </w:tr>
      <w:tr w:rsidR="004D1871" w:rsidTr="004D1871">
        <w:tc>
          <w:tcPr>
            <w:tcW w:w="3085" w:type="dxa"/>
          </w:tcPr>
          <w:p w:rsidR="004D1871" w:rsidRDefault="004D1871" w:rsidP="008B4326">
            <w:pPr>
              <w:pStyle w:val="dato"/>
              <w:spacing w:after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Gi en kort omtale av hvordan arbeidet er tenkt videreført etter prosjektets slutt </w:t>
            </w:r>
            <w:r w:rsidRPr="008E221C">
              <w:rPr>
                <w:color w:val="000000"/>
                <w:szCs w:val="22"/>
              </w:rPr>
              <w:t>(maks 250 ord)</w:t>
            </w:r>
          </w:p>
        </w:tc>
        <w:tc>
          <w:tcPr>
            <w:tcW w:w="5528" w:type="dxa"/>
          </w:tcPr>
          <w:p w:rsidR="004D1871" w:rsidRDefault="004D1871" w:rsidP="00876D0F">
            <w:pPr>
              <w:pStyle w:val="dato"/>
              <w:spacing w:after="0"/>
              <w:rPr>
                <w:szCs w:val="22"/>
              </w:rPr>
            </w:pPr>
          </w:p>
        </w:tc>
      </w:tr>
    </w:tbl>
    <w:p w:rsidR="000800C6" w:rsidRDefault="000800C6" w:rsidP="00585C40"/>
    <w:sectPr w:rsidR="000800C6" w:rsidSect="00D3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3013"/>
    <w:multiLevelType w:val="hybridMultilevel"/>
    <w:tmpl w:val="4B88F632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6C5D90"/>
    <w:multiLevelType w:val="hybridMultilevel"/>
    <w:tmpl w:val="2996DC7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C4459"/>
    <w:multiLevelType w:val="multilevel"/>
    <w:tmpl w:val="AE64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104C9"/>
    <w:multiLevelType w:val="hybridMultilevel"/>
    <w:tmpl w:val="A7A01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C6641"/>
    <w:multiLevelType w:val="hybridMultilevel"/>
    <w:tmpl w:val="D97E6F8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CF0E4B"/>
    <w:multiLevelType w:val="hybridMultilevel"/>
    <w:tmpl w:val="4EFC829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characterSpacingControl w:val="doNotCompress"/>
  <w:compat/>
  <w:rsids>
    <w:rsidRoot w:val="009F67BF"/>
    <w:rsid w:val="000800C6"/>
    <w:rsid w:val="000E7D2B"/>
    <w:rsid w:val="001E58A5"/>
    <w:rsid w:val="00283BEB"/>
    <w:rsid w:val="003150B2"/>
    <w:rsid w:val="00316748"/>
    <w:rsid w:val="003B7652"/>
    <w:rsid w:val="003C65FA"/>
    <w:rsid w:val="00430FF4"/>
    <w:rsid w:val="00453FB3"/>
    <w:rsid w:val="00472D5B"/>
    <w:rsid w:val="004D1871"/>
    <w:rsid w:val="004E5B43"/>
    <w:rsid w:val="004E71FD"/>
    <w:rsid w:val="00567AA5"/>
    <w:rsid w:val="00585C40"/>
    <w:rsid w:val="005B15D6"/>
    <w:rsid w:val="005B31C0"/>
    <w:rsid w:val="006405F0"/>
    <w:rsid w:val="00663F35"/>
    <w:rsid w:val="006E2BF0"/>
    <w:rsid w:val="00733F77"/>
    <w:rsid w:val="00752810"/>
    <w:rsid w:val="00757ABE"/>
    <w:rsid w:val="0080734B"/>
    <w:rsid w:val="00816FF3"/>
    <w:rsid w:val="00860C78"/>
    <w:rsid w:val="00876D0F"/>
    <w:rsid w:val="008B4326"/>
    <w:rsid w:val="008E221C"/>
    <w:rsid w:val="00960253"/>
    <w:rsid w:val="0096390B"/>
    <w:rsid w:val="009A3212"/>
    <w:rsid w:val="009F07DC"/>
    <w:rsid w:val="009F67BF"/>
    <w:rsid w:val="00A20A16"/>
    <w:rsid w:val="00AD702E"/>
    <w:rsid w:val="00AE0EDA"/>
    <w:rsid w:val="00BB629B"/>
    <w:rsid w:val="00BE0B2B"/>
    <w:rsid w:val="00BE57C3"/>
    <w:rsid w:val="00C47E35"/>
    <w:rsid w:val="00C701C5"/>
    <w:rsid w:val="00CA554B"/>
    <w:rsid w:val="00D32328"/>
    <w:rsid w:val="00D95237"/>
    <w:rsid w:val="00DA530E"/>
    <w:rsid w:val="00DB169E"/>
    <w:rsid w:val="00E240C8"/>
    <w:rsid w:val="00E87DE8"/>
    <w:rsid w:val="00E900AD"/>
    <w:rsid w:val="00EF15EF"/>
    <w:rsid w:val="00F7415B"/>
    <w:rsid w:val="00F76570"/>
    <w:rsid w:val="00FC2D5F"/>
    <w:rsid w:val="00FE62F2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7BF"/>
    <w:rPr>
      <w:sz w:val="22"/>
    </w:rPr>
  </w:style>
  <w:style w:type="paragraph" w:styleId="Overskrift1">
    <w:name w:val="heading 1"/>
    <w:basedOn w:val="Normal"/>
    <w:next w:val="Normal"/>
    <w:link w:val="Overskrift1Tegn"/>
    <w:qFormat/>
    <w:rsid w:val="009F67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mne">
    <w:name w:val="emne"/>
    <w:basedOn w:val="Normal"/>
    <w:rsid w:val="009F67BF"/>
    <w:pPr>
      <w:spacing w:before="60" w:after="60"/>
    </w:pPr>
    <w:rPr>
      <w:b/>
      <w:sz w:val="24"/>
    </w:rPr>
  </w:style>
  <w:style w:type="paragraph" w:customStyle="1" w:styleId="dato">
    <w:name w:val="dato"/>
    <w:basedOn w:val="Normal"/>
    <w:rsid w:val="009F67BF"/>
    <w:pPr>
      <w:spacing w:before="60" w:after="60"/>
    </w:pPr>
  </w:style>
  <w:style w:type="paragraph" w:customStyle="1" w:styleId="til">
    <w:name w:val="til"/>
    <w:basedOn w:val="Normal"/>
    <w:rsid w:val="009F67BF"/>
    <w:pPr>
      <w:spacing w:before="60" w:after="60"/>
    </w:pPr>
    <w:rPr>
      <w:b/>
      <w:sz w:val="24"/>
    </w:rPr>
  </w:style>
  <w:style w:type="paragraph" w:customStyle="1" w:styleId="fra">
    <w:name w:val="fra"/>
    <w:basedOn w:val="Normal"/>
    <w:rsid w:val="009F67BF"/>
    <w:pPr>
      <w:spacing w:before="60" w:after="60"/>
    </w:pPr>
    <w:rPr>
      <w:b/>
      <w:sz w:val="24"/>
    </w:rPr>
  </w:style>
  <w:style w:type="paragraph" w:customStyle="1" w:styleId="tittel">
    <w:name w:val="tittel"/>
    <w:basedOn w:val="Overskrift1"/>
    <w:rsid w:val="009F67BF"/>
    <w:pPr>
      <w:keepNext w:val="0"/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table" w:styleId="Tabellrutenett">
    <w:name w:val="Table Grid"/>
    <w:basedOn w:val="Vanligtabell"/>
    <w:rsid w:val="009F67BF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lnavn">
    <w:name w:val="Filnavn"/>
    <w:basedOn w:val="Normal"/>
    <w:rsid w:val="009F67BF"/>
    <w:pPr>
      <w:spacing w:before="60" w:after="60"/>
    </w:pPr>
    <w:rPr>
      <w:sz w:val="12"/>
    </w:rPr>
  </w:style>
  <w:style w:type="character" w:customStyle="1" w:styleId="Overskrift1Tegn">
    <w:name w:val="Overskrift 1 Tegn"/>
    <w:basedOn w:val="Standardskriftforavsnitt"/>
    <w:link w:val="Overskrift1"/>
    <w:rsid w:val="009F6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rsid w:val="003B765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rsid w:val="009A32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A3212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BE57C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BE57C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BE57C3"/>
  </w:style>
  <w:style w:type="paragraph" w:styleId="Kommentaremne">
    <w:name w:val="annotation subject"/>
    <w:basedOn w:val="Merknadstekst"/>
    <w:next w:val="Merknadstekst"/>
    <w:link w:val="KommentaremneTegn"/>
    <w:rsid w:val="00BE57C3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BE57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9063">
          <w:marLeft w:val="0"/>
          <w:marRight w:val="0"/>
          <w:marTop w:val="5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6052">
              <w:marLeft w:val="0"/>
              <w:marRight w:val="0"/>
              <w:marTop w:val="0"/>
              <w:marBottom w:val="0"/>
              <w:divBdr>
                <w:top w:val="single" w:sz="8" w:space="0" w:color="7F7F7F"/>
                <w:left w:val="single" w:sz="8" w:space="0" w:color="7F7F7F"/>
                <w:bottom w:val="single" w:sz="8" w:space="0" w:color="7F7F7F"/>
                <w:right w:val="single" w:sz="8" w:space="0" w:color="7F7F7F"/>
              </w:divBdr>
              <w:divsChild>
                <w:div w:id="11629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4B3E58"/>
                    <w:bottom w:val="none" w:sz="0" w:space="0" w:color="auto"/>
                    <w:right w:val="none" w:sz="0" w:space="0" w:color="E8E8E8"/>
                  </w:divBdr>
                  <w:divsChild>
                    <w:div w:id="19111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6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6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ottak@kmd.dep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Slinning</dc:creator>
  <cp:lastModifiedBy>Beate Solem</cp:lastModifiedBy>
  <cp:revision>2</cp:revision>
  <cp:lastPrinted>2013-06-27T07:49:00Z</cp:lastPrinted>
  <dcterms:created xsi:type="dcterms:W3CDTF">2014-06-02T09:40:00Z</dcterms:created>
  <dcterms:modified xsi:type="dcterms:W3CDTF">2014-06-02T09:40:00Z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ID">
    <vt:i4>291851</vt:i4>
  </property>
  <property fmtid="{D5CDD505-2E9C-101B-9397-08002B2CF9AE}" pid="3" name="JPID">
    <vt:i4>2010008263</vt:i4>
  </property>
  <property fmtid="{D5CDD505-2E9C-101B-9397-08002B2CF9AE}" pid="4" name="VARIANT">
    <vt:lpwstr>P</vt:lpwstr>
  </property>
  <property fmtid="{D5CDD505-2E9C-101B-9397-08002B2CF9AE}" pid="5" name="VERSJON">
    <vt:i4>1</vt:i4>
  </property>
  <property fmtid="{D5CDD505-2E9C-101B-9397-08002B2CF9AE}" pid="6" name="SERVER">
    <vt:lpwstr>csql-0003.tjenester.u.dep.no\insql0003</vt:lpwstr>
  </property>
  <property fmtid="{D5CDD505-2E9C-101B-9397-08002B2CF9AE}" pid="7" name="DATABASE">
    <vt:lpwstr>WebSak_KRD_Driftbase</vt:lpwstr>
  </property>
  <property fmtid="{D5CDD505-2E9C-101B-9397-08002B2CF9AE}" pid="8" name="VM_STATUS">
    <vt:lpwstr>E</vt:lpwstr>
  </property>
  <property fmtid="{D5CDD505-2E9C-101B-9397-08002B2CF9AE}" pid="9" name="BRUKERID">
    <vt:lpwstr>3487</vt:lpwstr>
  </property>
</Properties>
</file>