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25DBE" w14:textId="77777777" w:rsidR="00172B29" w:rsidRPr="00270DFA" w:rsidRDefault="00172B29" w:rsidP="00386C4C">
      <w:pPr>
        <w:rPr>
          <w:sz w:val="20"/>
          <w:szCs w:val="20"/>
          <w:lang w:val="nn-NO"/>
        </w:rPr>
      </w:pPr>
      <w:r w:rsidRPr="00270DFA">
        <w:rPr>
          <w:lang w:val="nn-NO"/>
        </w:rPr>
        <w:t>Klima- og miljødepartementet</w:t>
      </w:r>
    </w:p>
    <w:p w14:paraId="55133809" w14:textId="77777777" w:rsidR="00172B29" w:rsidRPr="00270DFA" w:rsidRDefault="00172B29" w:rsidP="00386C4C">
      <w:pPr>
        <w:rPr>
          <w:lang w:val="nn-NO"/>
        </w:rPr>
      </w:pPr>
      <w:r w:rsidRPr="00270DFA">
        <w:rPr>
          <w:lang w:val="nn-NO"/>
        </w:rPr>
        <w:t>Postboks 8013 Dep</w:t>
      </w:r>
    </w:p>
    <w:p w14:paraId="5D598E54" w14:textId="77777777" w:rsidR="00172B29" w:rsidRPr="00270DFA" w:rsidRDefault="00172B29" w:rsidP="00386C4C">
      <w:pPr>
        <w:rPr>
          <w:lang w:val="nn-NO"/>
        </w:rPr>
      </w:pPr>
      <w:r w:rsidRPr="00270DFA">
        <w:rPr>
          <w:lang w:val="nn-NO"/>
        </w:rPr>
        <w:t>0030 Oslo</w:t>
      </w:r>
    </w:p>
    <w:p w14:paraId="4FB61D48" w14:textId="77777777" w:rsidR="00172B29" w:rsidRPr="004E60A5" w:rsidRDefault="00172B29" w:rsidP="00386C4C">
      <w:r w:rsidRPr="004E60A5">
        <w:t xml:space="preserve">Besøksadresse: </w:t>
      </w:r>
      <w:r>
        <w:t>Kongens g</w:t>
      </w:r>
      <w:r w:rsidR="00FA7B08">
        <w:t>ate</w:t>
      </w:r>
      <w:r>
        <w:t xml:space="preserve"> 20</w:t>
      </w:r>
    </w:p>
    <w:p w14:paraId="188E3B29" w14:textId="77777777" w:rsidR="00172B29" w:rsidRPr="004E60A5" w:rsidRDefault="00172B29" w:rsidP="00386C4C">
      <w:r w:rsidRPr="004E60A5">
        <w:t>Telefon:</w:t>
      </w:r>
      <w:r>
        <w:t>22 24 90 90</w:t>
      </w:r>
    </w:p>
    <w:p w14:paraId="23804BDE" w14:textId="77777777" w:rsidR="00172B29" w:rsidRPr="004E60A5" w:rsidRDefault="00172B29" w:rsidP="00386C4C">
      <w:r w:rsidRPr="004E60A5">
        <w:t xml:space="preserve">E-post adresse: </w:t>
      </w:r>
      <w:r>
        <w:t>postmottak</w:t>
      </w:r>
      <w:r w:rsidRPr="004E60A5">
        <w:t>@</w:t>
      </w:r>
      <w:r>
        <w:t>kld.dep.no</w:t>
      </w:r>
      <w:r w:rsidRPr="004E60A5">
        <w:tab/>
        <w:t>www.</w:t>
      </w:r>
      <w:r>
        <w:t>regjeringen</w:t>
      </w:r>
      <w:r w:rsidRPr="004E60A5">
        <w:t>.no</w:t>
      </w:r>
      <w:r>
        <w:t>/kld</w:t>
      </w:r>
      <w:r w:rsidRPr="004E60A5">
        <w:t xml:space="preserve"> </w:t>
      </w:r>
    </w:p>
    <w:p w14:paraId="0BEB516D" w14:textId="77777777" w:rsidR="00172B29" w:rsidRPr="00CC7A9A" w:rsidRDefault="00172B29" w:rsidP="00386C4C"/>
    <w:p w14:paraId="5D9F8AE7" w14:textId="77777777" w:rsidR="00172B29" w:rsidRPr="00033225" w:rsidRDefault="006E5961" w:rsidP="00386C4C">
      <w:pPr>
        <w:rPr>
          <w:sz w:val="32"/>
          <w:szCs w:val="32"/>
        </w:rPr>
      </w:pPr>
      <w:r>
        <w:rPr>
          <w:sz w:val="32"/>
          <w:szCs w:val="32"/>
        </w:rPr>
        <w:t>Søknad om grunnstøtte i 20</w:t>
      </w:r>
      <w:r w:rsidR="00DC32EC">
        <w:rPr>
          <w:sz w:val="32"/>
          <w:szCs w:val="32"/>
        </w:rPr>
        <w:t>2</w:t>
      </w:r>
      <w:r w:rsidR="00FA7B08">
        <w:rPr>
          <w:sz w:val="32"/>
          <w:szCs w:val="32"/>
        </w:rPr>
        <w:t>1</w:t>
      </w:r>
    </w:p>
    <w:p w14:paraId="4CA0A49F" w14:textId="77777777" w:rsidR="00172B29" w:rsidRPr="004E60A5" w:rsidRDefault="002A5F5C" w:rsidP="00386C4C">
      <w:r>
        <w:t>Søknadsfrist 1</w:t>
      </w:r>
      <w:r w:rsidR="00FA7B08">
        <w:t>6</w:t>
      </w:r>
      <w:r>
        <w:t xml:space="preserve">. </w:t>
      </w:r>
      <w:r w:rsidR="00FA7B08">
        <w:t>september</w:t>
      </w:r>
      <w:r>
        <w:t xml:space="preserve"> 20</w:t>
      </w:r>
      <w:r w:rsidR="00FA7B08">
        <w:t>20</w:t>
      </w:r>
      <w:r w:rsidR="00172B29" w:rsidRPr="004E60A5">
        <w:t xml:space="preserve"> </w:t>
      </w:r>
      <w:r w:rsidR="00172B29" w:rsidRPr="004E60A5">
        <w:tab/>
      </w:r>
      <w:r w:rsidR="00172B29" w:rsidRPr="004E60A5">
        <w:tab/>
      </w:r>
      <w:r w:rsidR="00CD6D04">
        <w:t>Grunnlagsår:</w:t>
      </w:r>
      <w:r w:rsidR="00FA7B08">
        <w:t xml:space="preserve"> 2019</w:t>
      </w:r>
    </w:p>
    <w:p w14:paraId="49D84665" w14:textId="77777777" w:rsidR="00172B29" w:rsidRPr="00033225" w:rsidRDefault="00172B29" w:rsidP="00386C4C">
      <w:pPr>
        <w:rPr>
          <w:b w:val="0"/>
          <w:sz w:val="20"/>
          <w:szCs w:val="20"/>
        </w:rPr>
      </w:pPr>
      <w:r w:rsidRPr="00033225">
        <w:rPr>
          <w:b w:val="0"/>
          <w:sz w:val="20"/>
          <w:szCs w:val="20"/>
        </w:rPr>
        <w:t>Henvisninger til §§ gjelder Forskrift om tilskudd til frivillige miljøorganisasjoner og allmennyttige miljøstiftelser, fastsatt av Miljøverndepartementet</w:t>
      </w:r>
      <w:r w:rsidR="00A2524B">
        <w:rPr>
          <w:b w:val="0"/>
          <w:sz w:val="20"/>
          <w:szCs w:val="20"/>
        </w:rPr>
        <w:t xml:space="preserve"> (nå Klima- og miljødepartementet)</w:t>
      </w:r>
      <w:r w:rsidRPr="00033225">
        <w:rPr>
          <w:b w:val="0"/>
          <w:sz w:val="20"/>
          <w:szCs w:val="20"/>
        </w:rPr>
        <w:t xml:space="preserve">. </w:t>
      </w:r>
    </w:p>
    <w:p w14:paraId="09117A58" w14:textId="77777777" w:rsidR="0069386E" w:rsidRDefault="0069386E" w:rsidP="00386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417"/>
        <w:gridCol w:w="5195"/>
      </w:tblGrid>
      <w:tr w:rsidR="00172B29" w:rsidRPr="006F549A" w14:paraId="57A8E095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39C9" w14:textId="77777777" w:rsidR="00172B29" w:rsidRPr="006F549A" w:rsidRDefault="00172B29" w:rsidP="00386C4C">
            <w:r w:rsidRPr="006F549A">
              <w:t>Organisasjonens</w:t>
            </w:r>
            <w:r>
              <w:t>/stiftelsens</w:t>
            </w:r>
            <w:r w:rsidRPr="006F549A">
              <w:t xml:space="preserve"> navn: </w:t>
            </w:r>
            <w:bookmarkStart w:id="0" w:name="Tekst1"/>
            <w:r w:rsidRPr="006F549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0"/>
          </w:p>
        </w:tc>
      </w:tr>
      <w:tr w:rsidR="00172B29" w:rsidRPr="006F549A" w14:paraId="54FA8296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AB0B" w14:textId="77777777" w:rsidR="00172B29" w:rsidRPr="006F549A" w:rsidRDefault="00172B29" w:rsidP="00386C4C">
            <w:r w:rsidRPr="006F549A">
              <w:t xml:space="preserve">Org./Foretaksnummer: </w:t>
            </w:r>
            <w:r w:rsidRPr="006F549A"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  <w:tr w:rsidR="00172B29" w:rsidRPr="006F549A" w14:paraId="62296956" w14:textId="77777777" w:rsidTr="00172B29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9A2C" w14:textId="77777777" w:rsidR="00172B29" w:rsidRPr="006F549A" w:rsidRDefault="00172B29" w:rsidP="00386C4C">
            <w:r w:rsidRPr="006F549A">
              <w:t xml:space="preserve">Kontonr.: </w:t>
            </w:r>
            <w:bookmarkStart w:id="1" w:name="Tekst2"/>
            <w:r w:rsidRPr="006F549A"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1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501E" w14:textId="77777777" w:rsidR="00172B29" w:rsidRPr="006F549A" w:rsidRDefault="00172B29" w:rsidP="00386C4C">
            <w:r w:rsidRPr="006F549A">
              <w:t xml:space="preserve">Kontaktperson: </w:t>
            </w:r>
            <w:bookmarkStart w:id="2" w:name="Tekst11"/>
            <w:r w:rsidRPr="006F549A"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2"/>
          </w:p>
        </w:tc>
      </w:tr>
      <w:tr w:rsidR="00172B29" w:rsidRPr="006F549A" w14:paraId="42E1A165" w14:textId="77777777" w:rsidTr="00172B29">
        <w:trPr>
          <w:cantSplit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EB4C" w14:textId="77777777" w:rsidR="00172B29" w:rsidRPr="006F549A" w:rsidRDefault="00172B29" w:rsidP="00386C4C">
            <w:r w:rsidRPr="006F549A">
              <w:t xml:space="preserve">Postadr.: </w:t>
            </w:r>
            <w:bookmarkStart w:id="3" w:name="Tekst4"/>
            <w:r w:rsidRPr="006F549A"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3"/>
          </w:p>
        </w:tc>
      </w:tr>
      <w:tr w:rsidR="00172B29" w:rsidRPr="006F549A" w14:paraId="45CED3F0" w14:textId="77777777" w:rsidTr="00172B29">
        <w:trPr>
          <w:cantSplit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70E9" w14:textId="77777777" w:rsidR="00172B29" w:rsidRPr="006F549A" w:rsidRDefault="00172B29" w:rsidP="00386C4C">
            <w:r w:rsidRPr="006F549A">
              <w:t xml:space="preserve">Postnr.: </w:t>
            </w:r>
            <w:bookmarkStart w:id="4" w:name="Tekst6"/>
            <w:r w:rsidRPr="006F549A"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4"/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96F3" w14:textId="77777777" w:rsidR="00172B29" w:rsidRPr="006F549A" w:rsidRDefault="00172B29" w:rsidP="00386C4C">
            <w:r w:rsidRPr="006F549A">
              <w:t xml:space="preserve">Poststed: </w:t>
            </w:r>
            <w:bookmarkStart w:id="5" w:name="Tekst7"/>
            <w:r w:rsidRPr="006F549A"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5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F3B" w14:textId="77777777" w:rsidR="00172B29" w:rsidRPr="006F549A" w:rsidRDefault="00172B29" w:rsidP="00386C4C">
            <w:r w:rsidRPr="006F549A">
              <w:t>E-</w:t>
            </w:r>
            <w:smartTag w:uri="urn:schemas-microsoft-com:office:smarttags" w:element="PersonName">
              <w:r w:rsidRPr="006F549A">
                <w:t>post</w:t>
              </w:r>
            </w:smartTag>
            <w:r w:rsidRPr="006F549A">
              <w:t xml:space="preserve">adresse: </w:t>
            </w:r>
            <w:bookmarkStart w:id="6" w:name="Tekst10"/>
            <w:r w:rsidRPr="006F549A"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6"/>
          </w:p>
        </w:tc>
      </w:tr>
      <w:tr w:rsidR="00172B29" w:rsidRPr="006F549A" w14:paraId="744414C3" w14:textId="77777777" w:rsidTr="00172B29">
        <w:tc>
          <w:tcPr>
            <w:tcW w:w="2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7F4C" w14:textId="77777777" w:rsidR="00172B29" w:rsidRPr="006F549A" w:rsidRDefault="00172B29" w:rsidP="00386C4C">
            <w:r w:rsidRPr="006F549A">
              <w:t xml:space="preserve">Telefon: </w:t>
            </w:r>
            <w:bookmarkStart w:id="7" w:name="Tekst8"/>
            <w:r w:rsidRPr="006F549A"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7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9AC" w14:textId="77777777" w:rsidR="00172B29" w:rsidRPr="006F549A" w:rsidRDefault="00172B29" w:rsidP="00386C4C"/>
        </w:tc>
      </w:tr>
    </w:tbl>
    <w:p w14:paraId="72DD6F67" w14:textId="77777777" w:rsidR="00172B29" w:rsidRDefault="00172B29" w:rsidP="00386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61"/>
        <w:gridCol w:w="5195"/>
      </w:tblGrid>
      <w:tr w:rsidR="00172B29" w:rsidRPr="006F549A" w14:paraId="6E906E9D" w14:textId="77777777" w:rsidTr="00172B29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848" w14:textId="77777777" w:rsidR="00172B29" w:rsidRPr="006F549A" w:rsidRDefault="00172B29" w:rsidP="00386C4C">
            <w:r w:rsidRPr="006F549A">
              <w:t xml:space="preserve">Antall </w:t>
            </w:r>
            <w:r>
              <w:t xml:space="preserve">tellende </w:t>
            </w:r>
            <w:r w:rsidRPr="006F549A">
              <w:t xml:space="preserve">medlemmer </w:t>
            </w:r>
            <w:r w:rsidRPr="00FF2AC0">
              <w:t>som har betalt kontingent per 31.desember</w:t>
            </w:r>
            <w:r w:rsidRPr="006F549A">
              <w:t xml:space="preserve"> </w:t>
            </w:r>
            <w:r>
              <w:t>i grunnlagsåret</w:t>
            </w:r>
            <w:r w:rsidRPr="006F549A">
              <w:t xml:space="preserve"> </w:t>
            </w:r>
          </w:p>
          <w:p w14:paraId="2735715B" w14:textId="77777777" w:rsidR="00172B29" w:rsidRPr="006F549A" w:rsidRDefault="00172B29" w:rsidP="00386C4C">
            <w:r w:rsidRPr="006F549A">
              <w:t xml:space="preserve">totalt: </w:t>
            </w:r>
            <w:r>
              <w:t>jf § 7.</w:t>
            </w:r>
            <w:r w:rsidRPr="006F549A">
              <w:t xml:space="preserve"> </w:t>
            </w:r>
            <w:r>
              <w:t xml:space="preserve">  </w:t>
            </w:r>
            <w:r w:rsidRPr="006F549A">
              <w:tab/>
            </w:r>
            <w:bookmarkStart w:id="8" w:name="Tekst15"/>
            <w:r w:rsidRPr="006F549A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  <w:bookmarkEnd w:id="8"/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89AC" w14:textId="77777777" w:rsidR="00172B29" w:rsidRPr="006F549A" w:rsidRDefault="00172B29" w:rsidP="00386C4C">
            <w:r w:rsidRPr="006F549A">
              <w:t xml:space="preserve">Antall  </w:t>
            </w:r>
            <w:r>
              <w:t>l</w:t>
            </w:r>
            <w:r w:rsidRPr="006F549A">
              <w:t xml:space="preserve">okallag:  </w:t>
            </w:r>
            <w:r w:rsidRPr="006F549A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  <w:tr w:rsidR="00172B29" w:rsidRPr="00CD161F" w14:paraId="4E8DA71B" w14:textId="77777777" w:rsidTr="00172B29"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62CA" w14:textId="77777777" w:rsidR="00172B29" w:rsidRPr="00CD161F" w:rsidRDefault="00172B29" w:rsidP="00386C4C">
            <w:r w:rsidRPr="00CD161F">
              <w:t xml:space="preserve">Samlet innbetalt medlemskontingent fra tellende medlemmer: jf § 7.     </w:t>
            </w:r>
            <w:r w:rsidRPr="00CD161F"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r w:rsidRPr="00CD161F">
              <w:instrText xml:space="preserve"> FORMTEXT </w:instrText>
            </w:r>
            <w:r w:rsidRPr="00CD161F">
              <w:fldChar w:fldCharType="separate"/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fldChar w:fldCharType="end"/>
            </w:r>
          </w:p>
        </w:tc>
        <w:tc>
          <w:tcPr>
            <w:tcW w:w="2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ACA2" w14:textId="77777777" w:rsidR="00172B29" w:rsidRPr="00CD161F" w:rsidRDefault="00172B29" w:rsidP="00386C4C">
            <w:r w:rsidRPr="00CD161F">
              <w:t xml:space="preserve">Antall fylkeslag/regionallag:   </w:t>
            </w:r>
            <w:r w:rsidRPr="00CD161F"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CD161F">
              <w:instrText xml:space="preserve"> FORMTEXT </w:instrText>
            </w:r>
            <w:r w:rsidRPr="00CD161F">
              <w:fldChar w:fldCharType="separate"/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t> </w:t>
            </w:r>
            <w:r w:rsidRPr="00CD161F">
              <w:fldChar w:fldCharType="end"/>
            </w:r>
          </w:p>
        </w:tc>
      </w:tr>
    </w:tbl>
    <w:p w14:paraId="2B5091FF" w14:textId="77777777" w:rsidR="00172B29" w:rsidRDefault="00172B29" w:rsidP="00386C4C"/>
    <w:p w14:paraId="4CFDBFA6" w14:textId="77777777" w:rsidR="00386C4C" w:rsidRPr="00386C4C" w:rsidRDefault="00386C4C" w:rsidP="00386C4C">
      <w:r w:rsidRPr="00386C4C">
        <w:t>Søkerkategori</w:t>
      </w:r>
      <w:r w:rsidR="00F024CA">
        <w:t xml:space="preserve"> – kryss av</w:t>
      </w:r>
      <w: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7"/>
        <w:gridCol w:w="2731"/>
        <w:gridCol w:w="3141"/>
        <w:gridCol w:w="2047"/>
      </w:tblGrid>
      <w:tr w:rsidR="00172B29" w:rsidRPr="006F549A" w14:paraId="09DB1921" w14:textId="77777777" w:rsidTr="00172B29">
        <w:trPr>
          <w:trHeight w:val="276"/>
        </w:trPr>
        <w:tc>
          <w:tcPr>
            <w:tcW w:w="1213" w:type="pct"/>
            <w:tcBorders>
              <w:bottom w:val="single" w:sz="4" w:space="0" w:color="auto"/>
            </w:tcBorders>
          </w:tcPr>
          <w:p w14:paraId="3DAE1F3E" w14:textId="77777777" w:rsidR="00172B29" w:rsidRDefault="00172B29" w:rsidP="00386C4C">
            <w:r>
              <w:t>Demokratisk medlemsorg</w:t>
            </w:r>
            <w:r w:rsidR="00777561">
              <w:t>anisasjon</w:t>
            </w:r>
          </w:p>
          <w:p w14:paraId="5BF1627E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1306" w:type="pct"/>
            <w:tcBorders>
              <w:bottom w:val="single" w:sz="4" w:space="0" w:color="auto"/>
            </w:tcBorders>
          </w:tcPr>
          <w:p w14:paraId="565C54DD" w14:textId="77777777" w:rsidR="00172B29" w:rsidRDefault="00172B29" w:rsidP="00386C4C">
            <w:r>
              <w:t>Barne- og ungdoms</w:t>
            </w:r>
          </w:p>
          <w:p w14:paraId="2F307B00" w14:textId="77777777" w:rsidR="00172B29" w:rsidRDefault="00172B29" w:rsidP="00386C4C">
            <w:r>
              <w:t>organisasjon</w:t>
            </w:r>
          </w:p>
          <w:p w14:paraId="71EB8B3C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1502" w:type="pct"/>
            <w:tcBorders>
              <w:bottom w:val="single" w:sz="4" w:space="0" w:color="auto"/>
            </w:tcBorders>
          </w:tcPr>
          <w:p w14:paraId="74496DA3" w14:textId="77777777" w:rsidR="00172B29" w:rsidRDefault="00172B29" w:rsidP="00386C4C">
            <w:r>
              <w:t>Sammenslutning av organisasjoner (paraply)</w:t>
            </w:r>
          </w:p>
          <w:p w14:paraId="3FFFF555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  <w:tc>
          <w:tcPr>
            <w:tcW w:w="979" w:type="pct"/>
            <w:tcBorders>
              <w:bottom w:val="single" w:sz="4" w:space="0" w:color="auto"/>
            </w:tcBorders>
          </w:tcPr>
          <w:p w14:paraId="5973A61A" w14:textId="77777777" w:rsidR="00172B29" w:rsidRDefault="00172B29" w:rsidP="00386C4C">
            <w:r>
              <w:t>Stiftelse</w:t>
            </w:r>
          </w:p>
          <w:p w14:paraId="44B826AF" w14:textId="77777777" w:rsidR="00172B29" w:rsidRDefault="00172B29" w:rsidP="00386C4C"/>
          <w:p w14:paraId="67B0EF59" w14:textId="77777777" w:rsidR="00172B29" w:rsidRPr="006F549A" w:rsidRDefault="00172B29" w:rsidP="00386C4C">
            <w:r w:rsidRPr="006F549A"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6F549A">
              <w:instrText xml:space="preserve"> FORMTEXT </w:instrText>
            </w:r>
            <w:r w:rsidRPr="006F549A">
              <w:fldChar w:fldCharType="separate"/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t> </w:t>
            </w:r>
            <w:r w:rsidRPr="006F549A">
              <w:fldChar w:fldCharType="end"/>
            </w:r>
          </w:p>
        </w:tc>
      </w:tr>
    </w:tbl>
    <w:p w14:paraId="355FBAC4" w14:textId="77777777" w:rsidR="00172B29" w:rsidRDefault="00172B29" w:rsidP="00386C4C"/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8643"/>
        <w:gridCol w:w="1813"/>
      </w:tblGrid>
      <w:tr w:rsidR="00386C4C" w14:paraId="0464C855" w14:textId="77777777" w:rsidTr="00DC61AE">
        <w:tc>
          <w:tcPr>
            <w:tcW w:w="4133" w:type="pct"/>
          </w:tcPr>
          <w:p w14:paraId="348CB863" w14:textId="77777777" w:rsidR="00386C4C" w:rsidRPr="00386C4C" w:rsidRDefault="00386C4C" w:rsidP="00386C4C"/>
        </w:tc>
        <w:tc>
          <w:tcPr>
            <w:tcW w:w="867" w:type="pct"/>
          </w:tcPr>
          <w:p w14:paraId="158A76DF" w14:textId="77777777" w:rsidR="00DC61AE" w:rsidRDefault="00DC61AE" w:rsidP="00386C4C">
            <w:r>
              <w:t>Sett inn ja/nei/</w:t>
            </w:r>
          </w:p>
          <w:p w14:paraId="7BFF18BB" w14:textId="77777777" w:rsidR="00386C4C" w:rsidRDefault="00DC61AE" w:rsidP="00386C4C">
            <w:r>
              <w:t xml:space="preserve">ikke aktuelt </w:t>
            </w:r>
          </w:p>
        </w:tc>
      </w:tr>
      <w:tr w:rsidR="00172B29" w14:paraId="2A5A4FC1" w14:textId="77777777" w:rsidTr="00DC61AE">
        <w:tc>
          <w:tcPr>
            <w:tcW w:w="4133" w:type="pct"/>
          </w:tcPr>
          <w:p w14:paraId="296604E0" w14:textId="77777777" w:rsidR="00172B29" w:rsidRPr="00386C4C" w:rsidRDefault="00CD6D04" w:rsidP="00386C4C">
            <w:r w:rsidRPr="00386C4C">
              <w:t>Er hovedformål for virksomheten innenfor miljøforvaltningens ansvarsområder?</w:t>
            </w:r>
          </w:p>
        </w:tc>
        <w:tc>
          <w:tcPr>
            <w:tcW w:w="867" w:type="pct"/>
          </w:tcPr>
          <w:p w14:paraId="49D5CE5B" w14:textId="77777777" w:rsidR="00172B29" w:rsidRDefault="00172B29" w:rsidP="00386C4C"/>
        </w:tc>
      </w:tr>
      <w:tr w:rsidR="00172B29" w14:paraId="4BC16193" w14:textId="77777777" w:rsidTr="00DC61AE">
        <w:tc>
          <w:tcPr>
            <w:tcW w:w="4133" w:type="pct"/>
          </w:tcPr>
          <w:p w14:paraId="65B258A8" w14:textId="77777777" w:rsidR="00172B29" w:rsidRPr="00F024CA" w:rsidRDefault="00CD6D04" w:rsidP="00386C4C">
            <w:pPr>
              <w:rPr>
                <w:rFonts w:eastAsia="TrebuchetMS"/>
              </w:rPr>
            </w:pPr>
            <w:r w:rsidRPr="00386C4C">
              <w:rPr>
                <w:rFonts w:eastAsia="TrebuchetMS-Bold"/>
              </w:rPr>
              <w:t xml:space="preserve">Er </w:t>
            </w:r>
            <w:r w:rsidR="0040737B">
              <w:rPr>
                <w:rFonts w:eastAsia="TrebuchetMS-Bold"/>
              </w:rPr>
              <w:t>organisasjonen</w:t>
            </w:r>
            <w:r w:rsidRPr="00386C4C">
              <w:rPr>
                <w:rFonts w:eastAsia="TrebuchetMS-Bold"/>
              </w:rPr>
              <w:t xml:space="preserve"> </w:t>
            </w:r>
            <w:r w:rsidR="0040737B" w:rsidRPr="00386C4C">
              <w:rPr>
                <w:rFonts w:eastAsia="TrebuchetMS-Bold"/>
              </w:rPr>
              <w:t xml:space="preserve">registrert i </w:t>
            </w:r>
            <w:r w:rsidR="009D50D6">
              <w:rPr>
                <w:rFonts w:eastAsia="TrebuchetMS-Bold"/>
              </w:rPr>
              <w:t>F</w:t>
            </w:r>
            <w:r w:rsidR="0040737B">
              <w:rPr>
                <w:rFonts w:eastAsia="TrebuchetMS-Bold"/>
              </w:rPr>
              <w:t>rivillighetsregisteret?</w:t>
            </w:r>
          </w:p>
        </w:tc>
        <w:tc>
          <w:tcPr>
            <w:tcW w:w="867" w:type="pct"/>
          </w:tcPr>
          <w:p w14:paraId="0600120E" w14:textId="77777777" w:rsidR="00172B29" w:rsidRDefault="00172B29" w:rsidP="00386C4C"/>
        </w:tc>
      </w:tr>
      <w:tr w:rsidR="00172B29" w14:paraId="5A167A38" w14:textId="77777777" w:rsidTr="00DC61AE">
        <w:tc>
          <w:tcPr>
            <w:tcW w:w="4133" w:type="pct"/>
          </w:tcPr>
          <w:p w14:paraId="54C930F9" w14:textId="77777777" w:rsidR="00172B29" w:rsidRPr="00386C4C" w:rsidRDefault="0040737B" w:rsidP="0040737B">
            <w:r>
              <w:t>Er organisasjonen landsdekkende?</w:t>
            </w:r>
          </w:p>
        </w:tc>
        <w:tc>
          <w:tcPr>
            <w:tcW w:w="867" w:type="pct"/>
          </w:tcPr>
          <w:p w14:paraId="4568A1DD" w14:textId="77777777" w:rsidR="00172B29" w:rsidRDefault="00172B29" w:rsidP="00386C4C"/>
        </w:tc>
      </w:tr>
      <w:tr w:rsidR="00172B29" w14:paraId="0DC3D304" w14:textId="77777777" w:rsidTr="00DC61AE">
        <w:tc>
          <w:tcPr>
            <w:tcW w:w="4133" w:type="pct"/>
          </w:tcPr>
          <w:p w14:paraId="2B5B9581" w14:textId="77777777" w:rsidR="00172B29" w:rsidRPr="00386C4C" w:rsidRDefault="0040737B" w:rsidP="0040737B">
            <w:r>
              <w:rPr>
                <w:rFonts w:eastAsia="TrebuchetMS-Bold"/>
              </w:rPr>
              <w:t xml:space="preserve">Er </w:t>
            </w:r>
            <w:r w:rsidRPr="00386C4C">
              <w:rPr>
                <w:rFonts w:eastAsia="TrebuchetMS-Bold"/>
              </w:rPr>
              <w:t xml:space="preserve">stiftelsen </w:t>
            </w:r>
            <w:r w:rsidR="00F024CA" w:rsidRPr="00386C4C">
              <w:rPr>
                <w:rFonts w:eastAsia="TrebuchetMS-Bold"/>
              </w:rPr>
              <w:t xml:space="preserve">registrert </w:t>
            </w:r>
            <w:r w:rsidR="00F024CA">
              <w:rPr>
                <w:rFonts w:eastAsia="TrebuchetMS-Bold"/>
              </w:rPr>
              <w:t xml:space="preserve">i </w:t>
            </w:r>
            <w:r w:rsidR="009D50D6">
              <w:rPr>
                <w:rFonts w:eastAsia="TrebuchetMS-Bold"/>
              </w:rPr>
              <w:t>S</w:t>
            </w:r>
            <w:r w:rsidRPr="00386C4C">
              <w:rPr>
                <w:rFonts w:eastAsia="TrebuchetMS-Bold"/>
              </w:rPr>
              <w:t>tiftelsesregisteret?</w:t>
            </w:r>
          </w:p>
        </w:tc>
        <w:tc>
          <w:tcPr>
            <w:tcW w:w="867" w:type="pct"/>
          </w:tcPr>
          <w:p w14:paraId="73834390" w14:textId="77777777" w:rsidR="00172B29" w:rsidRDefault="00172B29" w:rsidP="00386C4C"/>
        </w:tc>
      </w:tr>
      <w:tr w:rsidR="00172B29" w14:paraId="425182E0" w14:textId="77777777" w:rsidTr="00DC61AE">
        <w:tc>
          <w:tcPr>
            <w:tcW w:w="4133" w:type="pct"/>
          </w:tcPr>
          <w:p w14:paraId="2C8302EB" w14:textId="77777777" w:rsidR="0040737B" w:rsidRPr="0040737B" w:rsidRDefault="0040737B" w:rsidP="00386C4C">
            <w:pPr>
              <w:rPr>
                <w:rFonts w:eastAsia="TrebuchetMS"/>
              </w:rPr>
            </w:pPr>
            <w:r w:rsidRPr="00386C4C">
              <w:rPr>
                <w:rFonts w:eastAsia="TrebuchetMS-Bold"/>
              </w:rPr>
              <w:t xml:space="preserve">Har stiftelsen faglig spisskompetanse av nasjonal betydning? </w:t>
            </w:r>
          </w:p>
        </w:tc>
        <w:tc>
          <w:tcPr>
            <w:tcW w:w="867" w:type="pct"/>
          </w:tcPr>
          <w:p w14:paraId="3913A945" w14:textId="77777777" w:rsidR="00172B29" w:rsidRDefault="00172B29" w:rsidP="00386C4C"/>
        </w:tc>
      </w:tr>
      <w:tr w:rsidR="0040737B" w14:paraId="0762D5A2" w14:textId="77777777" w:rsidTr="00DC61AE">
        <w:tc>
          <w:tcPr>
            <w:tcW w:w="4133" w:type="pct"/>
          </w:tcPr>
          <w:p w14:paraId="4C1697CD" w14:textId="77777777" w:rsidR="0040737B" w:rsidRPr="00F024CA" w:rsidRDefault="0040737B" w:rsidP="00386C4C">
            <w:pPr>
              <w:rPr>
                <w:rFonts w:eastAsia="TrebuchetMS"/>
              </w:rPr>
            </w:pPr>
            <w:r w:rsidRPr="00386C4C">
              <w:rPr>
                <w:rFonts w:eastAsia="TrebuchetMS-Bold"/>
              </w:rPr>
              <w:t xml:space="preserve">Vi bekrefter at fortjeneste ikke er et formål for stiftelsen: </w:t>
            </w:r>
          </w:p>
        </w:tc>
        <w:tc>
          <w:tcPr>
            <w:tcW w:w="867" w:type="pct"/>
          </w:tcPr>
          <w:p w14:paraId="19CA77CE" w14:textId="77777777" w:rsidR="0040737B" w:rsidRDefault="0040737B" w:rsidP="00386C4C"/>
        </w:tc>
      </w:tr>
    </w:tbl>
    <w:p w14:paraId="75AA5960" w14:textId="77777777" w:rsidR="00172B29" w:rsidRDefault="00172B29" w:rsidP="00386C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E1A23" w14:paraId="7632AF6F" w14:textId="77777777" w:rsidTr="006E1A23">
        <w:tc>
          <w:tcPr>
            <w:tcW w:w="10456" w:type="dxa"/>
          </w:tcPr>
          <w:p w14:paraId="2333BA8D" w14:textId="77777777" w:rsidR="006E1A23" w:rsidRDefault="006E1A23" w:rsidP="00386C4C">
            <w:pPr>
              <w:rPr>
                <w:rFonts w:eastAsia="TrebuchetMS-Bold"/>
              </w:rPr>
            </w:pPr>
            <w:bookmarkStart w:id="9" w:name="_Hlk50904587"/>
            <w:r w:rsidRPr="006E1A23">
              <w:rPr>
                <w:rFonts w:eastAsia="TrebuchetMS-Bold"/>
              </w:rPr>
              <w:t>Oppgi eventuelt andre relevante opplysninger for s</w:t>
            </w:r>
            <w:r w:rsidRPr="006E1A23">
              <w:rPr>
                <w:rFonts w:eastAsia="TrebuchetMS-Bold" w:hint="eastAsia"/>
              </w:rPr>
              <w:t>ø</w:t>
            </w:r>
            <w:r w:rsidRPr="006E1A23">
              <w:rPr>
                <w:rFonts w:eastAsia="TrebuchetMS-Bold"/>
              </w:rPr>
              <w:t>knaden:</w:t>
            </w:r>
          </w:p>
          <w:p w14:paraId="128884AC" w14:textId="77777777" w:rsidR="006E1A23" w:rsidRDefault="006E1A23" w:rsidP="00386C4C">
            <w:pPr>
              <w:rPr>
                <w:rFonts w:eastAsia="TrebuchetMS-Bold"/>
              </w:rPr>
            </w:pPr>
          </w:p>
          <w:p w14:paraId="1A567EF9" w14:textId="77777777" w:rsidR="006E1A23" w:rsidRDefault="006E1A23" w:rsidP="00386C4C">
            <w:pPr>
              <w:rPr>
                <w:rFonts w:eastAsia="TrebuchetMS-Bold"/>
              </w:rPr>
            </w:pPr>
          </w:p>
          <w:p w14:paraId="0351CAB0" w14:textId="77777777" w:rsidR="006E1A23" w:rsidRDefault="006E1A23" w:rsidP="00386C4C">
            <w:pPr>
              <w:rPr>
                <w:rFonts w:eastAsia="TrebuchetMS-Bold"/>
              </w:rPr>
            </w:pPr>
          </w:p>
          <w:p w14:paraId="73D96633" w14:textId="77777777" w:rsidR="006E1A23" w:rsidRDefault="006E1A23" w:rsidP="00386C4C"/>
        </w:tc>
      </w:tr>
      <w:bookmarkEnd w:id="9"/>
    </w:tbl>
    <w:p w14:paraId="11811E4D" w14:textId="77777777" w:rsidR="00172B29" w:rsidRDefault="00172B29" w:rsidP="00386C4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20338" w14:paraId="49303D8C" w14:textId="77777777" w:rsidTr="0068006A">
        <w:tc>
          <w:tcPr>
            <w:tcW w:w="10456" w:type="dxa"/>
          </w:tcPr>
          <w:p w14:paraId="217435E2" w14:textId="2685BD47" w:rsidR="00C20338" w:rsidRDefault="0025669E" w:rsidP="0068006A">
            <w:pPr>
              <w:rPr>
                <w:rFonts w:eastAsia="TrebuchetMS-Bold"/>
              </w:rPr>
            </w:pPr>
            <w:r>
              <w:rPr>
                <w:rFonts w:eastAsia="TrebuchetMS-Bold"/>
              </w:rPr>
              <w:t xml:space="preserve">Krav om </w:t>
            </w:r>
            <w:r w:rsidR="00251CE2">
              <w:rPr>
                <w:rFonts w:eastAsia="TrebuchetMS-Bold"/>
              </w:rPr>
              <w:t>adskilte</w:t>
            </w:r>
            <w:r>
              <w:rPr>
                <w:rFonts w:eastAsia="TrebuchetMS-Bold"/>
              </w:rPr>
              <w:t xml:space="preserve"> regnskap</w:t>
            </w:r>
            <w:r w:rsidR="00C20338" w:rsidRPr="006E1A23">
              <w:rPr>
                <w:rFonts w:eastAsia="TrebuchetMS-Bold"/>
              </w:rPr>
              <w:t>:</w:t>
            </w:r>
          </w:p>
          <w:p w14:paraId="0243E4A4" w14:textId="77777777" w:rsidR="00A16FF7" w:rsidRDefault="00B9503C" w:rsidP="00D570C3">
            <w:pPr>
              <w:rPr>
                <w:rFonts w:eastAsia="TrebuchetMS-Bold"/>
              </w:rPr>
            </w:pPr>
            <w:r w:rsidRPr="00B9503C">
              <w:rPr>
                <w:rFonts w:eastAsia="TrebuchetMS-Bold"/>
              </w:rPr>
              <w:t xml:space="preserve">EØS-avtalens artikkel 61(1) stiller strenge krav til anvendelse av statlige midler slik at ikke de ulike stater subsidierer eget næringsliv. </w:t>
            </w:r>
          </w:p>
          <w:p w14:paraId="01A70A46" w14:textId="4D001BAA" w:rsidR="00A16FF7" w:rsidRDefault="00A16FF7" w:rsidP="00A16FF7">
            <w:pPr>
              <w:rPr>
                <w:rFonts w:eastAsia="TrebuchetMS-Bold"/>
              </w:rPr>
            </w:pPr>
            <w:r w:rsidRPr="00A16FF7">
              <w:rPr>
                <w:rFonts w:eastAsia="TrebuchetMS-Bold"/>
              </w:rPr>
              <w:t xml:space="preserve">I den utstrekning tilskudd etter </w:t>
            </w:r>
            <w:r>
              <w:rPr>
                <w:rFonts w:eastAsia="TrebuchetMS-Bold"/>
              </w:rPr>
              <w:t>tilskudds</w:t>
            </w:r>
            <w:r w:rsidRPr="00A16FF7">
              <w:rPr>
                <w:rFonts w:eastAsia="TrebuchetMS-Bold"/>
              </w:rPr>
              <w:t>forskriften utgjør offentlig støtte etter EØS-avtalen artikkel 61(1)</w:t>
            </w:r>
            <w:r w:rsidR="00CA4A09">
              <w:rPr>
                <w:rFonts w:eastAsia="TrebuchetMS-Bold"/>
              </w:rPr>
              <w:t>,</w:t>
            </w:r>
            <w:r w:rsidRPr="00A16FF7">
              <w:rPr>
                <w:rFonts w:eastAsia="TrebuchetMS-Bold"/>
              </w:rPr>
              <w:t xml:space="preserve"> plikter </w:t>
            </w:r>
            <w:r w:rsidR="00CA4A09">
              <w:rPr>
                <w:rFonts w:eastAsia="TrebuchetMS-Bold"/>
              </w:rPr>
              <w:t>t</w:t>
            </w:r>
            <w:r w:rsidR="00CA4A09" w:rsidRPr="00A16FF7">
              <w:rPr>
                <w:rFonts w:eastAsia="TrebuchetMS-Bold"/>
              </w:rPr>
              <w:t xml:space="preserve">ilskuddsmottaker </w:t>
            </w:r>
            <w:r w:rsidRPr="00A16FF7">
              <w:rPr>
                <w:rFonts w:eastAsia="TrebuchetMS-Bold"/>
              </w:rPr>
              <w:t xml:space="preserve">å holde </w:t>
            </w:r>
            <w:r w:rsidR="00251CE2">
              <w:rPr>
                <w:rFonts w:eastAsia="TrebuchetMS-Bold"/>
              </w:rPr>
              <w:t>adskilte</w:t>
            </w:r>
            <w:r w:rsidRPr="00A16FF7">
              <w:rPr>
                <w:rFonts w:eastAsia="TrebuchetMS-Bold"/>
              </w:rPr>
              <w:t xml:space="preserve"> regnskap mellom aktiviteten som det ytes tilskudd til, og øvrig aktivitet</w:t>
            </w:r>
            <w:r w:rsidR="00CA4A09">
              <w:rPr>
                <w:rFonts w:eastAsia="TrebuchetMS-Bold"/>
              </w:rPr>
              <w:t>.</w:t>
            </w:r>
          </w:p>
          <w:p w14:paraId="0041D6BC" w14:textId="675EBC60" w:rsidR="009851F8" w:rsidRPr="00B2239F" w:rsidRDefault="007011CC" w:rsidP="00D570C3">
            <w:pPr>
              <w:rPr>
                <w:rFonts w:eastAsia="TrebuchetMS-Bold"/>
              </w:rPr>
            </w:pPr>
            <w:r w:rsidRPr="00B2239F">
              <w:rPr>
                <w:rFonts w:eastAsia="TrebuchetMS-Bold"/>
              </w:rPr>
              <w:lastRenderedPageBreak/>
              <w:t>For 2021 vil k</w:t>
            </w:r>
            <w:r w:rsidR="00CA4A09" w:rsidRPr="00B2239F">
              <w:rPr>
                <w:rFonts w:eastAsia="TrebuchetMS-Bold"/>
              </w:rPr>
              <w:t>ravet</w:t>
            </w:r>
            <w:r w:rsidR="009851F8" w:rsidRPr="00B2239F">
              <w:rPr>
                <w:rFonts w:eastAsia="TrebuchetMS-Bold"/>
              </w:rPr>
              <w:t xml:space="preserve"> bli stilt som vilkår i tilskuddsbrevet</w:t>
            </w:r>
            <w:r w:rsidR="002A18B0" w:rsidRPr="00B2239F">
              <w:rPr>
                <w:rFonts w:eastAsia="TrebuchetMS-Bold"/>
              </w:rPr>
              <w:t xml:space="preserve"> </w:t>
            </w:r>
            <w:r w:rsidR="009851F8" w:rsidRPr="00B2239F">
              <w:rPr>
                <w:rFonts w:eastAsia="TrebuchetMS-Bold"/>
              </w:rPr>
              <w:t>til tilskuddsmottakere</w:t>
            </w:r>
            <w:r w:rsidRPr="00B2239F">
              <w:rPr>
                <w:rFonts w:eastAsia="TrebuchetMS-Bold"/>
              </w:rPr>
              <w:t xml:space="preserve">, mottakere som fører </w:t>
            </w:r>
            <w:r w:rsidR="00251CE2" w:rsidRPr="00B2239F">
              <w:rPr>
                <w:rFonts w:eastAsia="TrebuchetMS-Bold"/>
              </w:rPr>
              <w:t>adskilte</w:t>
            </w:r>
            <w:r w:rsidRPr="00B2239F">
              <w:rPr>
                <w:rFonts w:eastAsia="TrebuchetMS-Bold"/>
              </w:rPr>
              <w:t xml:space="preserve"> regnskap </w:t>
            </w:r>
            <w:r w:rsidR="000C1791" w:rsidRPr="00B2239F">
              <w:rPr>
                <w:rFonts w:eastAsia="TrebuchetMS-Bold"/>
              </w:rPr>
              <w:t xml:space="preserve">skal </w:t>
            </w:r>
            <w:r w:rsidR="00C91A6C" w:rsidRPr="00B2239F">
              <w:rPr>
                <w:rFonts w:eastAsia="TrebuchetMS-Bold"/>
              </w:rPr>
              <w:t xml:space="preserve">utarbeide en oppgave med resultatoppstilling for </w:t>
            </w:r>
            <w:r w:rsidR="007F57E5" w:rsidRPr="00B2239F">
              <w:rPr>
                <w:rFonts w:eastAsia="TrebuchetMS-Bold"/>
              </w:rPr>
              <w:t xml:space="preserve">de forskjellige aktivitetene for </w:t>
            </w:r>
            <w:r w:rsidR="00C91A6C" w:rsidRPr="00B2239F">
              <w:rPr>
                <w:rFonts w:eastAsia="TrebuchetMS-Bold"/>
              </w:rPr>
              <w:t>regnskapsåret 2021</w:t>
            </w:r>
            <w:r w:rsidR="007F57E5" w:rsidRPr="00B2239F">
              <w:rPr>
                <w:rFonts w:eastAsia="TrebuchetMS-Bold"/>
              </w:rPr>
              <w:t xml:space="preserve">. Oppgaven rapporteres </w:t>
            </w:r>
            <w:r w:rsidR="00E17078" w:rsidRPr="00B2239F">
              <w:rPr>
                <w:rFonts w:eastAsia="TrebuchetMS-Bold"/>
              </w:rPr>
              <w:t>til Klima- og miljødepartementet</w:t>
            </w:r>
            <w:r w:rsidR="00B2239F">
              <w:rPr>
                <w:rFonts w:eastAsia="TrebuchetMS-Bold"/>
              </w:rPr>
              <w:t xml:space="preserve"> i 2022</w:t>
            </w:r>
            <w:bookmarkStart w:id="10" w:name="_GoBack"/>
            <w:bookmarkEnd w:id="10"/>
            <w:r w:rsidR="00C91A6C" w:rsidRPr="00B2239F">
              <w:rPr>
                <w:rFonts w:eastAsia="TrebuchetMS-Bold"/>
              </w:rPr>
              <w:t>.</w:t>
            </w:r>
            <w:r w:rsidR="000C1791" w:rsidRPr="00B2239F">
              <w:rPr>
                <w:rFonts w:eastAsia="TrebuchetMS-Bold"/>
              </w:rPr>
              <w:t xml:space="preserve"> </w:t>
            </w:r>
          </w:p>
          <w:p w14:paraId="78D7905A" w14:textId="77777777" w:rsidR="009851F8" w:rsidRPr="00B2239F" w:rsidRDefault="00E17078" w:rsidP="00D570C3">
            <w:pPr>
              <w:rPr>
                <w:rFonts w:eastAsia="TrebuchetMS-Bold"/>
              </w:rPr>
            </w:pPr>
            <w:r w:rsidRPr="00B2239F">
              <w:rPr>
                <w:rFonts w:eastAsia="TrebuchetMS-Bold"/>
              </w:rPr>
              <w:t xml:space="preserve">Oppgi hvilke </w:t>
            </w:r>
            <w:r w:rsidR="009851F8" w:rsidRPr="00B2239F">
              <w:rPr>
                <w:rFonts w:eastAsia="TrebuchetMS-Bold"/>
              </w:rPr>
              <w:t xml:space="preserve">aktiviteter </w:t>
            </w:r>
            <w:r w:rsidRPr="00B2239F">
              <w:rPr>
                <w:rFonts w:eastAsia="TrebuchetMS-Bold"/>
              </w:rPr>
              <w:t xml:space="preserve">som </w:t>
            </w:r>
            <w:r w:rsidR="00CA4A09" w:rsidRPr="00B2239F">
              <w:rPr>
                <w:rFonts w:eastAsia="TrebuchetMS-Bold"/>
              </w:rPr>
              <w:t xml:space="preserve">kan innebære at tilskuddet </w:t>
            </w:r>
            <w:r w:rsidRPr="00B2239F">
              <w:rPr>
                <w:rFonts w:eastAsia="TrebuchetMS-Bold"/>
              </w:rPr>
              <w:t>utgjør</w:t>
            </w:r>
            <w:r w:rsidR="00CA4A09" w:rsidRPr="00B2239F">
              <w:rPr>
                <w:rFonts w:eastAsia="TrebuchetMS-Bold"/>
              </w:rPr>
              <w:t xml:space="preserve"> offentlig støtte</w:t>
            </w:r>
            <w:r w:rsidRPr="00B2239F">
              <w:rPr>
                <w:rFonts w:eastAsia="TrebuchetMS-Bold"/>
              </w:rPr>
              <w:t>:</w:t>
            </w:r>
          </w:p>
          <w:p w14:paraId="00C9C444" w14:textId="77777777" w:rsidR="00E17078" w:rsidRDefault="00E17078" w:rsidP="00D570C3">
            <w:pPr>
              <w:rPr>
                <w:rFonts w:eastAsia="TrebuchetMS-Bold"/>
              </w:rPr>
            </w:pPr>
          </w:p>
          <w:p w14:paraId="577B1F12" w14:textId="77777777" w:rsidR="00E17078" w:rsidRDefault="00E17078" w:rsidP="00D570C3">
            <w:pPr>
              <w:rPr>
                <w:rFonts w:eastAsia="TrebuchetMS-Bold"/>
              </w:rPr>
            </w:pPr>
          </w:p>
          <w:p w14:paraId="2963E27D" w14:textId="77777777" w:rsidR="00E17078" w:rsidRDefault="00E17078" w:rsidP="00D570C3">
            <w:pPr>
              <w:rPr>
                <w:rFonts w:eastAsia="TrebuchetMS-Bold"/>
              </w:rPr>
            </w:pPr>
          </w:p>
          <w:p w14:paraId="77F49865" w14:textId="77777777" w:rsidR="00E17078" w:rsidRDefault="00E17078" w:rsidP="00D570C3">
            <w:pPr>
              <w:rPr>
                <w:rFonts w:eastAsia="TrebuchetMS-Bold"/>
              </w:rPr>
            </w:pPr>
          </w:p>
          <w:p w14:paraId="7D87435D" w14:textId="77777777" w:rsidR="00E17078" w:rsidRPr="009851F8" w:rsidRDefault="00E17078" w:rsidP="00D570C3">
            <w:pPr>
              <w:rPr>
                <w:rFonts w:eastAsia="TrebuchetMS-Bold"/>
              </w:rPr>
            </w:pPr>
          </w:p>
        </w:tc>
      </w:tr>
    </w:tbl>
    <w:p w14:paraId="5AB5F9F3" w14:textId="77777777" w:rsidR="00C20338" w:rsidRDefault="00C20338" w:rsidP="00386C4C"/>
    <w:p w14:paraId="1242D42B" w14:textId="77777777" w:rsidR="00C20338" w:rsidRDefault="00C20338" w:rsidP="00386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3"/>
        <w:gridCol w:w="1813"/>
      </w:tblGrid>
      <w:tr w:rsidR="00172B29" w:rsidRPr="004E60A5" w14:paraId="74716262" w14:textId="77777777" w:rsidTr="00DC61AE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36E3" w14:textId="77777777" w:rsidR="00172B29" w:rsidRPr="004E60A5" w:rsidRDefault="00172B29" w:rsidP="00386C4C">
            <w:r w:rsidRPr="004E60A5">
              <w:t xml:space="preserve">Vedlegg 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DF6" w14:textId="77777777" w:rsidR="00172B29" w:rsidRPr="004E60A5" w:rsidRDefault="00172B29" w:rsidP="00386C4C">
            <w:r w:rsidRPr="004E60A5">
              <w:t>Kryss av:</w:t>
            </w:r>
          </w:p>
        </w:tc>
      </w:tr>
      <w:tr w:rsidR="00172B29" w:rsidRPr="004E60A5" w14:paraId="6C86CF21" w14:textId="77777777" w:rsidTr="00DC61AE">
        <w:tc>
          <w:tcPr>
            <w:tcW w:w="4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3666" w14:textId="77777777" w:rsidR="00777561" w:rsidRDefault="00777561" w:rsidP="00777561">
            <w:pPr>
              <w:pStyle w:val="Listeavsnitt"/>
            </w:pPr>
          </w:p>
          <w:p w14:paraId="4DABB701" w14:textId="77777777" w:rsidR="00172B29" w:rsidRPr="004E60A5" w:rsidRDefault="00172B29" w:rsidP="00386C4C">
            <w:pPr>
              <w:pStyle w:val="Listeavsnitt"/>
              <w:numPr>
                <w:ilvl w:val="0"/>
                <w:numId w:val="1"/>
              </w:numPr>
            </w:pPr>
            <w:r>
              <w:t>V</w:t>
            </w:r>
            <w:r w:rsidRPr="004E60A5">
              <w:t>edtatt års</w:t>
            </w:r>
            <w:r>
              <w:t xml:space="preserve">melding for </w:t>
            </w:r>
            <w:r w:rsidRPr="001E43BB">
              <w:t xml:space="preserve">grunnlagsåret </w:t>
            </w:r>
            <w:r w:rsidRPr="004E60A5">
              <w:t xml:space="preserve">  </w:t>
            </w:r>
          </w:p>
          <w:p w14:paraId="4F9873EF" w14:textId="77777777" w:rsidR="00172B29" w:rsidRDefault="00172B29" w:rsidP="00386C4C">
            <w:pPr>
              <w:pStyle w:val="Listeavsnitt"/>
              <w:numPr>
                <w:ilvl w:val="0"/>
                <w:numId w:val="1"/>
              </w:numPr>
            </w:pPr>
            <w:r w:rsidRPr="00A47E46">
              <w:t xml:space="preserve">Årsregnskap for </w:t>
            </w:r>
            <w:r w:rsidRPr="001E43BB">
              <w:t>grunnlagsåret</w:t>
            </w:r>
            <w:r w:rsidRPr="00A47E46">
              <w:t xml:space="preserve"> med revisjonsberetning </w:t>
            </w:r>
          </w:p>
          <w:p w14:paraId="26A4781C" w14:textId="77777777" w:rsidR="00172B29" w:rsidRPr="00A47E46" w:rsidRDefault="00172B29" w:rsidP="00386C4C">
            <w:pPr>
              <w:pStyle w:val="Listeavsnitt"/>
              <w:numPr>
                <w:ilvl w:val="0"/>
                <w:numId w:val="1"/>
              </w:numPr>
            </w:pPr>
            <w:r>
              <w:t xml:space="preserve">Nye søkere: </w:t>
            </w:r>
            <w:r w:rsidRPr="00A47E46">
              <w:t>Org</w:t>
            </w:r>
            <w:r>
              <w:t>anisasjonens vedtekter</w:t>
            </w:r>
            <w:r w:rsidRPr="00A47E46">
              <w:t xml:space="preserve"> </w:t>
            </w:r>
            <w:r>
              <w:t>og årsmeldinger for de siste 4 år</w:t>
            </w:r>
          </w:p>
          <w:p w14:paraId="0EA08D50" w14:textId="77777777" w:rsidR="00172B29" w:rsidRPr="004E60A5" w:rsidRDefault="00172B29" w:rsidP="00386C4C"/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DFF3" w14:textId="77777777" w:rsidR="00777561" w:rsidRPr="004E60A5" w:rsidRDefault="00777561" w:rsidP="00386C4C"/>
          <w:bookmarkStart w:id="11" w:name="Avmerking8"/>
          <w:p w14:paraId="52F1355C" w14:textId="77777777" w:rsidR="00172B29" w:rsidRPr="004E60A5" w:rsidRDefault="00172B29" w:rsidP="00386C4C">
            <w:r w:rsidRPr="004E60A5">
              <w:fldChar w:fldCharType="begin">
                <w:ffData>
                  <w:name w:val="Avmerking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B2239F">
              <w:fldChar w:fldCharType="separate"/>
            </w:r>
            <w:r w:rsidRPr="004E60A5">
              <w:fldChar w:fldCharType="end"/>
            </w:r>
            <w:bookmarkEnd w:id="11"/>
          </w:p>
          <w:bookmarkStart w:id="12" w:name="Avmerking9"/>
          <w:p w14:paraId="0A98DA39" w14:textId="77777777" w:rsidR="00172B29" w:rsidRPr="004E60A5" w:rsidRDefault="00172B29" w:rsidP="00386C4C">
            <w:r w:rsidRPr="004E60A5">
              <w:fldChar w:fldCharType="begin">
                <w:ffData>
                  <w:name w:val="Avmerking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B2239F">
              <w:fldChar w:fldCharType="separate"/>
            </w:r>
            <w:r w:rsidRPr="004E60A5">
              <w:fldChar w:fldCharType="end"/>
            </w:r>
            <w:bookmarkEnd w:id="12"/>
          </w:p>
          <w:p w14:paraId="24F88158" w14:textId="77777777" w:rsidR="00172B29" w:rsidRPr="004E60A5" w:rsidRDefault="00172B29" w:rsidP="00386C4C">
            <w:pPr>
              <w:rPr>
                <w:sz w:val="20"/>
                <w:szCs w:val="20"/>
              </w:rPr>
            </w:pPr>
            <w:r w:rsidRPr="004E60A5">
              <w:fldChar w:fldCharType="begin">
                <w:ffData>
                  <w:name w:val="Avmerking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0A5">
              <w:instrText xml:space="preserve"> FORMCHECKBOX </w:instrText>
            </w:r>
            <w:r w:rsidR="00B2239F">
              <w:fldChar w:fldCharType="separate"/>
            </w:r>
            <w:r w:rsidRPr="004E60A5">
              <w:fldChar w:fldCharType="end"/>
            </w:r>
          </w:p>
        </w:tc>
      </w:tr>
    </w:tbl>
    <w:p w14:paraId="0AC50DBE" w14:textId="77777777" w:rsidR="00172B29" w:rsidRPr="00CC7A9A" w:rsidRDefault="00172B29" w:rsidP="00386C4C"/>
    <w:p w14:paraId="44ACE31A" w14:textId="77777777" w:rsidR="00172B29" w:rsidRPr="00CC7A9A" w:rsidRDefault="00172B29" w:rsidP="00386C4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56"/>
      </w:tblGrid>
      <w:tr w:rsidR="00172B29" w:rsidRPr="004E60A5" w14:paraId="23424D42" w14:textId="77777777" w:rsidTr="00172B29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3550" w14:textId="77777777" w:rsidR="00172B29" w:rsidRPr="004E60A5" w:rsidRDefault="00172B29" w:rsidP="00C20338">
            <w:r w:rsidRPr="004E60A5">
              <w:t>Opplysningene i denne søknaden med vedlegg er grunnlag for tildeling av grunnstøtte fra staten. Organisasjonen bekrefter at den er kjent med at opplysningene kan bli gjenstand for kontroll, og at uriktige opplysninger</w:t>
            </w:r>
            <w:r w:rsidR="00C20338">
              <w:t xml:space="preserve"> eller at tilskuddet ikke anvendes i samsvar med fastsatte betingelser, kan tilskuddet stanses og/eller kreves tilbakebetalt helt eller delvis.</w:t>
            </w:r>
          </w:p>
          <w:p w14:paraId="58B701DF" w14:textId="77777777" w:rsidR="00C20338" w:rsidRDefault="00C20338" w:rsidP="00386C4C"/>
          <w:p w14:paraId="7FCFB09C" w14:textId="77777777" w:rsidR="00172B29" w:rsidRPr="004E60A5" w:rsidRDefault="00172B29" w:rsidP="00386C4C">
            <w:pPr>
              <w:rPr>
                <w:sz w:val="20"/>
                <w:szCs w:val="20"/>
              </w:rPr>
            </w:pPr>
            <w:r w:rsidRPr="004E60A5">
              <w:t>Vi bekrefter at opplysningene gitt i denne søknaden med vedlegg er korrekte,</w:t>
            </w:r>
            <w:r w:rsidR="00C20338">
              <w:t xml:space="preserve"> </w:t>
            </w:r>
            <w:r w:rsidRPr="004E60A5">
              <w:t xml:space="preserve">og at vi er kjent med vår opplysningsplikt </w:t>
            </w:r>
            <w:r w:rsidRPr="00035D0A">
              <w:t xml:space="preserve">jf § </w:t>
            </w:r>
            <w:r w:rsidR="00D46E66">
              <w:t>12</w:t>
            </w:r>
            <w:r w:rsidRPr="004E60A5">
              <w:t>:</w:t>
            </w:r>
          </w:p>
          <w:p w14:paraId="5DB74063" w14:textId="77777777" w:rsidR="00172B29" w:rsidRPr="004E60A5" w:rsidRDefault="00172B29" w:rsidP="00386C4C"/>
          <w:p w14:paraId="5A2E0F92" w14:textId="77777777" w:rsidR="00172B29" w:rsidRPr="004E60A5" w:rsidRDefault="00172B29" w:rsidP="00386C4C">
            <w:r w:rsidRPr="004E60A5">
              <w:t>………….</w:t>
            </w:r>
            <w:r w:rsidRPr="004E60A5">
              <w:tab/>
            </w:r>
            <w:r w:rsidRPr="004E60A5">
              <w:tab/>
              <w:t xml:space="preserve">         ……………..………………………</w:t>
            </w:r>
            <w:r>
              <w:t>……….</w:t>
            </w:r>
            <w:r w:rsidRPr="004E60A5">
              <w:tab/>
            </w:r>
            <w:r w:rsidRPr="004E60A5">
              <w:tab/>
            </w:r>
          </w:p>
          <w:p w14:paraId="34184CAD" w14:textId="77777777" w:rsidR="00172B29" w:rsidRPr="004E60A5" w:rsidRDefault="00172B29" w:rsidP="00386C4C">
            <w:r>
              <w:t>Dato</w:t>
            </w:r>
            <w:r w:rsidRPr="004E60A5">
              <w:t xml:space="preserve">         </w:t>
            </w:r>
            <w:r>
              <w:t xml:space="preserve">                                      </w:t>
            </w:r>
            <w:r w:rsidRPr="004E60A5">
              <w:t xml:space="preserve">Underskrift                 </w:t>
            </w:r>
          </w:p>
        </w:tc>
      </w:tr>
    </w:tbl>
    <w:p w14:paraId="419AB099" w14:textId="77777777" w:rsidR="00172B29" w:rsidRPr="00172B29" w:rsidRDefault="00172B29" w:rsidP="00386C4C"/>
    <w:sectPr w:rsidR="00172B29" w:rsidRPr="00172B29" w:rsidSect="00172B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C475D" w14:textId="77777777" w:rsidR="000F67C6" w:rsidRDefault="000F67C6" w:rsidP="00386C4C">
      <w:r>
        <w:separator/>
      </w:r>
    </w:p>
  </w:endnote>
  <w:endnote w:type="continuationSeparator" w:id="0">
    <w:p w14:paraId="7C5AF146" w14:textId="77777777" w:rsidR="000F67C6" w:rsidRDefault="000F67C6" w:rsidP="00386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rebuchetM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EFF43" w14:textId="77777777" w:rsidR="00376251" w:rsidRDefault="00376251" w:rsidP="00386C4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69AF0" w14:textId="77777777" w:rsidR="00376251" w:rsidRDefault="00376251" w:rsidP="00386C4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79561" w14:textId="77777777" w:rsidR="00376251" w:rsidRDefault="00376251" w:rsidP="00386C4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A1E67" w14:textId="77777777" w:rsidR="000F67C6" w:rsidRDefault="000F67C6" w:rsidP="00386C4C">
      <w:r>
        <w:separator/>
      </w:r>
    </w:p>
  </w:footnote>
  <w:footnote w:type="continuationSeparator" w:id="0">
    <w:p w14:paraId="45F170AB" w14:textId="77777777" w:rsidR="000F67C6" w:rsidRDefault="000F67C6" w:rsidP="00386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75AC54" w14:textId="77777777" w:rsidR="00376251" w:rsidRDefault="00376251" w:rsidP="00386C4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14DA" w14:textId="77777777" w:rsidR="00376251" w:rsidRDefault="00376251" w:rsidP="00386C4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D6544" w14:textId="77777777" w:rsidR="00376251" w:rsidRDefault="00376251" w:rsidP="00386C4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52FF5"/>
    <w:multiLevelType w:val="hybridMultilevel"/>
    <w:tmpl w:val="EA346B9A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B29"/>
    <w:rsid w:val="00033225"/>
    <w:rsid w:val="00047483"/>
    <w:rsid w:val="00052B38"/>
    <w:rsid w:val="00086083"/>
    <w:rsid w:val="000C1791"/>
    <w:rsid w:val="000E02E6"/>
    <w:rsid w:val="000F67C6"/>
    <w:rsid w:val="00172B29"/>
    <w:rsid w:val="00251CE2"/>
    <w:rsid w:val="0025669E"/>
    <w:rsid w:val="00262BA4"/>
    <w:rsid w:val="00270DFA"/>
    <w:rsid w:val="002A18B0"/>
    <w:rsid w:val="002A5F5C"/>
    <w:rsid w:val="00376251"/>
    <w:rsid w:val="00386C4C"/>
    <w:rsid w:val="0040737B"/>
    <w:rsid w:val="0050357A"/>
    <w:rsid w:val="005C6415"/>
    <w:rsid w:val="00601EF5"/>
    <w:rsid w:val="0069386E"/>
    <w:rsid w:val="006E1A23"/>
    <w:rsid w:val="006E5961"/>
    <w:rsid w:val="007011CC"/>
    <w:rsid w:val="00774E46"/>
    <w:rsid w:val="00777561"/>
    <w:rsid w:val="007F57E5"/>
    <w:rsid w:val="008604E8"/>
    <w:rsid w:val="009851F8"/>
    <w:rsid w:val="009D50D6"/>
    <w:rsid w:val="00A048B2"/>
    <w:rsid w:val="00A16FF7"/>
    <w:rsid w:val="00A2524B"/>
    <w:rsid w:val="00B2239F"/>
    <w:rsid w:val="00B42695"/>
    <w:rsid w:val="00B9503C"/>
    <w:rsid w:val="00C20338"/>
    <w:rsid w:val="00C91A6C"/>
    <w:rsid w:val="00CA4A09"/>
    <w:rsid w:val="00CD6D04"/>
    <w:rsid w:val="00D401C6"/>
    <w:rsid w:val="00D46E66"/>
    <w:rsid w:val="00D570C3"/>
    <w:rsid w:val="00DC32EC"/>
    <w:rsid w:val="00DC61AE"/>
    <w:rsid w:val="00E17078"/>
    <w:rsid w:val="00E65560"/>
    <w:rsid w:val="00EE239B"/>
    <w:rsid w:val="00F024CA"/>
    <w:rsid w:val="00FA7B08"/>
    <w:rsid w:val="00FB2058"/>
    <w:rsid w:val="00FD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4C0DD28A"/>
  <w15:chartTrackingRefBased/>
  <w15:docId w15:val="{71962C3B-11DF-483E-8A6C-A3827972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386C4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76251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376251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76251"/>
    <w:rPr>
      <w:rFonts w:ascii="Times New Roman" w:hAnsi="Times New Roman"/>
      <w:sz w:val="24"/>
    </w:rPr>
  </w:style>
  <w:style w:type="table" w:styleId="Tabellrutenett">
    <w:name w:val="Table Grid"/>
    <w:basedOn w:val="Vanligtabell"/>
    <w:uiPriority w:val="39"/>
    <w:rsid w:val="00172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386C4C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570C3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70C3"/>
    <w:rPr>
      <w:rFonts w:ascii="Segoe UI" w:eastAsia="Times New Roman" w:hAnsi="Segoe UI" w:cs="Segoe UI"/>
      <w:b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538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DSS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Spjelkavik Ingun Elde</dc:creator>
  <cp:keywords/>
  <dc:description/>
  <cp:lastModifiedBy>Auestad Terje</cp:lastModifiedBy>
  <cp:revision>3</cp:revision>
  <dcterms:created xsi:type="dcterms:W3CDTF">2020-09-15T19:30:00Z</dcterms:created>
  <dcterms:modified xsi:type="dcterms:W3CDTF">2020-09-15T19:32:00Z</dcterms:modified>
</cp:coreProperties>
</file>