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F44C6" w14:textId="28E217DF" w:rsidR="00121663" w:rsidRPr="00F13FE8" w:rsidRDefault="008F0DBA" w:rsidP="008F0DBA">
      <w:pPr>
        <w:jc w:val="right"/>
        <w:rPr>
          <w:rFonts w:ascii="Arial" w:hAnsi="Arial" w:cs="Arial"/>
          <w:b/>
          <w:sz w:val="28"/>
          <w:szCs w:val="28"/>
        </w:rPr>
      </w:pPr>
      <w:r w:rsidRPr="00F13FE8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D9226" wp14:editId="5C30193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0400" cy="116840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FE21F" w14:textId="77777777" w:rsidR="00F13FE8" w:rsidRDefault="00534650" w:rsidP="008F0DBA">
                            <w:pPr>
                              <w:pStyle w:val="Ingenmellomro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eastAsia="nb-NO"/>
                              </w:rPr>
                              <w:drawing>
                                <wp:inline distT="0" distB="0" distL="0" distR="0" wp14:anchorId="13B3AF00" wp14:editId="1E77BCD8">
                                  <wp:extent cx="1731115" cy="889000"/>
                                  <wp:effectExtent l="0" t="0" r="2540" b="635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FD2Cbm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831" cy="895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F536E" w14:textId="77777777" w:rsidR="00F13FE8" w:rsidRDefault="00F13FE8" w:rsidP="008F0DBA">
                            <w:pPr>
                              <w:pStyle w:val="Ingenmellomrom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4071BD" w14:textId="77777777" w:rsidR="008F0DBA" w:rsidRPr="008F0DBA" w:rsidRDefault="008F0D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D922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0;width:152pt;height:9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" stroked="f">
                <v:textbox>
                  <w:txbxContent>
                    <w:p w14:paraId="01CFE21F" w14:textId="77777777" w:rsidR="00F13FE8" w:rsidRDefault="00534650" w:rsidP="008F0DBA">
                      <w:pPr>
                        <w:pStyle w:val="Ingenmellomro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  <w:lang w:eastAsia="nb-NO"/>
                        </w:rPr>
                        <w:drawing>
                          <wp:inline distT="0" distB="0" distL="0" distR="0" wp14:anchorId="13B3AF00" wp14:editId="1E77BCD8">
                            <wp:extent cx="1731115" cy="889000"/>
                            <wp:effectExtent l="0" t="0" r="2540" b="635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FD2Cbm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831" cy="895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F536E" w14:textId="77777777" w:rsidR="00F13FE8" w:rsidRDefault="00F13FE8" w:rsidP="008F0DBA">
                      <w:pPr>
                        <w:pStyle w:val="Ingenmellomrom"/>
                        <w:rPr>
                          <w:sz w:val="16"/>
                          <w:szCs w:val="16"/>
                        </w:rPr>
                      </w:pPr>
                    </w:p>
                    <w:p w14:paraId="0E4071BD" w14:textId="77777777" w:rsidR="008F0DBA" w:rsidRPr="008F0DBA" w:rsidRDefault="008F0DB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13FE8">
        <w:rPr>
          <w:rFonts w:ascii="Arial" w:hAnsi="Arial" w:cs="Arial"/>
          <w:b/>
          <w:sz w:val="28"/>
          <w:szCs w:val="28"/>
        </w:rPr>
        <w:t xml:space="preserve">Søknad om tilskudd fra </w:t>
      </w:r>
      <w:r w:rsidR="00A2305F">
        <w:rPr>
          <w:rFonts w:ascii="Arial" w:hAnsi="Arial" w:cs="Arial"/>
          <w:b/>
          <w:sz w:val="28"/>
          <w:szCs w:val="28"/>
        </w:rPr>
        <w:t>N</w:t>
      </w:r>
      <w:r w:rsidRPr="00F13FE8">
        <w:rPr>
          <w:rFonts w:ascii="Arial" w:hAnsi="Arial" w:cs="Arial"/>
          <w:b/>
          <w:sz w:val="28"/>
          <w:szCs w:val="28"/>
        </w:rPr>
        <w:t>ærings- og fiskeridepartementet</w:t>
      </w:r>
    </w:p>
    <w:p w14:paraId="448E4C0D" w14:textId="27907AF0" w:rsidR="008F0DBA" w:rsidRPr="00F13FE8" w:rsidRDefault="008F0DBA" w:rsidP="008F0DBA">
      <w:pPr>
        <w:jc w:val="right"/>
        <w:rPr>
          <w:rFonts w:ascii="Arial" w:hAnsi="Arial" w:cs="Arial"/>
        </w:rPr>
      </w:pPr>
      <w:r w:rsidRPr="00F13FE8">
        <w:rPr>
          <w:rFonts w:ascii="Arial" w:hAnsi="Arial" w:cs="Arial"/>
        </w:rPr>
        <w:tab/>
        <w:t xml:space="preserve">Søknadsskjema for tilskudd til </w:t>
      </w:r>
      <w:r w:rsidR="008C5206">
        <w:rPr>
          <w:rFonts w:ascii="Arial" w:hAnsi="Arial" w:cs="Arial"/>
        </w:rPr>
        <w:t>s</w:t>
      </w:r>
      <w:r w:rsidRPr="00F13FE8">
        <w:rPr>
          <w:rFonts w:ascii="Arial" w:hAnsi="Arial" w:cs="Arial"/>
        </w:rPr>
        <w:t>jømattiltak</w:t>
      </w:r>
    </w:p>
    <w:p w14:paraId="22086CAF" w14:textId="3D574D21" w:rsidR="008F0DBA" w:rsidRPr="00F13FE8" w:rsidRDefault="008353AA" w:rsidP="00C32433">
      <w:pPr>
        <w:jc w:val="right"/>
        <w:rPr>
          <w:rFonts w:ascii="Arial" w:hAnsi="Arial" w:cs="Arial"/>
        </w:rPr>
      </w:pPr>
      <w:r w:rsidRPr="00F13FE8">
        <w:rPr>
          <w:rFonts w:ascii="Arial" w:hAnsi="Arial" w:cs="Arial"/>
        </w:rPr>
        <w:t xml:space="preserve">SISTE </w:t>
      </w:r>
      <w:r w:rsidR="003A7AC6" w:rsidRPr="00F13FE8">
        <w:rPr>
          <w:rFonts w:ascii="Arial" w:hAnsi="Arial" w:cs="Arial"/>
        </w:rPr>
        <w:t>S</w:t>
      </w:r>
      <w:r w:rsidRPr="00F13FE8">
        <w:rPr>
          <w:rFonts w:ascii="Arial" w:hAnsi="Arial" w:cs="Arial"/>
        </w:rPr>
        <w:t xml:space="preserve">ØKNADSFRIST </w:t>
      </w:r>
      <w:r w:rsidR="00C56875">
        <w:rPr>
          <w:rFonts w:ascii="Arial" w:hAnsi="Arial" w:cs="Arial"/>
        </w:rPr>
        <w:t>20</w:t>
      </w:r>
      <w:r w:rsidR="003A7AC6" w:rsidRPr="00F13FE8">
        <w:rPr>
          <w:rFonts w:ascii="Arial" w:hAnsi="Arial" w:cs="Arial"/>
        </w:rPr>
        <w:t xml:space="preserve">. </w:t>
      </w:r>
      <w:r w:rsidR="00105983">
        <w:rPr>
          <w:rFonts w:ascii="Arial" w:hAnsi="Arial" w:cs="Arial"/>
        </w:rPr>
        <w:t>JUNI</w:t>
      </w:r>
      <w:r w:rsidR="003A7AC6" w:rsidRPr="00F13FE8">
        <w:rPr>
          <w:rFonts w:ascii="Arial" w:hAnsi="Arial" w:cs="Arial"/>
        </w:rPr>
        <w:t xml:space="preserve"> </w:t>
      </w:r>
      <w:r w:rsidRPr="00F13FE8">
        <w:rPr>
          <w:rFonts w:ascii="Arial" w:hAnsi="Arial" w:cs="Arial"/>
        </w:rPr>
        <w:t>20</w:t>
      </w:r>
      <w:r w:rsidR="00A2305F">
        <w:rPr>
          <w:rFonts w:ascii="Arial" w:hAnsi="Arial" w:cs="Arial"/>
        </w:rPr>
        <w:t>21</w:t>
      </w:r>
    </w:p>
    <w:p w14:paraId="383E46DF" w14:textId="77777777" w:rsidR="008F0DBA" w:rsidRPr="00F13FE8" w:rsidRDefault="008F0DBA" w:rsidP="001F517E">
      <w:pPr>
        <w:pStyle w:val="Ingenmellomrom"/>
        <w:jc w:val="right"/>
        <w:rPr>
          <w:rFonts w:ascii="Arial" w:hAnsi="Arial" w:cs="Arial"/>
        </w:rPr>
      </w:pPr>
      <w:r w:rsidRPr="00F13FE8">
        <w:rPr>
          <w:rFonts w:ascii="Arial" w:hAnsi="Arial" w:cs="Arial"/>
        </w:rPr>
        <w:t xml:space="preserve">Søknaden sendes elektronisk til </w:t>
      </w:r>
      <w:hyperlink r:id="rId8" w:history="1">
        <w:r w:rsidRPr="00A2305F">
          <w:rPr>
            <w:rStyle w:val="Hyperkobling"/>
            <w:rFonts w:ascii="Arial" w:hAnsi="Arial" w:cs="Arial"/>
          </w:rPr>
          <w:t>postmottak@nfd.dep.no</w:t>
        </w:r>
      </w:hyperlink>
    </w:p>
    <w:p w14:paraId="361D0191" w14:textId="152130B5" w:rsidR="001F517E" w:rsidRDefault="001F517E" w:rsidP="00EF7D86">
      <w:pPr>
        <w:pStyle w:val="Ingenmellomrom"/>
      </w:pPr>
    </w:p>
    <w:p w14:paraId="1D4390D1" w14:textId="77777777" w:rsidR="00C85BE5" w:rsidRDefault="00C85BE5" w:rsidP="00C85BE5">
      <w:pPr>
        <w:spacing w:after="0" w:line="300" w:lineRule="atLeast"/>
        <w:jc w:val="both"/>
        <w:rPr>
          <w:rFonts w:ascii="Arial" w:hAnsi="Arial" w:cs="Arial"/>
          <w:b/>
          <w:bCs/>
          <w:sz w:val="28"/>
          <w:szCs w:val="28"/>
          <w:lang w:val="da-DK"/>
        </w:rPr>
      </w:pPr>
    </w:p>
    <w:p w14:paraId="1A03D06E" w14:textId="20D4C2D8" w:rsidR="00C85BE5" w:rsidRPr="00C85BE5" w:rsidRDefault="00C85BE5" w:rsidP="00C85BE5">
      <w:pPr>
        <w:spacing w:after="0" w:line="300" w:lineRule="atLeast"/>
        <w:jc w:val="both"/>
        <w:rPr>
          <w:rFonts w:ascii="Arial" w:hAnsi="Arial" w:cs="Arial"/>
          <w:b/>
          <w:bCs/>
          <w:sz w:val="28"/>
          <w:szCs w:val="28"/>
          <w:lang w:val="da-DK"/>
        </w:rPr>
      </w:pPr>
      <w:r w:rsidRPr="00C85BE5">
        <w:rPr>
          <w:rFonts w:ascii="Arial" w:hAnsi="Arial" w:cs="Arial"/>
          <w:b/>
          <w:bCs/>
          <w:sz w:val="28"/>
          <w:szCs w:val="28"/>
          <w:lang w:val="da-DK"/>
        </w:rPr>
        <w:t>Kriterier for tildeling</w:t>
      </w:r>
    </w:p>
    <w:p w14:paraId="26670479" w14:textId="77777777" w:rsidR="00C85BE5" w:rsidRDefault="00C85BE5" w:rsidP="00C85BE5">
      <w:pPr>
        <w:spacing w:after="0" w:line="300" w:lineRule="atLeast"/>
        <w:rPr>
          <w:rFonts w:ascii="Arial" w:hAnsi="Arial" w:cs="Arial"/>
          <w:b/>
          <w:bCs/>
          <w:lang w:val="da-DK"/>
        </w:rPr>
      </w:pPr>
    </w:p>
    <w:p w14:paraId="0E847C34" w14:textId="20382EC5" w:rsidR="00EF7D86" w:rsidRPr="00C85BE5" w:rsidRDefault="00EF7D86" w:rsidP="00C85BE5">
      <w:pPr>
        <w:spacing w:after="0" w:line="300" w:lineRule="atLeast"/>
        <w:rPr>
          <w:rFonts w:ascii="Arial" w:hAnsi="Arial" w:cs="Arial"/>
          <w:b/>
          <w:bCs/>
          <w:lang w:val="da-DK"/>
        </w:rPr>
      </w:pPr>
      <w:r w:rsidRPr="00C85BE5">
        <w:rPr>
          <w:rFonts w:ascii="Arial" w:hAnsi="Arial" w:cs="Arial"/>
          <w:b/>
          <w:bCs/>
          <w:lang w:val="da-DK"/>
        </w:rPr>
        <w:t>Målgruppe</w:t>
      </w:r>
    </w:p>
    <w:p w14:paraId="15F80A9B" w14:textId="2F78A1E9" w:rsidR="00EF7D86" w:rsidRDefault="00EF7D86" w:rsidP="00EF7D86">
      <w:pPr>
        <w:rPr>
          <w:rFonts w:ascii="Arial" w:hAnsi="Arial" w:cs="Arial"/>
          <w:lang w:val="da-DK"/>
        </w:rPr>
      </w:pPr>
      <w:r w:rsidRPr="00EF7D86">
        <w:rPr>
          <w:rFonts w:ascii="Arial" w:hAnsi="Arial" w:cs="Arial"/>
          <w:lang w:val="da-DK"/>
        </w:rPr>
        <w:t xml:space="preserve">Målgrupper for tilskuddsordningen er institusjoner, organisasjoner, bedrifter og privatpersoner i Norge. </w:t>
      </w:r>
    </w:p>
    <w:p w14:paraId="41E822FD" w14:textId="77777777" w:rsidR="008C5206" w:rsidRPr="00EF7D86" w:rsidRDefault="008C5206" w:rsidP="00EF7D86">
      <w:pPr>
        <w:rPr>
          <w:rFonts w:ascii="Arial" w:hAnsi="Arial" w:cs="Arial"/>
          <w:lang w:val="da-DK"/>
        </w:rPr>
      </w:pPr>
    </w:p>
    <w:p w14:paraId="3753387E" w14:textId="6FCD58C9" w:rsidR="00EF7D86" w:rsidRPr="00C85BE5" w:rsidRDefault="00EF7D86" w:rsidP="00C85BE5">
      <w:pPr>
        <w:spacing w:after="0" w:line="300" w:lineRule="atLeast"/>
        <w:rPr>
          <w:rFonts w:ascii="Arial" w:hAnsi="Arial" w:cs="Arial"/>
          <w:b/>
          <w:bCs/>
          <w:lang w:val="da-DK"/>
        </w:rPr>
      </w:pPr>
      <w:r w:rsidRPr="00C85BE5">
        <w:rPr>
          <w:rFonts w:ascii="Arial" w:hAnsi="Arial" w:cs="Arial"/>
          <w:b/>
          <w:bCs/>
          <w:lang w:val="da-DK"/>
        </w:rPr>
        <w:t>Virkeområde</w:t>
      </w:r>
    </w:p>
    <w:p w14:paraId="6B570B0C" w14:textId="027A5814" w:rsidR="00EF7D86" w:rsidRDefault="00EF7D86" w:rsidP="00EF7D86">
      <w:pPr>
        <w:rPr>
          <w:rFonts w:ascii="Arial" w:eastAsia="Times New Roman" w:hAnsi="Arial" w:cs="Arial"/>
          <w:lang w:val="da-DK"/>
        </w:rPr>
      </w:pPr>
      <w:r w:rsidRPr="00EF7D86">
        <w:rPr>
          <w:rFonts w:ascii="Arial" w:eastAsia="Times New Roman" w:hAnsi="Arial" w:cs="Arial"/>
          <w:lang w:val="da-DK"/>
        </w:rPr>
        <w:t>Tiltaket skal komme felleskapet til gode og ha et nasjonalt, regionalt eller lokalt nedslagsfelt.</w:t>
      </w:r>
    </w:p>
    <w:p w14:paraId="2A919E74" w14:textId="77777777" w:rsidR="008C5206" w:rsidRPr="00C85BE5" w:rsidRDefault="008C5206" w:rsidP="00EF7D86">
      <w:pPr>
        <w:rPr>
          <w:rFonts w:ascii="Arial" w:eastAsia="Times New Roman" w:hAnsi="Arial" w:cs="Arial"/>
          <w:lang w:val="da-DK"/>
        </w:rPr>
      </w:pPr>
    </w:p>
    <w:p w14:paraId="51C65A9B" w14:textId="5AD98DAA" w:rsidR="00EF7D86" w:rsidRPr="00C85BE5" w:rsidRDefault="00EF7D86" w:rsidP="00C85BE5">
      <w:pPr>
        <w:spacing w:after="0" w:line="300" w:lineRule="atLeast"/>
        <w:rPr>
          <w:rFonts w:ascii="Arial" w:hAnsi="Arial" w:cs="Arial"/>
          <w:b/>
          <w:bCs/>
          <w:lang w:val="da-DK"/>
        </w:rPr>
      </w:pPr>
      <w:r w:rsidRPr="00C85BE5">
        <w:rPr>
          <w:rFonts w:ascii="Arial" w:hAnsi="Arial" w:cs="Arial"/>
          <w:b/>
          <w:bCs/>
          <w:lang w:val="da-DK"/>
        </w:rPr>
        <w:t>Beløp</w:t>
      </w:r>
    </w:p>
    <w:p w14:paraId="2536798E" w14:textId="5E5E15F2" w:rsidR="00EF7D86" w:rsidRDefault="00EF7D86" w:rsidP="00EF7D86">
      <w:pPr>
        <w:rPr>
          <w:rFonts w:ascii="Arial" w:hAnsi="Arial" w:cs="Arial"/>
          <w:lang w:val="da-DK"/>
        </w:rPr>
      </w:pPr>
      <w:r w:rsidRPr="00EF7D86">
        <w:rPr>
          <w:rFonts w:ascii="Arial" w:hAnsi="Arial" w:cs="Arial"/>
          <w:lang w:val="da-DK"/>
        </w:rPr>
        <w:t>Øvre grense for tildeling av midler er 500 000 kroner.</w:t>
      </w:r>
    </w:p>
    <w:p w14:paraId="5A7CD814" w14:textId="77777777" w:rsidR="008C5206" w:rsidRPr="00EF7D86" w:rsidRDefault="008C5206" w:rsidP="00EF7D86">
      <w:pPr>
        <w:rPr>
          <w:rFonts w:ascii="Arial" w:hAnsi="Arial" w:cs="Arial"/>
          <w:lang w:val="da-DK"/>
        </w:rPr>
      </w:pPr>
    </w:p>
    <w:p w14:paraId="1F3D1B7E" w14:textId="67DFA744" w:rsidR="00EF7D86" w:rsidRPr="00C85BE5" w:rsidRDefault="00EF7D86" w:rsidP="00C85BE5">
      <w:pPr>
        <w:spacing w:after="0" w:line="300" w:lineRule="atLeast"/>
        <w:rPr>
          <w:rFonts w:ascii="Arial" w:hAnsi="Arial" w:cs="Arial"/>
          <w:b/>
          <w:bCs/>
          <w:lang w:val="da-DK"/>
        </w:rPr>
      </w:pPr>
      <w:r w:rsidRPr="00C85BE5">
        <w:rPr>
          <w:rFonts w:ascii="Arial" w:hAnsi="Arial" w:cs="Arial"/>
          <w:b/>
          <w:bCs/>
          <w:lang w:val="da-DK"/>
        </w:rPr>
        <w:t>Søknad og gjennomføring</w:t>
      </w:r>
    </w:p>
    <w:p w14:paraId="39A1E451" w14:textId="34E9CE35" w:rsidR="008C5206" w:rsidRDefault="00EF7D86" w:rsidP="00EF7D86">
      <w:pPr>
        <w:rPr>
          <w:rFonts w:ascii="Arial" w:hAnsi="Arial" w:cs="Arial"/>
          <w:lang w:val="da-DK"/>
        </w:rPr>
      </w:pPr>
      <w:r w:rsidRPr="00EF7D86">
        <w:rPr>
          <w:rFonts w:ascii="Arial" w:hAnsi="Arial" w:cs="Arial"/>
          <w:lang w:val="da-DK"/>
        </w:rPr>
        <w:t xml:space="preserve">I 2021 er det mulig å søke om midler til sjømattiltak fra </w:t>
      </w:r>
      <w:r w:rsidR="008C5206">
        <w:rPr>
          <w:rFonts w:ascii="Arial" w:hAnsi="Arial" w:cs="Arial"/>
          <w:lang w:val="da-DK"/>
        </w:rPr>
        <w:t>20</w:t>
      </w:r>
      <w:r w:rsidRPr="00EF7D86">
        <w:rPr>
          <w:rFonts w:ascii="Arial" w:hAnsi="Arial" w:cs="Arial"/>
          <w:lang w:val="da-DK"/>
        </w:rPr>
        <w:t xml:space="preserve">. mai – </w:t>
      </w:r>
      <w:r w:rsidR="008C5206">
        <w:rPr>
          <w:rFonts w:ascii="Arial" w:hAnsi="Arial" w:cs="Arial"/>
          <w:lang w:val="da-DK"/>
        </w:rPr>
        <w:t>20</w:t>
      </w:r>
      <w:r w:rsidRPr="00EF7D86">
        <w:rPr>
          <w:rFonts w:ascii="Arial" w:hAnsi="Arial" w:cs="Arial"/>
          <w:lang w:val="da-DK"/>
        </w:rPr>
        <w:t xml:space="preserve">. </w:t>
      </w:r>
      <w:r>
        <w:rPr>
          <w:rFonts w:ascii="Arial" w:hAnsi="Arial" w:cs="Arial"/>
          <w:lang w:val="da-DK"/>
        </w:rPr>
        <w:t>juni</w:t>
      </w:r>
      <w:r w:rsidRPr="00EF7D86">
        <w:rPr>
          <w:rFonts w:ascii="Arial" w:hAnsi="Arial" w:cs="Arial"/>
          <w:lang w:val="da-DK"/>
        </w:rPr>
        <w:t>.</w:t>
      </w:r>
      <w:r w:rsidR="00C85BE5">
        <w:rPr>
          <w:rFonts w:ascii="Arial" w:hAnsi="Arial" w:cs="Arial"/>
          <w:lang w:val="da-DK"/>
        </w:rPr>
        <w:t xml:space="preserve"> Sj</w:t>
      </w:r>
      <w:r w:rsidR="00C85BE5" w:rsidRPr="00C85BE5">
        <w:rPr>
          <w:rFonts w:ascii="Arial" w:hAnsi="Arial" w:cs="Arial"/>
          <w:lang w:val="da-DK"/>
        </w:rPr>
        <w:t>ømattiltak</w:t>
      </w:r>
      <w:r w:rsidR="00C85BE5">
        <w:rPr>
          <w:rFonts w:ascii="Arial" w:hAnsi="Arial" w:cs="Arial"/>
          <w:lang w:val="da-DK"/>
        </w:rPr>
        <w:t>et skal</w:t>
      </w:r>
      <w:r w:rsidR="00C85BE5" w:rsidRPr="00C85BE5">
        <w:rPr>
          <w:rFonts w:ascii="Arial" w:hAnsi="Arial" w:cs="Arial"/>
          <w:lang w:val="da-DK"/>
        </w:rPr>
        <w:t xml:space="preserve"> gjennomfør</w:t>
      </w:r>
      <w:r w:rsidR="00C85BE5">
        <w:rPr>
          <w:rFonts w:ascii="Arial" w:hAnsi="Arial" w:cs="Arial"/>
          <w:lang w:val="da-DK"/>
        </w:rPr>
        <w:t>es</w:t>
      </w:r>
      <w:r w:rsidR="00C85BE5" w:rsidRPr="00C85BE5">
        <w:rPr>
          <w:rFonts w:ascii="Arial" w:hAnsi="Arial" w:cs="Arial"/>
          <w:lang w:val="da-DK"/>
        </w:rPr>
        <w:t xml:space="preserve"> </w:t>
      </w:r>
      <w:r w:rsidR="00C85BE5">
        <w:rPr>
          <w:rFonts w:ascii="Arial" w:hAnsi="Arial" w:cs="Arial"/>
          <w:lang w:val="da-DK"/>
        </w:rPr>
        <w:t xml:space="preserve">tidligst </w:t>
      </w:r>
      <w:r w:rsidR="00C85BE5" w:rsidRPr="00C85BE5">
        <w:rPr>
          <w:rFonts w:ascii="Arial" w:hAnsi="Arial" w:cs="Arial"/>
          <w:lang w:val="da-DK"/>
        </w:rPr>
        <w:t>fra og med høsten 2021, med siste frist for gjennomføring og levering av sluttrapport 1. desember 2022.</w:t>
      </w:r>
    </w:p>
    <w:p w14:paraId="0898861F" w14:textId="77777777" w:rsidR="008C5206" w:rsidRPr="00EF7D86" w:rsidRDefault="008C5206" w:rsidP="00EF7D86">
      <w:pPr>
        <w:rPr>
          <w:rFonts w:ascii="Arial" w:hAnsi="Arial" w:cs="Arial"/>
          <w:lang w:val="da-DK"/>
        </w:rPr>
      </w:pPr>
    </w:p>
    <w:p w14:paraId="59BD1FDB" w14:textId="77777777" w:rsidR="00EF7D86" w:rsidRPr="00C85BE5" w:rsidRDefault="00EF7D86" w:rsidP="00C85BE5">
      <w:pPr>
        <w:spacing w:after="0" w:line="300" w:lineRule="atLeast"/>
        <w:rPr>
          <w:rFonts w:ascii="Arial" w:hAnsi="Arial" w:cs="Arial"/>
          <w:b/>
          <w:bCs/>
          <w:lang w:val="da-DK"/>
        </w:rPr>
      </w:pPr>
      <w:r w:rsidRPr="00C85BE5">
        <w:rPr>
          <w:rFonts w:ascii="Arial" w:hAnsi="Arial" w:cs="Arial"/>
          <w:b/>
          <w:bCs/>
          <w:lang w:val="da-DK"/>
        </w:rPr>
        <w:t xml:space="preserve">Tildelingskriterier og prioriteringer </w:t>
      </w:r>
    </w:p>
    <w:p w14:paraId="477C0686" w14:textId="77777777" w:rsidR="00EF7D86" w:rsidRPr="00EF7D86" w:rsidRDefault="00EF7D86" w:rsidP="00EF7D86">
      <w:pPr>
        <w:rPr>
          <w:rFonts w:ascii="Arial" w:hAnsi="Arial" w:cs="Arial"/>
          <w:lang w:val="da-DK"/>
        </w:rPr>
      </w:pPr>
      <w:r w:rsidRPr="00EF7D86">
        <w:rPr>
          <w:rFonts w:ascii="Arial" w:hAnsi="Arial" w:cs="Arial"/>
          <w:lang w:val="da-DK"/>
        </w:rPr>
        <w:t>Følgende tiltak vil prioriteres:</w:t>
      </w:r>
    </w:p>
    <w:p w14:paraId="7C132715" w14:textId="77777777" w:rsidR="00EF7D86" w:rsidRPr="00EF7D86" w:rsidRDefault="00EF7D86" w:rsidP="00EF7D86">
      <w:pPr>
        <w:pStyle w:val="Listeavsnitt"/>
        <w:numPr>
          <w:ilvl w:val="0"/>
          <w:numId w:val="7"/>
        </w:numPr>
        <w:spacing w:after="0" w:line="300" w:lineRule="atLeast"/>
        <w:rPr>
          <w:rFonts w:ascii="Arial" w:hAnsi="Arial" w:cs="Arial"/>
          <w:lang w:val="da-DK"/>
        </w:rPr>
      </w:pPr>
      <w:r w:rsidRPr="00EF7D86">
        <w:rPr>
          <w:rFonts w:ascii="Arial" w:hAnsi="Arial" w:cs="Arial"/>
          <w:lang w:val="da-DK"/>
        </w:rPr>
        <w:t xml:space="preserve">Tiltak som involverer barn, unge i tilberedningen av sjømat. </w:t>
      </w:r>
    </w:p>
    <w:p w14:paraId="05CF39C2" w14:textId="77777777" w:rsidR="00EF7D86" w:rsidRPr="00EF7D86" w:rsidRDefault="00EF7D86" w:rsidP="00EF7D86">
      <w:pPr>
        <w:pStyle w:val="Listeavsnitt"/>
        <w:numPr>
          <w:ilvl w:val="0"/>
          <w:numId w:val="7"/>
        </w:numPr>
        <w:spacing w:after="0" w:line="300" w:lineRule="atLeast"/>
        <w:rPr>
          <w:rFonts w:ascii="Arial" w:hAnsi="Arial" w:cs="Arial"/>
          <w:lang w:val="da-DK"/>
        </w:rPr>
      </w:pPr>
      <w:r w:rsidRPr="00EF7D86">
        <w:rPr>
          <w:rFonts w:ascii="Arial" w:hAnsi="Arial" w:cs="Arial"/>
          <w:lang w:val="da-DK"/>
        </w:rPr>
        <w:t>Tiltak som bidrar til å øke kunnskapen om sjømaten som matvare/produkt.</w:t>
      </w:r>
    </w:p>
    <w:p w14:paraId="79E774F4" w14:textId="77777777" w:rsidR="00EF7D86" w:rsidRPr="00EF7D86" w:rsidRDefault="00EF7D86" w:rsidP="00EF7D86">
      <w:pPr>
        <w:pStyle w:val="Listeavsnitt"/>
        <w:numPr>
          <w:ilvl w:val="0"/>
          <w:numId w:val="7"/>
        </w:numPr>
        <w:spacing w:after="0" w:line="300" w:lineRule="atLeast"/>
        <w:rPr>
          <w:rFonts w:ascii="Arial" w:hAnsi="Arial" w:cs="Arial"/>
          <w:lang w:val="da-DK"/>
        </w:rPr>
      </w:pPr>
      <w:r w:rsidRPr="00EF7D86">
        <w:rPr>
          <w:rFonts w:ascii="Arial" w:hAnsi="Arial" w:cs="Arial"/>
          <w:lang w:val="da-DK"/>
        </w:rPr>
        <w:t>Tiltak som bidrar til økt kunnskap om hvilken betydning norsk sjømatnæring har.</w:t>
      </w:r>
    </w:p>
    <w:p w14:paraId="3F7EBEA9" w14:textId="77777777" w:rsidR="00EF7D86" w:rsidRPr="00EF7D86" w:rsidRDefault="00EF7D86" w:rsidP="00EF7D86">
      <w:pPr>
        <w:pStyle w:val="Listeavsnitt"/>
        <w:numPr>
          <w:ilvl w:val="0"/>
          <w:numId w:val="7"/>
        </w:numPr>
        <w:spacing w:after="0" w:line="300" w:lineRule="atLeast"/>
        <w:rPr>
          <w:rFonts w:ascii="Arial" w:hAnsi="Arial" w:cs="Arial"/>
          <w:lang w:val="da-DK"/>
        </w:rPr>
      </w:pPr>
      <w:r w:rsidRPr="00EF7D86">
        <w:rPr>
          <w:rFonts w:ascii="Arial" w:hAnsi="Arial" w:cs="Arial"/>
          <w:lang w:val="da-DK"/>
        </w:rPr>
        <w:t>Tiltak som er avhengig av støtte fra ordningen for å kunne realiseres.</w:t>
      </w:r>
    </w:p>
    <w:p w14:paraId="7C652358" w14:textId="77777777" w:rsidR="00EF7D86" w:rsidRPr="00EF7D86" w:rsidRDefault="00EF7D86" w:rsidP="00EF7D86">
      <w:pPr>
        <w:pStyle w:val="Listeavsnitt"/>
        <w:numPr>
          <w:ilvl w:val="0"/>
          <w:numId w:val="7"/>
        </w:numPr>
        <w:spacing w:after="0" w:line="300" w:lineRule="atLeast"/>
        <w:rPr>
          <w:rFonts w:ascii="Arial" w:hAnsi="Arial" w:cs="Arial"/>
          <w:lang w:val="da-DK"/>
        </w:rPr>
      </w:pPr>
      <w:r w:rsidRPr="00EF7D86">
        <w:rPr>
          <w:rFonts w:ascii="Arial" w:hAnsi="Arial" w:cs="Arial"/>
          <w:lang w:val="da-DK"/>
        </w:rPr>
        <w:t xml:space="preserve">Større prosjekter som departementet vurderer særlig kan nå ut til relevante målgrupper (barn, unge, unge voksne) og som kan gi kontinuitet og langvarig effekt på kosthold/kostholdsvaner. </w:t>
      </w:r>
    </w:p>
    <w:p w14:paraId="4F09F1E3" w14:textId="77777777" w:rsidR="00EF7D86" w:rsidRPr="00EF7D86" w:rsidRDefault="00EF7D86" w:rsidP="00EF7D86">
      <w:pPr>
        <w:pStyle w:val="Listeavsnitt"/>
        <w:numPr>
          <w:ilvl w:val="0"/>
          <w:numId w:val="7"/>
        </w:numPr>
        <w:spacing w:after="0" w:line="300" w:lineRule="atLeast"/>
        <w:rPr>
          <w:rFonts w:ascii="Arial" w:hAnsi="Arial" w:cs="Arial"/>
          <w:lang w:val="da-DK"/>
        </w:rPr>
      </w:pPr>
      <w:r w:rsidRPr="00EF7D86">
        <w:rPr>
          <w:rFonts w:ascii="Arial" w:hAnsi="Arial" w:cs="Arial"/>
          <w:lang w:val="da-DK"/>
        </w:rPr>
        <w:t xml:space="preserve">Prosjekter med digital formidling kan prioriteres. </w:t>
      </w:r>
    </w:p>
    <w:p w14:paraId="4B916250" w14:textId="77777777" w:rsidR="00EF7D86" w:rsidRPr="00EF7D86" w:rsidRDefault="00EF7D86" w:rsidP="00EF7D86">
      <w:pPr>
        <w:rPr>
          <w:rFonts w:ascii="Arial" w:hAnsi="Arial" w:cs="Arial"/>
          <w:lang w:val="da-DK"/>
        </w:rPr>
      </w:pPr>
    </w:p>
    <w:p w14:paraId="23757087" w14:textId="77777777" w:rsidR="00EF7D86" w:rsidRPr="00C85BE5" w:rsidRDefault="00EF7D86" w:rsidP="00C85BE5">
      <w:pPr>
        <w:spacing w:after="0" w:line="300" w:lineRule="atLeast"/>
        <w:rPr>
          <w:rFonts w:ascii="Arial" w:hAnsi="Arial" w:cs="Arial"/>
          <w:b/>
          <w:bCs/>
          <w:lang w:val="da-DK"/>
        </w:rPr>
      </w:pPr>
      <w:r w:rsidRPr="00C85BE5">
        <w:rPr>
          <w:rFonts w:ascii="Arial" w:hAnsi="Arial" w:cs="Arial"/>
          <w:b/>
          <w:bCs/>
          <w:lang w:val="da-DK"/>
        </w:rPr>
        <w:t>Forhold som medfører at et tiltak faller utenfor ordningen</w:t>
      </w:r>
    </w:p>
    <w:p w14:paraId="795DABCA" w14:textId="6D014D21" w:rsidR="00EF7D86" w:rsidRPr="00C85BE5" w:rsidRDefault="00EF7D86" w:rsidP="00EF7D86">
      <w:pPr>
        <w:rPr>
          <w:rFonts w:ascii="Arial" w:hAnsi="Arial" w:cs="Arial"/>
          <w:lang w:val="da-DK"/>
        </w:rPr>
      </w:pPr>
      <w:r w:rsidRPr="00EF7D86">
        <w:rPr>
          <w:rFonts w:ascii="Arial" w:hAnsi="Arial" w:cs="Arial"/>
          <w:lang w:val="da-DK"/>
        </w:rPr>
        <w:t>Det gis ikke midler til tiltak i fylkeskommunal eller kommunal regi, eller der kommunale midler anvendes.</w:t>
      </w:r>
    </w:p>
    <w:p w14:paraId="6ADE3784" w14:textId="65F8E4BF" w:rsidR="00EF7D86" w:rsidRPr="00EF7D86" w:rsidRDefault="00EF7D86" w:rsidP="00EF7D86">
      <w:pPr>
        <w:rPr>
          <w:rFonts w:ascii="Arial" w:hAnsi="Arial" w:cs="Arial"/>
          <w:lang w:val="da-DK"/>
        </w:rPr>
      </w:pPr>
      <w:r w:rsidRPr="00EF7D86">
        <w:rPr>
          <w:rFonts w:ascii="Arial" w:eastAsia="Times New Roman" w:hAnsi="Arial" w:cs="Arial"/>
          <w:lang w:val="da-DK"/>
        </w:rPr>
        <w:t>Det gis ikke støtte til full finansiering av prosjekter.</w:t>
      </w:r>
    </w:p>
    <w:p w14:paraId="6A04B032" w14:textId="0668DA93" w:rsidR="00EF7D86" w:rsidRDefault="00EF7D86" w:rsidP="00EF7D86">
      <w:pPr>
        <w:rPr>
          <w:rFonts w:ascii="Arial" w:hAnsi="Arial" w:cs="Arial"/>
          <w:lang w:val="da-DK"/>
        </w:rPr>
      </w:pPr>
      <w:r w:rsidRPr="00EF7D86">
        <w:rPr>
          <w:rFonts w:ascii="Arial" w:hAnsi="Arial" w:cs="Arial"/>
          <w:lang w:val="da-DK"/>
        </w:rPr>
        <w:t>Det gis ikke tilskudd til tiltak som kommer inn under andre av NFDs støtteordninger.</w:t>
      </w:r>
    </w:p>
    <w:p w14:paraId="7F95E7C8" w14:textId="77777777" w:rsidR="008C5206" w:rsidRPr="00EF7D86" w:rsidRDefault="008C5206" w:rsidP="00EF7D86">
      <w:pPr>
        <w:rPr>
          <w:rFonts w:ascii="Arial" w:hAnsi="Arial" w:cs="Arial"/>
          <w:lang w:val="da-DK"/>
        </w:rPr>
      </w:pPr>
    </w:p>
    <w:p w14:paraId="7EED68AE" w14:textId="77777777" w:rsidR="00EF7D86" w:rsidRPr="00C85BE5" w:rsidRDefault="00EF7D86" w:rsidP="00C85BE5">
      <w:pPr>
        <w:spacing w:after="0" w:line="300" w:lineRule="atLeast"/>
        <w:rPr>
          <w:rFonts w:ascii="Arial" w:eastAsia="Times New Roman" w:hAnsi="Arial" w:cs="Arial"/>
          <w:b/>
          <w:bCs/>
          <w:lang w:val="da-DK"/>
        </w:rPr>
      </w:pPr>
      <w:r w:rsidRPr="00C85BE5">
        <w:rPr>
          <w:rFonts w:ascii="Arial" w:eastAsia="Times New Roman" w:hAnsi="Arial" w:cs="Arial"/>
          <w:b/>
          <w:bCs/>
          <w:lang w:val="da-DK"/>
        </w:rPr>
        <w:t>Særlig om lønnskostnader</w:t>
      </w:r>
    </w:p>
    <w:p w14:paraId="4B60827A" w14:textId="0C1C85A8" w:rsidR="00EF7D86" w:rsidRPr="00EF7D86" w:rsidRDefault="00EF7D86" w:rsidP="00EF7D86">
      <w:pPr>
        <w:rPr>
          <w:rFonts w:ascii="Arial" w:eastAsia="Times New Roman" w:hAnsi="Arial" w:cs="Arial"/>
          <w:lang w:val="da-DK"/>
        </w:rPr>
      </w:pPr>
      <w:r w:rsidRPr="00EF7D86">
        <w:rPr>
          <w:rFonts w:ascii="Arial" w:eastAsia="Times New Roman" w:hAnsi="Arial" w:cs="Arial"/>
          <w:lang w:val="da-DK"/>
        </w:rPr>
        <w:t>Tilskuddet dekker ikke lønnskostnader.</w:t>
      </w:r>
    </w:p>
    <w:p w14:paraId="10984E6F" w14:textId="77777777" w:rsidR="00C85BE5" w:rsidRDefault="00EF7D86" w:rsidP="00C85BE5">
      <w:pPr>
        <w:rPr>
          <w:rFonts w:ascii="Arial" w:eastAsia="Times New Roman" w:hAnsi="Arial" w:cs="Arial"/>
          <w:lang w:val="da-DK"/>
        </w:rPr>
      </w:pPr>
      <w:r w:rsidRPr="00EF7D86">
        <w:rPr>
          <w:rFonts w:ascii="Arial" w:eastAsia="Times New Roman" w:hAnsi="Arial" w:cs="Arial"/>
          <w:lang w:val="da-DK"/>
        </w:rPr>
        <w:t xml:space="preserve">Kostnader knyttet til planlegging, møtevirksomhet og honorar til kokk og frivillige </w:t>
      </w:r>
      <w:r w:rsidRPr="00EF7D86">
        <w:rPr>
          <w:rFonts w:ascii="Arial" w:eastAsia="Times New Roman" w:hAnsi="Arial" w:cs="Arial"/>
          <w:i/>
          <w:iCs/>
          <w:lang w:val="da-DK"/>
        </w:rPr>
        <w:t>kan</w:t>
      </w:r>
      <w:r w:rsidRPr="00EF7D86">
        <w:rPr>
          <w:rFonts w:ascii="Arial" w:eastAsia="Times New Roman" w:hAnsi="Arial" w:cs="Arial"/>
          <w:lang w:val="da-DK"/>
        </w:rPr>
        <w:t xml:space="preserve"> likevel dekkes av tilskuddet. </w:t>
      </w:r>
    </w:p>
    <w:p w14:paraId="371693EE" w14:textId="2C92A387" w:rsidR="00C85BE5" w:rsidRDefault="00EF7D86" w:rsidP="00C85BE5">
      <w:pPr>
        <w:rPr>
          <w:rFonts w:ascii="Arial" w:eastAsia="Times New Roman" w:hAnsi="Arial" w:cs="Arial"/>
          <w:lang w:val="da-DK"/>
        </w:rPr>
      </w:pPr>
      <w:r w:rsidRPr="00EF7D86">
        <w:rPr>
          <w:rFonts w:ascii="Arial" w:eastAsia="Times New Roman" w:hAnsi="Arial" w:cs="Arial"/>
          <w:lang w:val="da-DK"/>
        </w:rPr>
        <w:t>Departementet kan foreta en skjønnsmessig fastsettelse av evt. lønnskostnader.</w:t>
      </w:r>
    </w:p>
    <w:p w14:paraId="7A660B99" w14:textId="77777777" w:rsidR="00C85BE5" w:rsidRDefault="00C85BE5" w:rsidP="00C85BE5">
      <w:pPr>
        <w:rPr>
          <w:rFonts w:ascii="Arial" w:hAnsi="Arial" w:cs="Arial"/>
          <w:b/>
          <w:bCs/>
          <w:lang w:val="da-DK"/>
        </w:rPr>
      </w:pPr>
    </w:p>
    <w:p w14:paraId="7E9130CC" w14:textId="3E05AA60" w:rsidR="00EF7D86" w:rsidRPr="00C85BE5" w:rsidRDefault="00EF7D86" w:rsidP="00C85BE5">
      <w:pPr>
        <w:rPr>
          <w:rFonts w:ascii="Arial" w:eastAsia="Times New Roman" w:hAnsi="Arial" w:cs="Arial"/>
          <w:lang w:val="da-DK"/>
        </w:rPr>
      </w:pPr>
      <w:r w:rsidRPr="00C85BE5">
        <w:rPr>
          <w:rFonts w:ascii="Arial" w:hAnsi="Arial" w:cs="Arial"/>
          <w:b/>
          <w:bCs/>
          <w:lang w:val="da-DK"/>
        </w:rPr>
        <w:t>Departementets vurdering av søknader</w:t>
      </w:r>
    </w:p>
    <w:p w14:paraId="4FD701F4" w14:textId="7835F590" w:rsidR="00EF7D86" w:rsidRPr="00EF7D86" w:rsidRDefault="00EF7D86" w:rsidP="00EF7D86">
      <w:pPr>
        <w:rPr>
          <w:rFonts w:ascii="Arial" w:hAnsi="Arial" w:cs="Arial"/>
          <w:lang w:val="da-DK"/>
        </w:rPr>
      </w:pPr>
      <w:r w:rsidRPr="00EF7D86">
        <w:rPr>
          <w:rFonts w:ascii="Arial" w:hAnsi="Arial" w:cs="Arial"/>
          <w:lang w:val="da-DK"/>
        </w:rPr>
        <w:t>Alle søknader vil være gjenstand for en faglig skjønnsmessig og helhetlig vurdering.</w:t>
      </w:r>
    </w:p>
    <w:p w14:paraId="334AA202" w14:textId="71CECAE6" w:rsidR="00EF7D86" w:rsidRDefault="00EF7D86" w:rsidP="00C85BE5">
      <w:pPr>
        <w:rPr>
          <w:rFonts w:ascii="Arial" w:hAnsi="Arial" w:cs="Arial"/>
          <w:lang w:val="da-DK"/>
        </w:rPr>
      </w:pPr>
      <w:r w:rsidRPr="00EF7D86">
        <w:rPr>
          <w:rFonts w:ascii="Arial" w:hAnsi="Arial" w:cs="Arial"/>
          <w:lang w:val="da-DK"/>
        </w:rPr>
        <w:t>Et vedtak om å innvilge (helt eller delvis) støtte, eller et avslag, er å regne som et enkeltvedtak som kan påklages.</w:t>
      </w:r>
    </w:p>
    <w:p w14:paraId="254ACFCB" w14:textId="77777777" w:rsidR="00C85BE5" w:rsidRPr="00C85BE5" w:rsidRDefault="00C85BE5" w:rsidP="00C85BE5">
      <w:pPr>
        <w:rPr>
          <w:rFonts w:ascii="Arial" w:hAnsi="Arial" w:cs="Arial"/>
          <w:lang w:val="da-DK"/>
        </w:rPr>
      </w:pPr>
    </w:p>
    <w:p w14:paraId="4E25D966" w14:textId="3C718889" w:rsidR="00EF7D86" w:rsidRPr="00C85BE5" w:rsidRDefault="00C85BE5" w:rsidP="00EF7D86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 w:rsidRPr="00C85BE5">
        <w:rPr>
          <w:rFonts w:ascii="Arial" w:hAnsi="Arial" w:cs="Arial"/>
          <w:b/>
          <w:bCs/>
          <w:sz w:val="28"/>
          <w:szCs w:val="28"/>
        </w:rPr>
        <w:t>Søknadsskjema</w:t>
      </w:r>
    </w:p>
    <w:p w14:paraId="56C44DD3" w14:textId="77777777" w:rsidR="00EF7D86" w:rsidRPr="001F517E" w:rsidRDefault="00EF7D86" w:rsidP="00EF7D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1DD5" w:rsidRPr="00F13FE8" w14:paraId="3BC6E22C" w14:textId="77777777" w:rsidTr="002E1DD5">
        <w:tc>
          <w:tcPr>
            <w:tcW w:w="9016" w:type="dxa"/>
            <w:shd w:val="clear" w:color="auto" w:fill="D9D9D9" w:themeFill="background1" w:themeFillShade="D9"/>
          </w:tcPr>
          <w:p w14:paraId="11D1E18F" w14:textId="414B6D58" w:rsidR="002E1DD5" w:rsidRPr="00F13FE8" w:rsidRDefault="002E1DD5" w:rsidP="003207CB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  <w:b/>
              </w:rPr>
              <w:t>Opplysninger om tiltaket</w:t>
            </w:r>
            <w:r w:rsidRPr="00F13FE8">
              <w:rPr>
                <w:rFonts w:ascii="Arial" w:hAnsi="Arial" w:cs="Arial"/>
              </w:rPr>
              <w:t xml:space="preserve"> </w:t>
            </w:r>
          </w:p>
        </w:tc>
      </w:tr>
      <w:tr w:rsidR="002E1DD5" w:rsidRPr="00F13FE8" w14:paraId="739365DD" w14:textId="77777777" w:rsidTr="002E1DD5">
        <w:tc>
          <w:tcPr>
            <w:tcW w:w="9016" w:type="dxa"/>
          </w:tcPr>
          <w:p w14:paraId="57DF86CD" w14:textId="05AE9FF7" w:rsidR="002E1DD5" w:rsidRPr="00F13FE8" w:rsidRDefault="002E1DD5" w:rsidP="002E1DD5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Tiltakets tittel</w:t>
            </w:r>
            <w:r w:rsidR="00F13FE8">
              <w:rPr>
                <w:rFonts w:ascii="Arial" w:hAnsi="Arial" w:cs="Arial"/>
              </w:rPr>
              <w:t>:</w:t>
            </w:r>
          </w:p>
          <w:p w14:paraId="354357FD" w14:textId="77777777" w:rsidR="002E1DD5" w:rsidRPr="00F13FE8" w:rsidRDefault="002E1DD5" w:rsidP="002E1DD5">
            <w:pPr>
              <w:rPr>
                <w:rFonts w:ascii="Arial" w:hAnsi="Arial" w:cs="Arial"/>
              </w:rPr>
            </w:pPr>
          </w:p>
        </w:tc>
      </w:tr>
      <w:tr w:rsidR="002E1DD5" w:rsidRPr="00F13FE8" w14:paraId="0BA8B890" w14:textId="77777777" w:rsidTr="002E1DD5">
        <w:tc>
          <w:tcPr>
            <w:tcW w:w="9016" w:type="dxa"/>
          </w:tcPr>
          <w:p w14:paraId="78B7D122" w14:textId="173B75CA" w:rsidR="002E1DD5" w:rsidRPr="00F13FE8" w:rsidRDefault="002E1DD5" w:rsidP="002E1DD5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Hvor skal tiltaket gjennomføres?</w:t>
            </w:r>
            <w:r w:rsidR="00D1307C" w:rsidRPr="00F13FE8">
              <w:rPr>
                <w:rFonts w:ascii="Arial" w:hAnsi="Arial" w:cs="Arial"/>
              </w:rPr>
              <w:t xml:space="preserve"> (landsdel, område)</w:t>
            </w:r>
            <w:r w:rsidR="00F13FE8">
              <w:rPr>
                <w:rFonts w:ascii="Arial" w:hAnsi="Arial" w:cs="Arial"/>
              </w:rPr>
              <w:t>:</w:t>
            </w:r>
          </w:p>
          <w:p w14:paraId="3EDEFD50" w14:textId="77777777" w:rsidR="002E1DD5" w:rsidRPr="00F13FE8" w:rsidRDefault="002E1DD5" w:rsidP="002E1DD5">
            <w:pPr>
              <w:rPr>
                <w:rFonts w:ascii="Arial" w:hAnsi="Arial" w:cs="Arial"/>
              </w:rPr>
            </w:pPr>
          </w:p>
        </w:tc>
      </w:tr>
      <w:tr w:rsidR="002E1DD5" w:rsidRPr="00F13FE8" w14:paraId="2293BF3E" w14:textId="77777777" w:rsidTr="002E1DD5">
        <w:tc>
          <w:tcPr>
            <w:tcW w:w="9016" w:type="dxa"/>
          </w:tcPr>
          <w:p w14:paraId="62BD1F43" w14:textId="5F227C8E" w:rsidR="002E1DD5" w:rsidRPr="00F13FE8" w:rsidRDefault="002E1DD5" w:rsidP="002E1DD5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Samlet søknadsbeløp</w:t>
            </w:r>
            <w:r w:rsidR="00F13FE8">
              <w:rPr>
                <w:rFonts w:ascii="Arial" w:hAnsi="Arial" w:cs="Arial"/>
              </w:rPr>
              <w:t>:</w:t>
            </w:r>
            <w:r w:rsidR="00073B65" w:rsidRPr="00F13FE8">
              <w:rPr>
                <w:rFonts w:ascii="Arial" w:hAnsi="Arial" w:cs="Arial"/>
              </w:rPr>
              <w:t xml:space="preserve"> </w:t>
            </w:r>
          </w:p>
          <w:p w14:paraId="0C653AF7" w14:textId="77777777" w:rsidR="002E1DD5" w:rsidRPr="00F13FE8" w:rsidRDefault="002E1DD5" w:rsidP="002E1DD5">
            <w:pPr>
              <w:rPr>
                <w:rFonts w:ascii="Arial" w:hAnsi="Arial" w:cs="Arial"/>
              </w:rPr>
            </w:pPr>
          </w:p>
        </w:tc>
      </w:tr>
      <w:tr w:rsidR="002E1DD5" w:rsidRPr="00F13FE8" w14:paraId="144AE6AC" w14:textId="77777777" w:rsidTr="002E1DD5">
        <w:tc>
          <w:tcPr>
            <w:tcW w:w="9016" w:type="dxa"/>
          </w:tcPr>
          <w:p w14:paraId="191C7921" w14:textId="491139F0" w:rsidR="002E1DD5" w:rsidRPr="00F13FE8" w:rsidRDefault="002E1DD5" w:rsidP="002E1DD5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Tiltakets varighet</w:t>
            </w:r>
            <w:r w:rsidR="00D1307C" w:rsidRPr="00F13FE8">
              <w:rPr>
                <w:rFonts w:ascii="Arial" w:hAnsi="Arial" w:cs="Arial"/>
              </w:rPr>
              <w:t xml:space="preserve"> (f.o.m. – t.o.m.)</w:t>
            </w:r>
            <w:r w:rsidR="00F13FE8">
              <w:rPr>
                <w:rFonts w:ascii="Arial" w:hAnsi="Arial" w:cs="Arial"/>
              </w:rPr>
              <w:t>:</w:t>
            </w:r>
          </w:p>
          <w:p w14:paraId="745FA507" w14:textId="77777777" w:rsidR="002E1DD5" w:rsidRPr="00F13FE8" w:rsidRDefault="002E1DD5" w:rsidP="002E1DD5">
            <w:pPr>
              <w:rPr>
                <w:rFonts w:ascii="Arial" w:hAnsi="Arial" w:cs="Arial"/>
              </w:rPr>
            </w:pPr>
          </w:p>
        </w:tc>
      </w:tr>
    </w:tbl>
    <w:p w14:paraId="188001F8" w14:textId="77777777" w:rsidR="008F0DBA" w:rsidRPr="00F13FE8" w:rsidRDefault="008F0DBA" w:rsidP="008F0DBA">
      <w:pPr>
        <w:rPr>
          <w:rFonts w:ascii="Arial" w:hAnsi="Arial" w:cs="Arial"/>
        </w:rPr>
      </w:pPr>
    </w:p>
    <w:tbl>
      <w:tblPr>
        <w:tblStyle w:val="Tabellrutenett"/>
        <w:tblW w:w="9091" w:type="dxa"/>
        <w:tblLook w:val="04A0" w:firstRow="1" w:lastRow="0" w:firstColumn="1" w:lastColumn="0" w:noHBand="0" w:noVBand="1"/>
      </w:tblPr>
      <w:tblGrid>
        <w:gridCol w:w="4508"/>
        <w:gridCol w:w="37"/>
        <w:gridCol w:w="4471"/>
        <w:gridCol w:w="75"/>
      </w:tblGrid>
      <w:tr w:rsidR="002E1DD5" w:rsidRPr="00F13FE8" w14:paraId="60C453C4" w14:textId="77777777" w:rsidTr="00084777">
        <w:trPr>
          <w:trHeight w:val="201"/>
        </w:trPr>
        <w:tc>
          <w:tcPr>
            <w:tcW w:w="9091" w:type="dxa"/>
            <w:gridSpan w:val="4"/>
            <w:shd w:val="clear" w:color="auto" w:fill="D9D9D9" w:themeFill="background1" w:themeFillShade="D9"/>
          </w:tcPr>
          <w:p w14:paraId="01D84464" w14:textId="19047392" w:rsidR="002E1DD5" w:rsidRPr="00F13FE8" w:rsidRDefault="002E1DD5" w:rsidP="008F0DBA">
            <w:pPr>
              <w:rPr>
                <w:rFonts w:ascii="Arial" w:hAnsi="Arial" w:cs="Arial"/>
                <w:b/>
              </w:rPr>
            </w:pPr>
            <w:r w:rsidRPr="00F13FE8">
              <w:rPr>
                <w:rFonts w:ascii="Arial" w:hAnsi="Arial" w:cs="Arial"/>
                <w:b/>
              </w:rPr>
              <w:t>Om søker</w:t>
            </w:r>
          </w:p>
        </w:tc>
      </w:tr>
      <w:tr w:rsidR="002E1DD5" w:rsidRPr="00F13FE8" w14:paraId="1B8B9205" w14:textId="77777777" w:rsidTr="00084777">
        <w:trPr>
          <w:trHeight w:val="190"/>
        </w:trPr>
        <w:tc>
          <w:tcPr>
            <w:tcW w:w="9091" w:type="dxa"/>
            <w:gridSpan w:val="4"/>
            <w:shd w:val="clear" w:color="auto" w:fill="F2F2F2" w:themeFill="background1" w:themeFillShade="F2"/>
          </w:tcPr>
          <w:p w14:paraId="66CE832F" w14:textId="4F476FCC" w:rsidR="002E1DD5" w:rsidRPr="00F13FE8" w:rsidRDefault="002E1DD5" w:rsidP="008F0DBA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Kontaktinfo</w:t>
            </w:r>
            <w:r w:rsidRPr="00F13FE8">
              <w:rPr>
                <w:rFonts w:ascii="Arial" w:hAnsi="Arial" w:cs="Arial"/>
                <w:shd w:val="clear" w:color="auto" w:fill="F2F2F2" w:themeFill="background1" w:themeFillShade="F2"/>
              </w:rPr>
              <w:t>rmasjon</w:t>
            </w:r>
          </w:p>
        </w:tc>
      </w:tr>
      <w:tr w:rsidR="002E1DD5" w:rsidRPr="00F13FE8" w14:paraId="3F83E2FD" w14:textId="77777777" w:rsidTr="00084777">
        <w:trPr>
          <w:trHeight w:val="403"/>
        </w:trPr>
        <w:tc>
          <w:tcPr>
            <w:tcW w:w="9091" w:type="dxa"/>
            <w:gridSpan w:val="4"/>
            <w:shd w:val="clear" w:color="auto" w:fill="auto"/>
          </w:tcPr>
          <w:p w14:paraId="546D8B87" w14:textId="34E88AAC" w:rsidR="002E1DD5" w:rsidRPr="00F13FE8" w:rsidRDefault="002E1DD5" w:rsidP="008F0DBA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Navn</w:t>
            </w:r>
            <w:r w:rsidR="00F13FE8">
              <w:rPr>
                <w:rFonts w:ascii="Arial" w:hAnsi="Arial" w:cs="Arial"/>
              </w:rPr>
              <w:t>:</w:t>
            </w:r>
          </w:p>
          <w:p w14:paraId="098E9F5A" w14:textId="77777777" w:rsidR="002E1DD5" w:rsidRPr="00F13FE8" w:rsidRDefault="002E1DD5" w:rsidP="008F0DBA">
            <w:pPr>
              <w:rPr>
                <w:rFonts w:ascii="Arial" w:hAnsi="Arial" w:cs="Arial"/>
              </w:rPr>
            </w:pPr>
          </w:p>
        </w:tc>
      </w:tr>
      <w:tr w:rsidR="002E1DD5" w:rsidRPr="00F13FE8" w14:paraId="5E9BAFA9" w14:textId="77777777" w:rsidTr="00084777">
        <w:trPr>
          <w:trHeight w:val="392"/>
        </w:trPr>
        <w:tc>
          <w:tcPr>
            <w:tcW w:w="9091" w:type="dxa"/>
            <w:gridSpan w:val="4"/>
            <w:shd w:val="clear" w:color="auto" w:fill="auto"/>
          </w:tcPr>
          <w:p w14:paraId="41A7CC97" w14:textId="581CC432" w:rsidR="002E1DD5" w:rsidRPr="00F13FE8" w:rsidRDefault="002E1DD5" w:rsidP="008F0DBA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Adresse</w:t>
            </w:r>
            <w:r w:rsidR="00F13FE8">
              <w:rPr>
                <w:rFonts w:ascii="Arial" w:hAnsi="Arial" w:cs="Arial"/>
              </w:rPr>
              <w:t>:</w:t>
            </w:r>
          </w:p>
          <w:p w14:paraId="5D609E09" w14:textId="77777777" w:rsidR="002E1DD5" w:rsidRPr="00F13FE8" w:rsidRDefault="002E1DD5" w:rsidP="008F0DBA">
            <w:pPr>
              <w:rPr>
                <w:rFonts w:ascii="Arial" w:hAnsi="Arial" w:cs="Arial"/>
              </w:rPr>
            </w:pPr>
          </w:p>
        </w:tc>
      </w:tr>
      <w:tr w:rsidR="00B97EB3" w:rsidRPr="00F13FE8" w14:paraId="1493CCB4" w14:textId="77777777" w:rsidTr="00084777">
        <w:trPr>
          <w:trHeight w:val="403"/>
        </w:trPr>
        <w:tc>
          <w:tcPr>
            <w:tcW w:w="4545" w:type="dxa"/>
            <w:gridSpan w:val="2"/>
          </w:tcPr>
          <w:p w14:paraId="15AED1EB" w14:textId="629F9897" w:rsidR="00B97EB3" w:rsidRPr="00F13FE8" w:rsidRDefault="00B97EB3" w:rsidP="008F0DBA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Postnummer</w:t>
            </w:r>
            <w:r w:rsidR="00F13FE8">
              <w:rPr>
                <w:rFonts w:ascii="Arial" w:hAnsi="Arial" w:cs="Arial"/>
              </w:rPr>
              <w:t>:</w:t>
            </w:r>
          </w:p>
          <w:p w14:paraId="6EB7F0F2" w14:textId="77777777" w:rsidR="00B97EB3" w:rsidRPr="00F13FE8" w:rsidRDefault="00B97EB3" w:rsidP="008F0DBA">
            <w:pPr>
              <w:rPr>
                <w:rFonts w:ascii="Arial" w:hAnsi="Arial" w:cs="Arial"/>
              </w:rPr>
            </w:pPr>
          </w:p>
        </w:tc>
        <w:tc>
          <w:tcPr>
            <w:tcW w:w="4546" w:type="dxa"/>
            <w:gridSpan w:val="2"/>
          </w:tcPr>
          <w:p w14:paraId="21A3662F" w14:textId="039361B0" w:rsidR="00B97EB3" w:rsidRPr="00F13FE8" w:rsidRDefault="00B97EB3" w:rsidP="008F0DBA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Poststed</w:t>
            </w:r>
            <w:r w:rsidR="00F13FE8">
              <w:rPr>
                <w:rFonts w:ascii="Arial" w:hAnsi="Arial" w:cs="Arial"/>
              </w:rPr>
              <w:t>:</w:t>
            </w:r>
          </w:p>
        </w:tc>
      </w:tr>
      <w:tr w:rsidR="00B97EB3" w:rsidRPr="00F13FE8" w14:paraId="01ACB78E" w14:textId="77777777" w:rsidTr="00084777">
        <w:trPr>
          <w:trHeight w:val="392"/>
        </w:trPr>
        <w:tc>
          <w:tcPr>
            <w:tcW w:w="4545" w:type="dxa"/>
            <w:gridSpan w:val="2"/>
          </w:tcPr>
          <w:p w14:paraId="0520CEA4" w14:textId="1FADBE50" w:rsidR="00B97EB3" w:rsidRPr="00F13FE8" w:rsidRDefault="00B97EB3" w:rsidP="008F0DBA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Telefon</w:t>
            </w:r>
            <w:r w:rsidR="00F13FE8">
              <w:rPr>
                <w:rFonts w:ascii="Arial" w:hAnsi="Arial" w:cs="Arial"/>
              </w:rPr>
              <w:t>:</w:t>
            </w:r>
          </w:p>
        </w:tc>
        <w:tc>
          <w:tcPr>
            <w:tcW w:w="4546" w:type="dxa"/>
            <w:gridSpan w:val="2"/>
          </w:tcPr>
          <w:p w14:paraId="56A4145C" w14:textId="48175881" w:rsidR="00B97EB3" w:rsidRPr="00F13FE8" w:rsidRDefault="00B97EB3" w:rsidP="008F0DBA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E-post</w:t>
            </w:r>
            <w:r w:rsidR="00F13FE8">
              <w:rPr>
                <w:rFonts w:ascii="Arial" w:hAnsi="Arial" w:cs="Arial"/>
              </w:rPr>
              <w:t>:</w:t>
            </w:r>
          </w:p>
          <w:p w14:paraId="6FAE02C2" w14:textId="77777777" w:rsidR="00B97EB3" w:rsidRPr="00F13FE8" w:rsidRDefault="00B97EB3" w:rsidP="008F0DBA">
            <w:pPr>
              <w:rPr>
                <w:rFonts w:ascii="Arial" w:hAnsi="Arial" w:cs="Arial"/>
              </w:rPr>
            </w:pPr>
          </w:p>
        </w:tc>
      </w:tr>
      <w:tr w:rsidR="00B97EB3" w:rsidRPr="00F13FE8" w14:paraId="061552B7" w14:textId="77777777" w:rsidTr="00084777">
        <w:trPr>
          <w:trHeight w:val="403"/>
        </w:trPr>
        <w:tc>
          <w:tcPr>
            <w:tcW w:w="9091" w:type="dxa"/>
            <w:gridSpan w:val="4"/>
          </w:tcPr>
          <w:p w14:paraId="5A0A656D" w14:textId="676AB44A" w:rsidR="00B97EB3" w:rsidRPr="00F13FE8" w:rsidRDefault="00B97EB3" w:rsidP="008F0DBA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Kontaktperson</w:t>
            </w:r>
            <w:r w:rsidR="00F13FE8">
              <w:rPr>
                <w:rFonts w:ascii="Arial" w:hAnsi="Arial" w:cs="Arial"/>
              </w:rPr>
              <w:t>:</w:t>
            </w:r>
          </w:p>
          <w:p w14:paraId="5BE1F232" w14:textId="77777777" w:rsidR="00B97EB3" w:rsidRPr="00F13FE8" w:rsidRDefault="00B97EB3" w:rsidP="008F0DBA">
            <w:pPr>
              <w:rPr>
                <w:rFonts w:ascii="Arial" w:hAnsi="Arial" w:cs="Arial"/>
              </w:rPr>
            </w:pPr>
          </w:p>
        </w:tc>
      </w:tr>
      <w:tr w:rsidR="00B97EB3" w:rsidRPr="00F13FE8" w14:paraId="21555A47" w14:textId="77777777" w:rsidTr="00084777">
        <w:trPr>
          <w:trHeight w:val="190"/>
        </w:trPr>
        <w:tc>
          <w:tcPr>
            <w:tcW w:w="9091" w:type="dxa"/>
            <w:gridSpan w:val="4"/>
            <w:shd w:val="clear" w:color="auto" w:fill="F2F2F2" w:themeFill="background1" w:themeFillShade="F2"/>
          </w:tcPr>
          <w:p w14:paraId="7B12F531" w14:textId="442FA0DC" w:rsidR="00B97EB3" w:rsidRPr="00F13FE8" w:rsidRDefault="00F13FE8" w:rsidP="00972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kort</w:t>
            </w:r>
            <w:r w:rsidR="00972EDF" w:rsidRPr="00F13FE8">
              <w:rPr>
                <w:rFonts w:ascii="Arial" w:hAnsi="Arial" w:cs="Arial"/>
              </w:rPr>
              <w:t xml:space="preserve"> om søker</w:t>
            </w:r>
            <w:r w:rsidR="00377822" w:rsidRPr="00F13FE8">
              <w:rPr>
                <w:rFonts w:ascii="Arial" w:hAnsi="Arial" w:cs="Arial"/>
              </w:rPr>
              <w:t xml:space="preserve"> og om søkers kompetanse til å gjennomføre tiltaket</w:t>
            </w:r>
          </w:p>
        </w:tc>
      </w:tr>
      <w:tr w:rsidR="00B97EB3" w:rsidRPr="00F13FE8" w14:paraId="24A6A4A5" w14:textId="77777777" w:rsidTr="00C85BE5">
        <w:trPr>
          <w:trHeight w:val="1850"/>
        </w:trPr>
        <w:tc>
          <w:tcPr>
            <w:tcW w:w="9091" w:type="dxa"/>
            <w:gridSpan w:val="4"/>
            <w:shd w:val="clear" w:color="auto" w:fill="FFFFFF" w:themeFill="background1"/>
          </w:tcPr>
          <w:p w14:paraId="48027063" w14:textId="77777777" w:rsidR="00B97EB3" w:rsidRDefault="00B97EB3" w:rsidP="008F0DBA">
            <w:pPr>
              <w:rPr>
                <w:rFonts w:ascii="Arial" w:hAnsi="Arial" w:cs="Arial"/>
              </w:rPr>
            </w:pPr>
          </w:p>
          <w:p w14:paraId="75F3BD55" w14:textId="77777777" w:rsidR="005D1E1D" w:rsidRDefault="005D1E1D" w:rsidP="008F0DBA">
            <w:pPr>
              <w:rPr>
                <w:rFonts w:ascii="Arial" w:hAnsi="Arial" w:cs="Arial"/>
              </w:rPr>
            </w:pPr>
          </w:p>
          <w:p w14:paraId="58403B49" w14:textId="77777777" w:rsidR="005D1E1D" w:rsidRDefault="005D1E1D" w:rsidP="008F0DBA">
            <w:pPr>
              <w:rPr>
                <w:rFonts w:ascii="Arial" w:hAnsi="Arial" w:cs="Arial"/>
              </w:rPr>
            </w:pPr>
          </w:p>
          <w:p w14:paraId="3A447BB8" w14:textId="77777777" w:rsidR="005D1E1D" w:rsidRDefault="005D1E1D" w:rsidP="008F0DBA">
            <w:pPr>
              <w:rPr>
                <w:rFonts w:ascii="Arial" w:hAnsi="Arial" w:cs="Arial"/>
              </w:rPr>
            </w:pPr>
          </w:p>
          <w:p w14:paraId="09781C85" w14:textId="77777777" w:rsidR="005D1E1D" w:rsidRDefault="005D1E1D" w:rsidP="008F0DBA">
            <w:pPr>
              <w:rPr>
                <w:rFonts w:ascii="Arial" w:hAnsi="Arial" w:cs="Arial"/>
              </w:rPr>
            </w:pPr>
          </w:p>
          <w:p w14:paraId="50865828" w14:textId="77777777" w:rsidR="005D1E1D" w:rsidRDefault="005D1E1D" w:rsidP="008F0DBA">
            <w:pPr>
              <w:rPr>
                <w:rFonts w:ascii="Arial" w:hAnsi="Arial" w:cs="Arial"/>
              </w:rPr>
            </w:pPr>
          </w:p>
          <w:p w14:paraId="4C9C2803" w14:textId="77777777" w:rsidR="005D1E1D" w:rsidRDefault="005D1E1D" w:rsidP="008F0DBA">
            <w:pPr>
              <w:rPr>
                <w:rFonts w:ascii="Arial" w:hAnsi="Arial" w:cs="Arial"/>
              </w:rPr>
            </w:pPr>
          </w:p>
          <w:p w14:paraId="3150B60C" w14:textId="77777777" w:rsidR="005D1E1D" w:rsidRDefault="005D1E1D" w:rsidP="008F0DBA">
            <w:pPr>
              <w:rPr>
                <w:rFonts w:ascii="Arial" w:hAnsi="Arial" w:cs="Arial"/>
              </w:rPr>
            </w:pPr>
          </w:p>
          <w:p w14:paraId="3288C411" w14:textId="77777777" w:rsidR="005D1E1D" w:rsidRDefault="005D1E1D" w:rsidP="008F0DBA">
            <w:pPr>
              <w:rPr>
                <w:rFonts w:ascii="Arial" w:hAnsi="Arial" w:cs="Arial"/>
              </w:rPr>
            </w:pPr>
          </w:p>
          <w:p w14:paraId="17D74E6F" w14:textId="77777777" w:rsidR="005D1E1D" w:rsidRDefault="005D1E1D" w:rsidP="008F0DBA">
            <w:pPr>
              <w:rPr>
                <w:rFonts w:ascii="Arial" w:hAnsi="Arial" w:cs="Arial"/>
              </w:rPr>
            </w:pPr>
          </w:p>
          <w:p w14:paraId="54D258D4" w14:textId="39E8A6B5" w:rsidR="005D1E1D" w:rsidRPr="00F13FE8" w:rsidRDefault="005D1E1D" w:rsidP="008F0DBA">
            <w:pPr>
              <w:rPr>
                <w:rFonts w:ascii="Arial" w:hAnsi="Arial" w:cs="Arial"/>
              </w:rPr>
            </w:pPr>
          </w:p>
        </w:tc>
      </w:tr>
      <w:tr w:rsidR="00B97EB3" w:rsidRPr="00F13FE8" w14:paraId="3101C9B5" w14:textId="77777777" w:rsidTr="00084777">
        <w:trPr>
          <w:trHeight w:val="190"/>
        </w:trPr>
        <w:tc>
          <w:tcPr>
            <w:tcW w:w="9091" w:type="dxa"/>
            <w:gridSpan w:val="4"/>
            <w:shd w:val="clear" w:color="auto" w:fill="F2F2F2" w:themeFill="background1" w:themeFillShade="F2"/>
          </w:tcPr>
          <w:p w14:paraId="28070970" w14:textId="238896BD" w:rsidR="00B97EB3" w:rsidRPr="00F13FE8" w:rsidRDefault="00B97EB3" w:rsidP="008F0DBA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lastRenderedPageBreak/>
              <w:t xml:space="preserve">Har søker tidligere mottatt støtte fra Nærings- og fiskeridepartementet til </w:t>
            </w:r>
            <w:r w:rsidR="008C5206">
              <w:rPr>
                <w:rFonts w:ascii="Arial" w:hAnsi="Arial" w:cs="Arial"/>
              </w:rPr>
              <w:t>s</w:t>
            </w:r>
            <w:r w:rsidRPr="00F13FE8">
              <w:rPr>
                <w:rFonts w:ascii="Arial" w:hAnsi="Arial" w:cs="Arial"/>
              </w:rPr>
              <w:t>jømattiltak?</w:t>
            </w:r>
          </w:p>
        </w:tc>
      </w:tr>
      <w:tr w:rsidR="006217EF" w:rsidRPr="00F13FE8" w14:paraId="24D9A462" w14:textId="77777777" w:rsidTr="005D1E1D">
        <w:trPr>
          <w:trHeight w:val="416"/>
        </w:trPr>
        <w:tc>
          <w:tcPr>
            <w:tcW w:w="9091" w:type="dxa"/>
            <w:gridSpan w:val="4"/>
            <w:shd w:val="clear" w:color="auto" w:fill="FFFFFF" w:themeFill="background1"/>
          </w:tcPr>
          <w:p w14:paraId="755AD00D" w14:textId="3127B9E7" w:rsidR="006217EF" w:rsidRDefault="006217EF" w:rsidP="008F0DBA">
            <w:pPr>
              <w:rPr>
                <w:rFonts w:ascii="Arial" w:hAnsi="Arial" w:cs="Arial"/>
              </w:rPr>
            </w:pPr>
          </w:p>
          <w:p w14:paraId="7A7A8602" w14:textId="42126A80" w:rsidR="00F13FE8" w:rsidRDefault="00175C6B" w:rsidP="008F0DB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490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2C8E">
              <w:rPr>
                <w:rFonts w:ascii="Arial" w:hAnsi="Arial" w:cs="Arial"/>
              </w:rPr>
              <w:t xml:space="preserve"> </w:t>
            </w:r>
            <w:r w:rsidR="00F13FE8">
              <w:rPr>
                <w:rFonts w:ascii="Arial" w:hAnsi="Arial" w:cs="Arial"/>
              </w:rPr>
              <w:t xml:space="preserve">Nei </w:t>
            </w:r>
          </w:p>
          <w:p w14:paraId="34970E1B" w14:textId="3C73F468" w:rsidR="00C85BE5" w:rsidRDefault="00175C6B" w:rsidP="008F0DB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402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2C8E">
              <w:rPr>
                <w:rFonts w:ascii="Arial" w:hAnsi="Arial" w:cs="Arial"/>
              </w:rPr>
              <w:t xml:space="preserve"> </w:t>
            </w:r>
            <w:r w:rsidR="00F13FE8">
              <w:rPr>
                <w:rFonts w:ascii="Arial" w:hAnsi="Arial" w:cs="Arial"/>
              </w:rPr>
              <w:t>J</w:t>
            </w:r>
            <w:r w:rsidR="005D1E1D">
              <w:rPr>
                <w:rFonts w:ascii="Arial" w:hAnsi="Arial" w:cs="Arial"/>
              </w:rPr>
              <w:t>a</w:t>
            </w:r>
          </w:p>
          <w:p w14:paraId="521904CA" w14:textId="37B84E0D" w:rsidR="00C85BE5" w:rsidRPr="00F13FE8" w:rsidRDefault="00C85BE5" w:rsidP="008F0DBA">
            <w:pPr>
              <w:rPr>
                <w:rFonts w:ascii="Arial" w:hAnsi="Arial" w:cs="Arial"/>
              </w:rPr>
            </w:pPr>
          </w:p>
        </w:tc>
      </w:tr>
      <w:tr w:rsidR="00C85BE5" w:rsidRPr="00F13FE8" w14:paraId="0E55E06A" w14:textId="77777777" w:rsidTr="005D1E1D">
        <w:trPr>
          <w:trHeight w:val="274"/>
        </w:trPr>
        <w:tc>
          <w:tcPr>
            <w:tcW w:w="9091" w:type="dxa"/>
            <w:gridSpan w:val="4"/>
            <w:shd w:val="clear" w:color="auto" w:fill="D0CECE" w:themeFill="background2" w:themeFillShade="E6"/>
          </w:tcPr>
          <w:p w14:paraId="43903534" w14:textId="285A89FC" w:rsidR="00C85BE5" w:rsidRPr="005D1E1D" w:rsidRDefault="005D1E1D" w:rsidP="008F0DBA">
            <w:pPr>
              <w:rPr>
                <w:rFonts w:ascii="Arial" w:hAnsi="Arial" w:cs="Arial"/>
              </w:rPr>
            </w:pPr>
            <w:r w:rsidRPr="005D1E1D">
              <w:rPr>
                <w:rFonts w:ascii="Arial" w:hAnsi="Arial" w:cs="Arial"/>
              </w:rPr>
              <w:t>Hvis ja, hvor mange ganger og hvilke beløp?</w:t>
            </w:r>
          </w:p>
        </w:tc>
      </w:tr>
      <w:tr w:rsidR="005D1E1D" w:rsidRPr="00F13FE8" w14:paraId="59CED6F8" w14:textId="77777777" w:rsidTr="00084777">
        <w:trPr>
          <w:trHeight w:val="1198"/>
        </w:trPr>
        <w:tc>
          <w:tcPr>
            <w:tcW w:w="9091" w:type="dxa"/>
            <w:gridSpan w:val="4"/>
            <w:shd w:val="clear" w:color="auto" w:fill="FFFFFF" w:themeFill="background1"/>
          </w:tcPr>
          <w:p w14:paraId="13A270D2" w14:textId="77777777" w:rsidR="005D1E1D" w:rsidRDefault="005D1E1D" w:rsidP="008F0DBA">
            <w:pPr>
              <w:rPr>
                <w:rFonts w:ascii="Arial" w:hAnsi="Arial" w:cs="Arial"/>
              </w:rPr>
            </w:pPr>
          </w:p>
        </w:tc>
      </w:tr>
      <w:tr w:rsidR="006217EF" w:rsidRPr="00F13FE8" w14:paraId="7FDDF296" w14:textId="77777777" w:rsidTr="00084777">
        <w:trPr>
          <w:trHeight w:val="201"/>
        </w:trPr>
        <w:tc>
          <w:tcPr>
            <w:tcW w:w="9091" w:type="dxa"/>
            <w:gridSpan w:val="4"/>
            <w:shd w:val="clear" w:color="auto" w:fill="D9D9D9" w:themeFill="background1" w:themeFillShade="D9"/>
          </w:tcPr>
          <w:p w14:paraId="4C8405C3" w14:textId="36211B1B" w:rsidR="006217EF" w:rsidRPr="00F13FE8" w:rsidRDefault="00C32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Beskrivelse av</w:t>
            </w:r>
            <w:r w:rsidR="00296164" w:rsidRPr="00F13FE8">
              <w:rPr>
                <w:rFonts w:ascii="Arial" w:hAnsi="Arial" w:cs="Arial"/>
                <w:b/>
              </w:rPr>
              <w:t xml:space="preserve"> tiltaket</w:t>
            </w:r>
          </w:p>
        </w:tc>
      </w:tr>
      <w:tr w:rsidR="006217EF" w:rsidRPr="00F13FE8" w14:paraId="09B216D0" w14:textId="77777777" w:rsidTr="00084777">
        <w:trPr>
          <w:trHeight w:val="190"/>
        </w:trPr>
        <w:tc>
          <w:tcPr>
            <w:tcW w:w="9091" w:type="dxa"/>
            <w:gridSpan w:val="4"/>
            <w:shd w:val="clear" w:color="auto" w:fill="F2F2F2" w:themeFill="background1" w:themeFillShade="F2"/>
          </w:tcPr>
          <w:p w14:paraId="00B06227" w14:textId="4814F072" w:rsidR="00C32C8E" w:rsidRPr="00F13FE8" w:rsidRDefault="00296164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Beskrivelse av tiltaket</w:t>
            </w:r>
            <w:r w:rsidRPr="00F13FE8" w:rsidDel="002351BB">
              <w:rPr>
                <w:rFonts w:ascii="Arial" w:hAnsi="Arial" w:cs="Arial"/>
              </w:rPr>
              <w:t xml:space="preserve"> </w:t>
            </w:r>
            <w:r w:rsidRPr="00F13FE8">
              <w:rPr>
                <w:rFonts w:ascii="Arial" w:hAnsi="Arial" w:cs="Arial"/>
              </w:rPr>
              <w:t>så detaljert som mulig (hva, hvem, hvor, når, antall etc.)</w:t>
            </w:r>
            <w:r w:rsidR="008353AA" w:rsidRPr="00F13FE8">
              <w:rPr>
                <w:rFonts w:ascii="Arial" w:hAnsi="Arial" w:cs="Arial"/>
              </w:rPr>
              <w:t>.</w:t>
            </w:r>
            <w:r w:rsidR="00C32C8E">
              <w:rPr>
                <w:rFonts w:ascii="Arial" w:hAnsi="Arial" w:cs="Arial"/>
              </w:rPr>
              <w:t xml:space="preserve"> </w:t>
            </w:r>
            <w:r w:rsidR="00C32C8E" w:rsidRPr="00C85652">
              <w:rPr>
                <w:rFonts w:ascii="Arial" w:hAnsi="Arial" w:cs="Arial"/>
              </w:rPr>
              <w:t xml:space="preserve">Beskriv </w:t>
            </w:r>
            <w:r w:rsidR="008353AA" w:rsidRPr="00C85652">
              <w:rPr>
                <w:rFonts w:ascii="Arial" w:hAnsi="Arial" w:cs="Arial"/>
              </w:rPr>
              <w:t xml:space="preserve"> hvordan tiltaket møter kriteriene som er satt for tildeling av midler.</w:t>
            </w:r>
            <w:r w:rsidR="008353AA" w:rsidRPr="00C32C8E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6217EF" w:rsidRPr="00F13FE8" w14:paraId="34EE801F" w14:textId="77777777" w:rsidTr="00084777">
        <w:trPr>
          <w:trHeight w:val="2005"/>
        </w:trPr>
        <w:tc>
          <w:tcPr>
            <w:tcW w:w="9091" w:type="dxa"/>
            <w:gridSpan w:val="4"/>
            <w:shd w:val="clear" w:color="auto" w:fill="FFFFFF" w:themeFill="background1"/>
          </w:tcPr>
          <w:p w14:paraId="7D241192" w14:textId="77777777" w:rsidR="006217EF" w:rsidRPr="00F13FE8" w:rsidRDefault="006217EF" w:rsidP="008F0DBA">
            <w:pPr>
              <w:rPr>
                <w:rFonts w:ascii="Arial" w:hAnsi="Arial" w:cs="Arial"/>
              </w:rPr>
            </w:pPr>
          </w:p>
          <w:p w14:paraId="6BC313D2" w14:textId="77777777" w:rsidR="006217EF" w:rsidRPr="00F13FE8" w:rsidRDefault="006217EF" w:rsidP="008F0DBA">
            <w:pPr>
              <w:rPr>
                <w:rFonts w:ascii="Arial" w:hAnsi="Arial" w:cs="Arial"/>
              </w:rPr>
            </w:pPr>
          </w:p>
          <w:p w14:paraId="35DC5899" w14:textId="77777777" w:rsidR="006217EF" w:rsidRPr="00F13FE8" w:rsidRDefault="006217EF" w:rsidP="008F0DBA">
            <w:pPr>
              <w:rPr>
                <w:rFonts w:ascii="Arial" w:hAnsi="Arial" w:cs="Arial"/>
              </w:rPr>
            </w:pPr>
          </w:p>
          <w:p w14:paraId="613FC26B" w14:textId="77777777" w:rsidR="006217EF" w:rsidRPr="00F13FE8" w:rsidRDefault="006217EF" w:rsidP="008F0DBA">
            <w:pPr>
              <w:rPr>
                <w:rFonts w:ascii="Arial" w:hAnsi="Arial" w:cs="Arial"/>
              </w:rPr>
            </w:pPr>
          </w:p>
          <w:p w14:paraId="66125EBB" w14:textId="77777777" w:rsidR="00CA5D7A" w:rsidRPr="00F13FE8" w:rsidRDefault="00CA5D7A" w:rsidP="008F0DBA">
            <w:pPr>
              <w:rPr>
                <w:rFonts w:ascii="Arial" w:hAnsi="Arial" w:cs="Arial"/>
              </w:rPr>
            </w:pPr>
          </w:p>
          <w:p w14:paraId="69C9204C" w14:textId="77777777" w:rsidR="00CA5D7A" w:rsidRPr="00F13FE8" w:rsidRDefault="00CA5D7A" w:rsidP="008F0DBA">
            <w:pPr>
              <w:rPr>
                <w:rFonts w:ascii="Arial" w:hAnsi="Arial" w:cs="Arial"/>
              </w:rPr>
            </w:pPr>
          </w:p>
          <w:p w14:paraId="63E8E0D1" w14:textId="77777777" w:rsidR="00634B9B" w:rsidRPr="00F13FE8" w:rsidRDefault="00634B9B" w:rsidP="008F0DBA">
            <w:pPr>
              <w:rPr>
                <w:rFonts w:ascii="Arial" w:hAnsi="Arial" w:cs="Arial"/>
              </w:rPr>
            </w:pPr>
          </w:p>
          <w:p w14:paraId="7805B0A0" w14:textId="4ECC1272" w:rsidR="006217EF" w:rsidRPr="00F13FE8" w:rsidRDefault="006217EF" w:rsidP="008F0DBA">
            <w:pPr>
              <w:rPr>
                <w:rFonts w:ascii="Arial" w:hAnsi="Arial" w:cs="Arial"/>
              </w:rPr>
            </w:pPr>
          </w:p>
          <w:p w14:paraId="05EC7C41" w14:textId="122EFA66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2F48E6F5" w14:textId="2FB58E66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63249E98" w14:textId="4DE4CA84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5D3A1852" w14:textId="2EA9A2A3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3CD12387" w14:textId="743F3591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37F6FAFB" w14:textId="4E8CF5FD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18583445" w14:textId="4667EB41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1BB8FD93" w14:textId="5A28ABEF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6558E41C" w14:textId="202C2343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585182FA" w14:textId="04F180AB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3FE1D2D9" w14:textId="02EDB783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74A5C1E7" w14:textId="088DB91C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40032B6F" w14:textId="61A17470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09FCC508" w14:textId="683CD804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0137F32A" w14:textId="74340724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0B02E86B" w14:textId="36A6E907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3C467175" w14:textId="31735393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305A03BF" w14:textId="211DFDBD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169C06D1" w14:textId="39EE018E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7ABE7A3A" w14:textId="5F5C3B1A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705448A8" w14:textId="4C903F06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54CEA1D2" w14:textId="707C59B1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6D89C0E7" w14:textId="680BD966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29A00AB4" w14:textId="586B9E03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3399CB95" w14:textId="526EEF36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04DBBDCB" w14:textId="5BC94405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53435B4B" w14:textId="203581C7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3FC0629F" w14:textId="155BFA48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049D4E83" w14:textId="6C301027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0AE8A11B" w14:textId="342ADFC5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6BD75AE9" w14:textId="72498B03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0A66F751" w14:textId="409A97F4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05C44D93" w14:textId="66AE4583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46ADACCC" w14:textId="77777777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04E086A8" w14:textId="64114BD7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06975059" w14:textId="66DC3AD5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29C9F87D" w14:textId="752FDEBB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4880A76A" w14:textId="27EF172C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1A58CC9A" w14:textId="65EF87AC" w:rsidR="00296164" w:rsidRDefault="00296164" w:rsidP="008F0DBA">
            <w:pPr>
              <w:rPr>
                <w:rFonts w:ascii="Arial" w:hAnsi="Arial" w:cs="Arial"/>
              </w:rPr>
            </w:pPr>
          </w:p>
          <w:p w14:paraId="3134C7A6" w14:textId="73AFD931" w:rsidR="00C32C8E" w:rsidRDefault="00C32C8E" w:rsidP="008F0DBA">
            <w:pPr>
              <w:rPr>
                <w:rFonts w:ascii="Arial" w:hAnsi="Arial" w:cs="Arial"/>
              </w:rPr>
            </w:pPr>
          </w:p>
          <w:p w14:paraId="3C2C1999" w14:textId="77777777" w:rsidR="00C85652" w:rsidRPr="00F13FE8" w:rsidRDefault="00C85652" w:rsidP="008F0DBA">
            <w:pPr>
              <w:rPr>
                <w:rFonts w:ascii="Arial" w:hAnsi="Arial" w:cs="Arial"/>
              </w:rPr>
            </w:pPr>
          </w:p>
          <w:p w14:paraId="3AC5A611" w14:textId="77777777" w:rsidR="002351BB" w:rsidRPr="00F13FE8" w:rsidRDefault="002351BB" w:rsidP="008F0DBA">
            <w:pPr>
              <w:rPr>
                <w:rFonts w:ascii="Arial" w:hAnsi="Arial" w:cs="Arial"/>
              </w:rPr>
            </w:pPr>
          </w:p>
          <w:p w14:paraId="0D55F040" w14:textId="77777777" w:rsidR="006217EF" w:rsidRPr="00F13FE8" w:rsidRDefault="006217EF" w:rsidP="008F0DBA">
            <w:pPr>
              <w:rPr>
                <w:rFonts w:ascii="Arial" w:hAnsi="Arial" w:cs="Arial"/>
              </w:rPr>
            </w:pPr>
          </w:p>
        </w:tc>
      </w:tr>
      <w:tr w:rsidR="00DD14D9" w:rsidRPr="00F13FE8" w14:paraId="5CF5FE00" w14:textId="77777777" w:rsidTr="00084777">
        <w:trPr>
          <w:trHeight w:val="201"/>
        </w:trPr>
        <w:tc>
          <w:tcPr>
            <w:tcW w:w="9091" w:type="dxa"/>
            <w:gridSpan w:val="4"/>
            <w:shd w:val="clear" w:color="auto" w:fill="F2F2F2" w:themeFill="background1" w:themeFillShade="F2"/>
          </w:tcPr>
          <w:p w14:paraId="1C2F4851" w14:textId="02DED289" w:rsidR="00DD14D9" w:rsidRPr="00F13FE8" w:rsidRDefault="00296164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lastRenderedPageBreak/>
              <w:t>Kort om samarbeidspartnere og deres bidra</w:t>
            </w:r>
            <w:r w:rsidR="00EF2D7B" w:rsidRPr="00F13FE8">
              <w:rPr>
                <w:rFonts w:ascii="Arial" w:hAnsi="Arial" w:cs="Arial"/>
              </w:rPr>
              <w:t>g</w:t>
            </w:r>
            <w:r w:rsidRPr="00F13FE8">
              <w:rPr>
                <w:rFonts w:ascii="Arial" w:hAnsi="Arial" w:cs="Arial"/>
              </w:rPr>
              <w:t xml:space="preserve"> i tiltaket</w:t>
            </w:r>
            <w:r w:rsidR="00C85652">
              <w:rPr>
                <w:rFonts w:ascii="Arial" w:hAnsi="Arial" w:cs="Arial"/>
              </w:rPr>
              <w:t>.</w:t>
            </w:r>
          </w:p>
        </w:tc>
      </w:tr>
      <w:tr w:rsidR="00941687" w:rsidRPr="00F13FE8" w14:paraId="178171FC" w14:textId="77777777" w:rsidTr="00084777">
        <w:trPr>
          <w:trHeight w:val="4452"/>
        </w:trPr>
        <w:tc>
          <w:tcPr>
            <w:tcW w:w="9091" w:type="dxa"/>
            <w:gridSpan w:val="4"/>
            <w:shd w:val="clear" w:color="auto" w:fill="FFFFFF" w:themeFill="background1"/>
          </w:tcPr>
          <w:p w14:paraId="1AF0EBAE" w14:textId="77777777" w:rsidR="007F59AC" w:rsidRPr="00F13FE8" w:rsidRDefault="007F59AC" w:rsidP="00CA5D7A">
            <w:pPr>
              <w:rPr>
                <w:rFonts w:ascii="Arial" w:hAnsi="Arial" w:cs="Arial"/>
              </w:rPr>
            </w:pPr>
          </w:p>
          <w:p w14:paraId="7354AA74" w14:textId="77777777" w:rsidR="007F59AC" w:rsidRPr="00F13FE8" w:rsidRDefault="007F59AC" w:rsidP="00CA5D7A">
            <w:pPr>
              <w:rPr>
                <w:rFonts w:ascii="Arial" w:hAnsi="Arial" w:cs="Arial"/>
              </w:rPr>
            </w:pPr>
          </w:p>
          <w:p w14:paraId="7496DC5B" w14:textId="7777777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485B9969" w14:textId="7777777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438F797B" w14:textId="7777777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294ADCB7" w14:textId="7777777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5DD543AD" w14:textId="7777777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24E56BCF" w14:textId="7777777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3DE78C73" w14:textId="7777777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037B08CD" w14:textId="7777777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281FC6FE" w14:textId="7777777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313A8133" w14:textId="7777777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477C1B4F" w14:textId="7777777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18851DC0" w14:textId="7777777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78838FF0" w14:textId="7777777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2ACE1EE6" w14:textId="7777777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2AACFE01" w14:textId="1DC55137" w:rsidR="002351BB" w:rsidRPr="00F13FE8" w:rsidRDefault="002351BB" w:rsidP="00CA5D7A">
            <w:pPr>
              <w:rPr>
                <w:rFonts w:ascii="Arial" w:hAnsi="Arial" w:cs="Arial"/>
              </w:rPr>
            </w:pPr>
          </w:p>
          <w:p w14:paraId="278E41DD" w14:textId="01E1DB64" w:rsidR="002351BB" w:rsidRPr="00F13FE8" w:rsidRDefault="002351BB" w:rsidP="00CA5D7A">
            <w:pPr>
              <w:rPr>
                <w:rFonts w:ascii="Arial" w:hAnsi="Arial" w:cs="Arial"/>
              </w:rPr>
            </w:pPr>
          </w:p>
        </w:tc>
      </w:tr>
      <w:tr w:rsidR="00941687" w:rsidRPr="00F13FE8" w14:paraId="281E3352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0A844FC4" w14:textId="77777777" w:rsidR="00941687" w:rsidRDefault="00941687" w:rsidP="008F0DBA">
            <w:pPr>
              <w:rPr>
                <w:rFonts w:ascii="Arial" w:hAnsi="Arial" w:cs="Arial"/>
                <w:b/>
              </w:rPr>
            </w:pPr>
            <w:r w:rsidRPr="00F13FE8">
              <w:rPr>
                <w:rFonts w:ascii="Arial" w:hAnsi="Arial" w:cs="Arial"/>
                <w:b/>
              </w:rPr>
              <w:t>Gjennomføringsplan</w:t>
            </w:r>
          </w:p>
          <w:p w14:paraId="65EF4B07" w14:textId="6AE79B57" w:rsidR="00C85652" w:rsidRPr="00C85652" w:rsidRDefault="00C85652" w:rsidP="008F0DBA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Planen skal gi en oversikt over</w:t>
            </w:r>
            <w:r>
              <w:rPr>
                <w:rFonts w:ascii="Arial" w:hAnsi="Arial" w:cs="Arial"/>
              </w:rPr>
              <w:t xml:space="preserve"> planlagte</w:t>
            </w:r>
            <w:r w:rsidRPr="00F13FE8">
              <w:rPr>
                <w:rFonts w:ascii="Arial" w:hAnsi="Arial" w:cs="Arial"/>
              </w:rPr>
              <w:t xml:space="preserve"> aktiviteter</w:t>
            </w:r>
            <w:r>
              <w:rPr>
                <w:rFonts w:ascii="Arial" w:hAnsi="Arial" w:cs="Arial"/>
              </w:rPr>
              <w:t xml:space="preserve"> i tiltaket med</w:t>
            </w:r>
            <w:r w:rsidRPr="00F13FE8">
              <w:rPr>
                <w:rFonts w:ascii="Arial" w:hAnsi="Arial" w:cs="Arial"/>
              </w:rPr>
              <w:t xml:space="preserve"> så konkret tidspunkt</w:t>
            </w:r>
            <w:r>
              <w:rPr>
                <w:rFonts w:ascii="Arial" w:hAnsi="Arial" w:cs="Arial"/>
              </w:rPr>
              <w:t>er</w:t>
            </w:r>
            <w:r w:rsidRPr="00F13FE8">
              <w:rPr>
                <w:rFonts w:ascii="Arial" w:hAnsi="Arial" w:cs="Arial"/>
              </w:rPr>
              <w:t xml:space="preserve"> som mulig.</w:t>
            </w:r>
          </w:p>
        </w:tc>
      </w:tr>
      <w:tr w:rsidR="00941687" w:rsidRPr="00F13FE8" w14:paraId="4737DF19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</w:tcPr>
          <w:p w14:paraId="0460307D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7930CC3A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6017BC56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09A12568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0624CB6B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4C9C8A08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2C683DA8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36122D53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72619414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247AB5AF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1298BC24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08766216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409D9187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77E4AFF9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1B3FCBAF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7975C586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3627946D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2775DF0F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6FFB0489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0BE9DD8E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25E545B6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67B028A3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21314572" w14:textId="77777777" w:rsidR="00C85652" w:rsidRPr="00F13FE8" w:rsidRDefault="00C85652" w:rsidP="008F0DBA">
            <w:pPr>
              <w:rPr>
                <w:rFonts w:ascii="Arial" w:hAnsi="Arial" w:cs="Arial"/>
              </w:rPr>
            </w:pPr>
          </w:p>
          <w:p w14:paraId="264F5ACF" w14:textId="77777777" w:rsidR="00941687" w:rsidRPr="00F13FE8" w:rsidRDefault="00941687" w:rsidP="008F0DBA">
            <w:pPr>
              <w:rPr>
                <w:rFonts w:ascii="Arial" w:hAnsi="Arial" w:cs="Arial"/>
              </w:rPr>
            </w:pPr>
          </w:p>
          <w:p w14:paraId="4D5B6B80" w14:textId="77777777" w:rsidR="00941687" w:rsidRPr="00F13FE8" w:rsidRDefault="00941687" w:rsidP="00941687">
            <w:pPr>
              <w:rPr>
                <w:rFonts w:ascii="Arial" w:hAnsi="Arial" w:cs="Arial"/>
              </w:rPr>
            </w:pPr>
          </w:p>
        </w:tc>
      </w:tr>
      <w:tr w:rsidR="005F4FD5" w:rsidRPr="00F13FE8" w14:paraId="3CEB41FF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712BEB35" w14:textId="6FEE67AC" w:rsidR="005F4FD5" w:rsidRPr="00F13FE8" w:rsidRDefault="005F4FD5" w:rsidP="008F0DBA">
            <w:pPr>
              <w:rPr>
                <w:rFonts w:ascii="Arial" w:hAnsi="Arial" w:cs="Arial"/>
                <w:b/>
              </w:rPr>
            </w:pPr>
            <w:r w:rsidRPr="00F13FE8">
              <w:rPr>
                <w:rFonts w:ascii="Arial" w:hAnsi="Arial" w:cs="Arial"/>
                <w:b/>
              </w:rPr>
              <w:lastRenderedPageBreak/>
              <w:t>Mål</w:t>
            </w:r>
          </w:p>
        </w:tc>
      </w:tr>
      <w:tr w:rsidR="005F4FD5" w:rsidRPr="00F13FE8" w14:paraId="12380495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284FA34A" w14:textId="43D39A84" w:rsidR="005F4FD5" w:rsidRPr="00F13FE8" w:rsidRDefault="00C85652" w:rsidP="007F5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Hvilken s</w:t>
            </w:r>
            <w:r w:rsidR="005F4FD5" w:rsidRPr="00F13FE8">
              <w:rPr>
                <w:rFonts w:ascii="Arial" w:hAnsi="Arial" w:cs="Arial"/>
              </w:rPr>
              <w:t>amfunnseffekt</w:t>
            </w:r>
            <w:r w:rsidR="007F59AC" w:rsidRPr="00F13FE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d</w:t>
            </w:r>
            <w:r w:rsidR="007F59AC" w:rsidRPr="00F13FE8">
              <w:rPr>
                <w:rFonts w:ascii="Arial" w:hAnsi="Arial" w:cs="Arial"/>
              </w:rPr>
              <w:t>en effekten man ønsker å oppnå på lang sikt)</w:t>
            </w:r>
            <w:r>
              <w:rPr>
                <w:rFonts w:ascii="Arial" w:hAnsi="Arial" w:cs="Arial"/>
              </w:rPr>
              <w:t xml:space="preserve"> vil tiltaket ha?</w:t>
            </w:r>
          </w:p>
        </w:tc>
      </w:tr>
      <w:tr w:rsidR="005F4FD5" w:rsidRPr="00F13FE8" w14:paraId="19593F28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0A149289" w14:textId="16F896D1" w:rsidR="005F4FD5" w:rsidRPr="00F13FE8" w:rsidRDefault="005F4FD5" w:rsidP="008F0DBA">
            <w:pPr>
              <w:rPr>
                <w:rFonts w:ascii="Arial" w:hAnsi="Arial" w:cs="Arial"/>
              </w:rPr>
            </w:pPr>
          </w:p>
          <w:p w14:paraId="52465368" w14:textId="77777777" w:rsidR="005F4FD5" w:rsidRPr="00F13FE8" w:rsidRDefault="005F4FD5" w:rsidP="008F0DBA">
            <w:pPr>
              <w:rPr>
                <w:rFonts w:ascii="Arial" w:hAnsi="Arial" w:cs="Arial"/>
              </w:rPr>
            </w:pPr>
          </w:p>
          <w:p w14:paraId="6EFA9B1D" w14:textId="77777777" w:rsidR="00CA5D7A" w:rsidRPr="00F13FE8" w:rsidRDefault="00CA5D7A" w:rsidP="008F0DBA">
            <w:pPr>
              <w:rPr>
                <w:rFonts w:ascii="Arial" w:hAnsi="Arial" w:cs="Arial"/>
              </w:rPr>
            </w:pPr>
          </w:p>
          <w:p w14:paraId="1F1D9BAD" w14:textId="77777777" w:rsidR="00CA5D7A" w:rsidRPr="00F13FE8" w:rsidRDefault="00CA5D7A" w:rsidP="008F0DBA">
            <w:pPr>
              <w:rPr>
                <w:rFonts w:ascii="Arial" w:hAnsi="Arial" w:cs="Arial"/>
              </w:rPr>
            </w:pPr>
          </w:p>
          <w:p w14:paraId="4DEA044E" w14:textId="77777777" w:rsidR="00CA5D7A" w:rsidRPr="00F13FE8" w:rsidRDefault="00CA5D7A" w:rsidP="008F0DBA">
            <w:pPr>
              <w:rPr>
                <w:rFonts w:ascii="Arial" w:hAnsi="Arial" w:cs="Arial"/>
              </w:rPr>
            </w:pPr>
          </w:p>
          <w:p w14:paraId="25B3F09D" w14:textId="77777777" w:rsidR="00CA5D7A" w:rsidRPr="00F13FE8" w:rsidRDefault="00CA5D7A" w:rsidP="008F0DBA">
            <w:pPr>
              <w:rPr>
                <w:rFonts w:ascii="Arial" w:hAnsi="Arial" w:cs="Arial"/>
              </w:rPr>
            </w:pPr>
          </w:p>
          <w:p w14:paraId="03228D6E" w14:textId="77777777" w:rsidR="00CA5D7A" w:rsidRPr="00F13FE8" w:rsidRDefault="00CA5D7A" w:rsidP="008F0DBA">
            <w:pPr>
              <w:rPr>
                <w:rFonts w:ascii="Arial" w:hAnsi="Arial" w:cs="Arial"/>
              </w:rPr>
            </w:pPr>
          </w:p>
          <w:p w14:paraId="5F9878FF" w14:textId="77777777" w:rsidR="00CA5D7A" w:rsidRPr="00F13FE8" w:rsidRDefault="00CA5D7A" w:rsidP="008F0DBA">
            <w:pPr>
              <w:rPr>
                <w:rFonts w:ascii="Arial" w:hAnsi="Arial" w:cs="Arial"/>
              </w:rPr>
            </w:pPr>
          </w:p>
          <w:p w14:paraId="35F5A9D1" w14:textId="4821F88E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5A493348" w14:textId="298E1C2F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4BDBF3D7" w14:textId="5C831079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2B1BDBD5" w14:textId="794A68CC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36A359CA" w14:textId="77777777" w:rsidR="00296164" w:rsidRPr="00F13FE8" w:rsidRDefault="00296164" w:rsidP="008F0DBA">
            <w:pPr>
              <w:rPr>
                <w:rFonts w:ascii="Arial" w:hAnsi="Arial" w:cs="Arial"/>
              </w:rPr>
            </w:pPr>
          </w:p>
          <w:p w14:paraId="76627AF8" w14:textId="77777777" w:rsidR="005F4FD5" w:rsidRPr="00F13FE8" w:rsidRDefault="005F4FD5" w:rsidP="008F0DBA">
            <w:pPr>
              <w:rPr>
                <w:rFonts w:ascii="Arial" w:hAnsi="Arial" w:cs="Arial"/>
              </w:rPr>
            </w:pPr>
          </w:p>
          <w:p w14:paraId="3B146AFD" w14:textId="77777777" w:rsidR="005F4FD5" w:rsidRPr="00F13FE8" w:rsidRDefault="005F4FD5" w:rsidP="008F0DBA">
            <w:pPr>
              <w:rPr>
                <w:rFonts w:ascii="Arial" w:hAnsi="Arial" w:cs="Arial"/>
              </w:rPr>
            </w:pPr>
          </w:p>
        </w:tc>
      </w:tr>
      <w:tr w:rsidR="00073B65" w:rsidRPr="00F13FE8" w14:paraId="2C687341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3300451F" w14:textId="66042539" w:rsidR="00073B65" w:rsidRPr="00F13FE8" w:rsidRDefault="00073B65" w:rsidP="008F0DBA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Forventede resultater</w:t>
            </w:r>
            <w:r w:rsidR="00C85652">
              <w:rPr>
                <w:rFonts w:ascii="Arial" w:hAnsi="Arial" w:cs="Arial"/>
              </w:rPr>
              <w:t>.</w:t>
            </w:r>
            <w:r w:rsidRPr="00F13FE8">
              <w:rPr>
                <w:rFonts w:ascii="Arial" w:hAnsi="Arial" w:cs="Arial"/>
              </w:rPr>
              <w:t xml:space="preserve"> </w:t>
            </w:r>
            <w:r w:rsidR="00C85652">
              <w:rPr>
                <w:rFonts w:ascii="Arial" w:hAnsi="Arial" w:cs="Arial"/>
              </w:rPr>
              <w:t>Hva vil de m</w:t>
            </w:r>
            <w:r w:rsidRPr="00F13FE8">
              <w:rPr>
                <w:rFonts w:ascii="Arial" w:hAnsi="Arial" w:cs="Arial"/>
              </w:rPr>
              <w:t>ålbare virkning</w:t>
            </w:r>
            <w:r w:rsidR="00C85652">
              <w:rPr>
                <w:rFonts w:ascii="Arial" w:hAnsi="Arial" w:cs="Arial"/>
              </w:rPr>
              <w:t>ene av prosjektet være?</w:t>
            </w:r>
          </w:p>
        </w:tc>
      </w:tr>
      <w:tr w:rsidR="00073B65" w:rsidRPr="00F13FE8" w14:paraId="5829C77B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3E1A58E8" w14:textId="26DD1577" w:rsidR="00073B65" w:rsidRPr="00F13FE8" w:rsidRDefault="00073B65" w:rsidP="00073B6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13D1A363" w14:textId="77777777" w:rsidR="00073B65" w:rsidRPr="00F13FE8" w:rsidRDefault="00073B65" w:rsidP="00073B6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6C75BE0A" w14:textId="77777777" w:rsidR="00073B65" w:rsidRPr="00F13FE8" w:rsidRDefault="00073B65" w:rsidP="00073B6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C0884DC" w14:textId="77777777" w:rsidR="00073B65" w:rsidRPr="00F13FE8" w:rsidRDefault="00073B65" w:rsidP="00073B6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6DDDD63E" w14:textId="77777777" w:rsidR="00073B65" w:rsidRPr="00F13FE8" w:rsidRDefault="00073B65" w:rsidP="00073B6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270FF22" w14:textId="77777777" w:rsidR="0031567C" w:rsidRPr="00F13FE8" w:rsidRDefault="0031567C" w:rsidP="00073B6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82CAEF1" w14:textId="77777777" w:rsidR="00073B65" w:rsidRPr="00F13FE8" w:rsidRDefault="00073B65" w:rsidP="00073B6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53FFB44" w14:textId="5F554BAA" w:rsidR="00073B65" w:rsidRPr="00F13FE8" w:rsidRDefault="00073B65" w:rsidP="00073B6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6644AE78" w14:textId="256769C5" w:rsidR="00296164" w:rsidRPr="00F13FE8" w:rsidRDefault="00296164" w:rsidP="00073B6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B515F52" w14:textId="425D970F" w:rsidR="00296164" w:rsidRPr="00F13FE8" w:rsidRDefault="00296164" w:rsidP="00073B6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1B78DF93" w14:textId="63487936" w:rsidR="00296164" w:rsidRPr="00F13FE8" w:rsidRDefault="00296164" w:rsidP="00073B6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6E5EE5B4" w14:textId="3F3CCB34" w:rsidR="00296164" w:rsidRPr="00F13FE8" w:rsidRDefault="00296164" w:rsidP="00073B6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2971D84" w14:textId="77777777" w:rsidR="00073B65" w:rsidRPr="00F13FE8" w:rsidRDefault="00073B65" w:rsidP="00073B6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A544B8A" w14:textId="77777777" w:rsidR="00073B65" w:rsidRPr="00F13FE8" w:rsidRDefault="00073B65" w:rsidP="00073B6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EE2A6E6" w14:textId="77777777" w:rsidR="00073B65" w:rsidRPr="00F13FE8" w:rsidRDefault="00073B65" w:rsidP="008F0DBA">
            <w:pPr>
              <w:rPr>
                <w:rFonts w:ascii="Arial" w:hAnsi="Arial" w:cs="Arial"/>
              </w:rPr>
            </w:pPr>
          </w:p>
        </w:tc>
      </w:tr>
      <w:tr w:rsidR="005F4FD5" w:rsidRPr="00F13FE8" w14:paraId="23B84F6C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3F331A5E" w14:textId="77777777" w:rsidR="00D6565B" w:rsidRDefault="00A54CFC" w:rsidP="008F0DBA">
            <w:pPr>
              <w:rPr>
                <w:rFonts w:ascii="Arial" w:hAnsi="Arial" w:cs="Arial"/>
                <w:b/>
              </w:rPr>
            </w:pPr>
            <w:r w:rsidRPr="00F13FE8">
              <w:rPr>
                <w:rFonts w:ascii="Arial" w:hAnsi="Arial" w:cs="Arial"/>
                <w:b/>
              </w:rPr>
              <w:t>Budsjett og finansieringsplan</w:t>
            </w:r>
          </w:p>
          <w:p w14:paraId="55D69253" w14:textId="32E05E1E" w:rsidR="00C85652" w:rsidRPr="00C85652" w:rsidRDefault="00C85652" w:rsidP="008F0D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Hvordan skal prosjektet finansieres?</w:t>
            </w:r>
          </w:p>
        </w:tc>
      </w:tr>
      <w:tr w:rsidR="00570CB8" w:rsidRPr="00F13FE8" w14:paraId="3B19C3D1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241CB5EA" w14:textId="393F7DFA" w:rsidR="0083369E" w:rsidRDefault="0083369E" w:rsidP="008F0DBA">
            <w:pPr>
              <w:rPr>
                <w:rFonts w:ascii="Arial" w:hAnsi="Arial" w:cs="Arial"/>
                <w:b/>
              </w:rPr>
            </w:pPr>
          </w:p>
          <w:p w14:paraId="53D0C01B" w14:textId="77777777" w:rsidR="00C85652" w:rsidRPr="00F13FE8" w:rsidRDefault="00C85652" w:rsidP="008F0DBA">
            <w:pPr>
              <w:rPr>
                <w:rFonts w:ascii="Arial" w:hAnsi="Arial" w:cs="Arial"/>
                <w:b/>
              </w:rPr>
            </w:pPr>
          </w:p>
          <w:p w14:paraId="7C7B9810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2C8597A6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1C177C45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4C07290D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089852C4" w14:textId="7B6CC14B" w:rsidR="00296164" w:rsidRPr="00F13FE8" w:rsidRDefault="00296164" w:rsidP="008F0DBA">
            <w:pPr>
              <w:rPr>
                <w:rFonts w:ascii="Arial" w:hAnsi="Arial" w:cs="Arial"/>
                <w:b/>
              </w:rPr>
            </w:pPr>
          </w:p>
          <w:p w14:paraId="16405774" w14:textId="5E48768C" w:rsidR="00296164" w:rsidRPr="00F13FE8" w:rsidRDefault="00296164" w:rsidP="008F0DBA">
            <w:pPr>
              <w:rPr>
                <w:rFonts w:ascii="Arial" w:hAnsi="Arial" w:cs="Arial"/>
                <w:b/>
              </w:rPr>
            </w:pPr>
          </w:p>
          <w:p w14:paraId="1CF8BE17" w14:textId="77777777" w:rsidR="00296164" w:rsidRPr="00F13FE8" w:rsidRDefault="00296164" w:rsidP="008F0DBA">
            <w:pPr>
              <w:rPr>
                <w:rFonts w:ascii="Arial" w:hAnsi="Arial" w:cs="Arial"/>
                <w:b/>
              </w:rPr>
            </w:pPr>
          </w:p>
          <w:p w14:paraId="6C9E7594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161191F9" w14:textId="77777777" w:rsidR="00570CB8" w:rsidRPr="00F13FE8" w:rsidRDefault="00570CB8" w:rsidP="008F0DBA">
            <w:pPr>
              <w:rPr>
                <w:rFonts w:ascii="Arial" w:hAnsi="Arial" w:cs="Arial"/>
                <w:b/>
              </w:rPr>
            </w:pPr>
          </w:p>
        </w:tc>
      </w:tr>
      <w:tr w:rsidR="0083369E" w:rsidRPr="00F13FE8" w14:paraId="20DCD5F2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7A72643B" w14:textId="52ADB509" w:rsidR="00830700" w:rsidRPr="00F13FE8" w:rsidRDefault="0083369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lastRenderedPageBreak/>
              <w:t>Totale kostnader</w:t>
            </w:r>
          </w:p>
          <w:p w14:paraId="2B456913" w14:textId="4C1CD002" w:rsidR="0083369E" w:rsidRPr="00F13FE8" w:rsidRDefault="0083369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30700" w:rsidRPr="00F13FE8" w14:paraId="54713710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463B462E" w14:textId="745127AC" w:rsidR="00830700" w:rsidRPr="00A2305F" w:rsidRDefault="00A2305F" w:rsidP="00A2305F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÷ </w:t>
            </w:r>
            <w:r w:rsidR="00830700" w:rsidRPr="00A2305F">
              <w:rPr>
                <w:rFonts w:ascii="Arial" w:hAnsi="Arial" w:cs="Arial"/>
              </w:rPr>
              <w:t>Egenandel</w:t>
            </w:r>
          </w:p>
          <w:p w14:paraId="2B2C1011" w14:textId="0F2CD6DB" w:rsidR="00830700" w:rsidRPr="00F13FE8" w:rsidRDefault="00830700" w:rsidP="00084777">
            <w:pPr>
              <w:pStyle w:val="Listeavsnitt"/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30700" w:rsidRPr="00F13FE8" w14:paraId="7868BF6F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2DF4AF32" w14:textId="29F9629C" w:rsidR="00830700" w:rsidRPr="00A2305F" w:rsidRDefault="00A2305F" w:rsidP="00A2305F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÷ </w:t>
            </w:r>
            <w:r w:rsidR="00830700" w:rsidRPr="00A2305F">
              <w:rPr>
                <w:rFonts w:ascii="Arial" w:hAnsi="Arial" w:cs="Arial"/>
              </w:rPr>
              <w:t>Andel finansiert av samarbeidspartner(e)</w:t>
            </w:r>
          </w:p>
          <w:p w14:paraId="76FA38FA" w14:textId="6E0E197C" w:rsidR="00830700" w:rsidRPr="00F13FE8" w:rsidRDefault="00830700" w:rsidP="00084777">
            <w:pPr>
              <w:pStyle w:val="Listeavsnitt"/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30700" w:rsidRPr="00F13FE8" w14:paraId="25EF7C4A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746BBD67" w14:textId="4BFA0596" w:rsidR="00830700" w:rsidRPr="00F13FE8" w:rsidRDefault="00830700" w:rsidP="0008477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= Søknadsbeløp fra NFD</w:t>
            </w:r>
          </w:p>
          <w:p w14:paraId="7CC82990" w14:textId="264306E1" w:rsidR="00830700" w:rsidRPr="00F13FE8" w:rsidRDefault="00830700" w:rsidP="0008477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70CB8" w:rsidRPr="00F13FE8" w14:paraId="7E670C86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65BC2868" w14:textId="2CAF3693" w:rsidR="00570CB8" w:rsidRPr="00F13FE8" w:rsidRDefault="00570CB8" w:rsidP="008F0DBA">
            <w:pPr>
              <w:rPr>
                <w:rFonts w:ascii="Arial" w:hAnsi="Arial" w:cs="Arial"/>
                <w:b/>
              </w:rPr>
            </w:pPr>
            <w:r w:rsidRPr="00F13FE8">
              <w:rPr>
                <w:rFonts w:ascii="Arial" w:hAnsi="Arial" w:cs="Arial"/>
                <w:b/>
              </w:rPr>
              <w:t>Tilleggsopplysninger</w:t>
            </w:r>
          </w:p>
        </w:tc>
      </w:tr>
      <w:tr w:rsidR="00570CB8" w:rsidRPr="00F13FE8" w14:paraId="5577AA22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52585C5A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22DBC349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63DF9225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12F6925A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1859324E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02D9879A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6E33E094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573B9277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236EC403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6B626654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38FC8A0B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4B48A6A1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3D2D5823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0F9B14E7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4B7DA1C2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  <w:p w14:paraId="2DB36007" w14:textId="77777777" w:rsidR="0083369E" w:rsidRPr="00F13FE8" w:rsidRDefault="0083369E" w:rsidP="008F0DBA">
            <w:pPr>
              <w:rPr>
                <w:rFonts w:ascii="Arial" w:hAnsi="Arial" w:cs="Arial"/>
                <w:b/>
              </w:rPr>
            </w:pPr>
          </w:p>
        </w:tc>
      </w:tr>
      <w:tr w:rsidR="00570CB8" w:rsidRPr="00F13FE8" w14:paraId="65C1B90A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EF92276" w14:textId="77777777" w:rsidR="00570CB8" w:rsidRDefault="00570CB8" w:rsidP="008F0DBA">
            <w:pPr>
              <w:rPr>
                <w:rFonts w:ascii="Arial" w:hAnsi="Arial" w:cs="Arial"/>
                <w:b/>
              </w:rPr>
            </w:pPr>
            <w:r w:rsidRPr="00F13FE8">
              <w:rPr>
                <w:rFonts w:ascii="Arial" w:hAnsi="Arial" w:cs="Arial"/>
                <w:b/>
              </w:rPr>
              <w:t>Vedlegg</w:t>
            </w:r>
          </w:p>
          <w:p w14:paraId="6AC6C007" w14:textId="6F632A0A" w:rsidR="00C85652" w:rsidRPr="00C85652" w:rsidRDefault="00C85652" w:rsidP="008F0D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List opp eventuelle vedlegg som legges ved søknadskjemaet.</w:t>
            </w:r>
          </w:p>
        </w:tc>
      </w:tr>
      <w:tr w:rsidR="00570CB8" w:rsidRPr="00F13FE8" w14:paraId="0F16ACAE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53E48F12" w14:textId="3A7EB2E3" w:rsidR="00570CB8" w:rsidRPr="00F13FE8" w:rsidRDefault="00570CB8" w:rsidP="00570CB8">
            <w:pPr>
              <w:rPr>
                <w:rFonts w:ascii="Arial" w:hAnsi="Arial" w:cs="Arial"/>
              </w:rPr>
            </w:pPr>
          </w:p>
          <w:p w14:paraId="02518899" w14:textId="77777777" w:rsidR="0083369E" w:rsidRPr="00F13FE8" w:rsidRDefault="0083369E" w:rsidP="00570CB8">
            <w:pPr>
              <w:rPr>
                <w:rFonts w:ascii="Arial" w:hAnsi="Arial" w:cs="Arial"/>
              </w:rPr>
            </w:pPr>
          </w:p>
          <w:p w14:paraId="0CF20E02" w14:textId="77777777" w:rsidR="0083369E" w:rsidRPr="00F13FE8" w:rsidRDefault="0083369E" w:rsidP="00570CB8">
            <w:pPr>
              <w:rPr>
                <w:rFonts w:ascii="Arial" w:hAnsi="Arial" w:cs="Arial"/>
              </w:rPr>
            </w:pPr>
          </w:p>
          <w:p w14:paraId="3D100D97" w14:textId="77777777" w:rsidR="0083369E" w:rsidRPr="00F13FE8" w:rsidRDefault="0083369E" w:rsidP="00570CB8">
            <w:pPr>
              <w:rPr>
                <w:rFonts w:ascii="Arial" w:hAnsi="Arial" w:cs="Arial"/>
              </w:rPr>
            </w:pPr>
          </w:p>
          <w:p w14:paraId="2BE6206E" w14:textId="77777777" w:rsidR="0083369E" w:rsidRPr="00F13FE8" w:rsidRDefault="0083369E" w:rsidP="00570CB8">
            <w:pPr>
              <w:rPr>
                <w:rFonts w:ascii="Arial" w:hAnsi="Arial" w:cs="Arial"/>
              </w:rPr>
            </w:pPr>
          </w:p>
          <w:p w14:paraId="3676EA90" w14:textId="77777777" w:rsidR="0083369E" w:rsidRPr="00F13FE8" w:rsidRDefault="0083369E" w:rsidP="00570CB8">
            <w:pPr>
              <w:rPr>
                <w:rFonts w:ascii="Arial" w:hAnsi="Arial" w:cs="Arial"/>
              </w:rPr>
            </w:pPr>
          </w:p>
          <w:p w14:paraId="0B115E8C" w14:textId="77777777" w:rsidR="0083369E" w:rsidRPr="00F13FE8" w:rsidRDefault="0083369E" w:rsidP="00570CB8">
            <w:pPr>
              <w:rPr>
                <w:rFonts w:ascii="Arial" w:hAnsi="Arial" w:cs="Arial"/>
              </w:rPr>
            </w:pPr>
          </w:p>
          <w:p w14:paraId="3464D83B" w14:textId="77777777" w:rsidR="0083369E" w:rsidRPr="00F13FE8" w:rsidRDefault="0083369E" w:rsidP="00570CB8">
            <w:pPr>
              <w:rPr>
                <w:rFonts w:ascii="Arial" w:hAnsi="Arial" w:cs="Arial"/>
              </w:rPr>
            </w:pPr>
          </w:p>
          <w:p w14:paraId="1BC83231" w14:textId="77777777" w:rsidR="0083369E" w:rsidRPr="00F13FE8" w:rsidRDefault="0083369E" w:rsidP="00570CB8">
            <w:pPr>
              <w:rPr>
                <w:rFonts w:ascii="Arial" w:hAnsi="Arial" w:cs="Arial"/>
              </w:rPr>
            </w:pPr>
          </w:p>
          <w:p w14:paraId="6A3A44B6" w14:textId="77777777" w:rsidR="003207CB" w:rsidRPr="00F13FE8" w:rsidRDefault="003207CB" w:rsidP="00570CB8">
            <w:pPr>
              <w:rPr>
                <w:rFonts w:ascii="Arial" w:hAnsi="Arial" w:cs="Arial"/>
              </w:rPr>
            </w:pPr>
          </w:p>
          <w:p w14:paraId="586ADBD3" w14:textId="77777777" w:rsidR="0083369E" w:rsidRPr="00F13FE8" w:rsidRDefault="0083369E" w:rsidP="00570CB8">
            <w:pPr>
              <w:rPr>
                <w:rFonts w:ascii="Arial" w:hAnsi="Arial" w:cs="Arial"/>
              </w:rPr>
            </w:pPr>
          </w:p>
          <w:p w14:paraId="16800219" w14:textId="77777777" w:rsidR="0083369E" w:rsidRPr="00F13FE8" w:rsidRDefault="0083369E" w:rsidP="00570CB8">
            <w:pPr>
              <w:rPr>
                <w:rFonts w:ascii="Arial" w:hAnsi="Arial" w:cs="Arial"/>
              </w:rPr>
            </w:pPr>
          </w:p>
          <w:p w14:paraId="47DD47C2" w14:textId="77777777" w:rsidR="0083369E" w:rsidRPr="00F13FE8" w:rsidRDefault="0083369E" w:rsidP="00570CB8">
            <w:pPr>
              <w:rPr>
                <w:rFonts w:ascii="Arial" w:hAnsi="Arial" w:cs="Arial"/>
              </w:rPr>
            </w:pPr>
          </w:p>
        </w:tc>
      </w:tr>
      <w:tr w:rsidR="00570CB8" w:rsidRPr="00F13FE8" w14:paraId="23618C00" w14:textId="77777777" w:rsidTr="00084777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73EB4276" w14:textId="30E0BCDD" w:rsidR="00570CB8" w:rsidRPr="00F13FE8" w:rsidRDefault="00570CB8" w:rsidP="008F0DBA">
            <w:pPr>
              <w:rPr>
                <w:rFonts w:ascii="Arial" w:hAnsi="Arial" w:cs="Arial"/>
                <w:b/>
              </w:rPr>
            </w:pPr>
            <w:r w:rsidRPr="00F13FE8">
              <w:rPr>
                <w:rFonts w:ascii="Arial" w:hAnsi="Arial" w:cs="Arial"/>
                <w:b/>
              </w:rPr>
              <w:t>Dato og bekreftelse</w:t>
            </w:r>
          </w:p>
        </w:tc>
      </w:tr>
      <w:tr w:rsidR="00570CB8" w:rsidRPr="00F13FE8" w14:paraId="6BA69220" w14:textId="77777777" w:rsidTr="00084777">
        <w:trPr>
          <w:gridAfter w:val="1"/>
          <w:wAfter w:w="75" w:type="dxa"/>
        </w:trPr>
        <w:tc>
          <w:tcPr>
            <w:tcW w:w="4508" w:type="dxa"/>
          </w:tcPr>
          <w:p w14:paraId="70449B76" w14:textId="38BA28DA" w:rsidR="00570CB8" w:rsidRDefault="00570CB8" w:rsidP="003D18FC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Sted og dato</w:t>
            </w:r>
          </w:p>
          <w:p w14:paraId="58BE005F" w14:textId="0C2119CD" w:rsidR="00A2305F" w:rsidRDefault="00A2305F" w:rsidP="003D18FC">
            <w:pPr>
              <w:rPr>
                <w:rFonts w:ascii="Arial" w:hAnsi="Arial" w:cs="Arial"/>
              </w:rPr>
            </w:pPr>
          </w:p>
          <w:p w14:paraId="6CE7866A" w14:textId="77777777" w:rsidR="00A2305F" w:rsidRPr="00F13FE8" w:rsidRDefault="00A2305F" w:rsidP="003D18FC">
            <w:pPr>
              <w:rPr>
                <w:rFonts w:ascii="Arial" w:hAnsi="Arial" w:cs="Arial"/>
              </w:rPr>
            </w:pPr>
          </w:p>
          <w:p w14:paraId="130CF84E" w14:textId="77777777" w:rsidR="0083369E" w:rsidRPr="00F13FE8" w:rsidRDefault="0083369E" w:rsidP="003D18FC">
            <w:pPr>
              <w:rPr>
                <w:rFonts w:ascii="Arial" w:hAnsi="Arial" w:cs="Arial"/>
              </w:rPr>
            </w:pPr>
          </w:p>
          <w:p w14:paraId="739E7451" w14:textId="77777777" w:rsidR="0083369E" w:rsidRPr="00F13FE8" w:rsidRDefault="0083369E" w:rsidP="003D18FC">
            <w:pPr>
              <w:rPr>
                <w:rFonts w:ascii="Arial" w:hAnsi="Arial" w:cs="Arial"/>
              </w:rPr>
            </w:pPr>
          </w:p>
          <w:p w14:paraId="20E1392B" w14:textId="77777777" w:rsidR="0083369E" w:rsidRPr="00F13FE8" w:rsidRDefault="0083369E" w:rsidP="003D18F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7B5AF644" w14:textId="77777777" w:rsidR="00570CB8" w:rsidRPr="00F13FE8" w:rsidRDefault="00570CB8" w:rsidP="003D18FC">
            <w:pPr>
              <w:rPr>
                <w:rFonts w:ascii="Arial" w:hAnsi="Arial" w:cs="Arial"/>
              </w:rPr>
            </w:pPr>
            <w:r w:rsidRPr="00F13FE8">
              <w:rPr>
                <w:rFonts w:ascii="Arial" w:hAnsi="Arial" w:cs="Arial"/>
              </w:rPr>
              <w:t>Underskrift</w:t>
            </w:r>
          </w:p>
        </w:tc>
      </w:tr>
    </w:tbl>
    <w:p w14:paraId="7040C68A" w14:textId="77777777" w:rsidR="005F4FD5" w:rsidRDefault="005F4FD5" w:rsidP="006D1969">
      <w:pPr>
        <w:shd w:val="clear" w:color="auto" w:fill="FFFFFF" w:themeFill="background1"/>
      </w:pPr>
    </w:p>
    <w:sectPr w:rsidR="005F4FD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7E381" w14:textId="77777777" w:rsidR="00175C6B" w:rsidRDefault="00175C6B" w:rsidP="00073B65">
      <w:pPr>
        <w:spacing w:after="0" w:line="240" w:lineRule="auto"/>
      </w:pPr>
      <w:r>
        <w:separator/>
      </w:r>
    </w:p>
  </w:endnote>
  <w:endnote w:type="continuationSeparator" w:id="0">
    <w:p w14:paraId="2F26E391" w14:textId="77777777" w:rsidR="00175C6B" w:rsidRDefault="00175C6B" w:rsidP="0007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562908"/>
      <w:docPartObj>
        <w:docPartGallery w:val="Page Numbers (Bottom of Page)"/>
        <w:docPartUnique/>
      </w:docPartObj>
    </w:sdtPr>
    <w:sdtEndPr/>
    <w:sdtContent>
      <w:p w14:paraId="26C57AA1" w14:textId="29A4C3D6" w:rsidR="00073B65" w:rsidRDefault="00073B6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3AA">
          <w:rPr>
            <w:noProof/>
          </w:rPr>
          <w:t>4</w:t>
        </w:r>
        <w:r>
          <w:fldChar w:fldCharType="end"/>
        </w:r>
      </w:p>
    </w:sdtContent>
  </w:sdt>
  <w:p w14:paraId="00FE3E8B" w14:textId="77777777" w:rsidR="00073B65" w:rsidRDefault="00073B6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C9765" w14:textId="77777777" w:rsidR="00175C6B" w:rsidRDefault="00175C6B" w:rsidP="00073B65">
      <w:pPr>
        <w:spacing w:after="0" w:line="240" w:lineRule="auto"/>
      </w:pPr>
      <w:r>
        <w:separator/>
      </w:r>
    </w:p>
  </w:footnote>
  <w:footnote w:type="continuationSeparator" w:id="0">
    <w:p w14:paraId="5D340270" w14:textId="77777777" w:rsidR="00175C6B" w:rsidRDefault="00175C6B" w:rsidP="0007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36CD5"/>
    <w:multiLevelType w:val="hybridMultilevel"/>
    <w:tmpl w:val="3B08F8B6"/>
    <w:lvl w:ilvl="0" w:tplc="3D7AC3C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7DFA"/>
    <w:multiLevelType w:val="hybridMultilevel"/>
    <w:tmpl w:val="F27AC6A2"/>
    <w:lvl w:ilvl="0" w:tplc="E9E47F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05F2"/>
    <w:multiLevelType w:val="hybridMultilevel"/>
    <w:tmpl w:val="C3288B86"/>
    <w:lvl w:ilvl="0" w:tplc="DBD638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9453B"/>
    <w:multiLevelType w:val="hybridMultilevel"/>
    <w:tmpl w:val="5E82F9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73371"/>
    <w:multiLevelType w:val="hybridMultilevel"/>
    <w:tmpl w:val="A7981E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2550"/>
    <w:multiLevelType w:val="hybridMultilevel"/>
    <w:tmpl w:val="6B0E843E"/>
    <w:lvl w:ilvl="0" w:tplc="40FC5B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605D0"/>
    <w:multiLevelType w:val="hybridMultilevel"/>
    <w:tmpl w:val="45AAE1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E713C"/>
    <w:multiLevelType w:val="hybridMultilevel"/>
    <w:tmpl w:val="3CA88A44"/>
    <w:lvl w:ilvl="0" w:tplc="3F1A1E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BA"/>
    <w:rsid w:val="0000413C"/>
    <w:rsid w:val="00073B65"/>
    <w:rsid w:val="00084777"/>
    <w:rsid w:val="000B003C"/>
    <w:rsid w:val="00103AA0"/>
    <w:rsid w:val="00105983"/>
    <w:rsid w:val="00175C6B"/>
    <w:rsid w:val="001C18B6"/>
    <w:rsid w:val="001F517E"/>
    <w:rsid w:val="002351BB"/>
    <w:rsid w:val="00277B38"/>
    <w:rsid w:val="00296164"/>
    <w:rsid w:val="002A2B9D"/>
    <w:rsid w:val="002A55FC"/>
    <w:rsid w:val="002E1DD5"/>
    <w:rsid w:val="0031567C"/>
    <w:rsid w:val="003207CB"/>
    <w:rsid w:val="00377822"/>
    <w:rsid w:val="003A7AC6"/>
    <w:rsid w:val="003D4C5A"/>
    <w:rsid w:val="00456E9D"/>
    <w:rsid w:val="004744BC"/>
    <w:rsid w:val="004F00B4"/>
    <w:rsid w:val="0052302C"/>
    <w:rsid w:val="00534650"/>
    <w:rsid w:val="00570CB8"/>
    <w:rsid w:val="00596683"/>
    <w:rsid w:val="005C7ADC"/>
    <w:rsid w:val="005D1E1D"/>
    <w:rsid w:val="005E7835"/>
    <w:rsid w:val="005E7CDA"/>
    <w:rsid w:val="005F4FD5"/>
    <w:rsid w:val="0061085F"/>
    <w:rsid w:val="006217EF"/>
    <w:rsid w:val="00634B9B"/>
    <w:rsid w:val="006D1969"/>
    <w:rsid w:val="00732632"/>
    <w:rsid w:val="007F59AC"/>
    <w:rsid w:val="00823C51"/>
    <w:rsid w:val="00830700"/>
    <w:rsid w:val="0083369E"/>
    <w:rsid w:val="008353AA"/>
    <w:rsid w:val="008C3037"/>
    <w:rsid w:val="008C5206"/>
    <w:rsid w:val="008F0DBA"/>
    <w:rsid w:val="00941687"/>
    <w:rsid w:val="00972EDF"/>
    <w:rsid w:val="009D755E"/>
    <w:rsid w:val="00A2305F"/>
    <w:rsid w:val="00A54CFC"/>
    <w:rsid w:val="00AE2A7F"/>
    <w:rsid w:val="00B200A9"/>
    <w:rsid w:val="00B97EB3"/>
    <w:rsid w:val="00BF3E91"/>
    <w:rsid w:val="00C22A27"/>
    <w:rsid w:val="00C32433"/>
    <w:rsid w:val="00C32C8E"/>
    <w:rsid w:val="00C56875"/>
    <w:rsid w:val="00C85652"/>
    <w:rsid w:val="00C85BE5"/>
    <w:rsid w:val="00CA5D7A"/>
    <w:rsid w:val="00D1307C"/>
    <w:rsid w:val="00D5737E"/>
    <w:rsid w:val="00D6565B"/>
    <w:rsid w:val="00DD14D9"/>
    <w:rsid w:val="00E313EA"/>
    <w:rsid w:val="00E46E9A"/>
    <w:rsid w:val="00EA5FC8"/>
    <w:rsid w:val="00EF2D7B"/>
    <w:rsid w:val="00EF7D86"/>
    <w:rsid w:val="00F13FE8"/>
    <w:rsid w:val="00F4018F"/>
    <w:rsid w:val="00FC1FD7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2ED4"/>
  <w15:chartTrackingRefBased/>
  <w15:docId w15:val="{8D036348-8CB3-4E15-968D-36C1BCE0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0DBA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8F0DBA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2E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E1DD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73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3B65"/>
  </w:style>
  <w:style w:type="paragraph" w:styleId="Bunntekst">
    <w:name w:val="footer"/>
    <w:basedOn w:val="Normal"/>
    <w:link w:val="BunntekstTegn"/>
    <w:uiPriority w:val="99"/>
    <w:unhideWhenUsed/>
    <w:rsid w:val="00073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3B65"/>
  </w:style>
  <w:style w:type="character" w:styleId="Merknadsreferanse">
    <w:name w:val="annotation reference"/>
    <w:basedOn w:val="Standardskriftforavsnitt"/>
    <w:uiPriority w:val="99"/>
    <w:semiHidden/>
    <w:unhideWhenUsed/>
    <w:rsid w:val="00972ED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72ED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72ED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72ED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72ED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72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2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nfd.dep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597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Johnsen Helga Marie</dc:creator>
  <cp:keywords/>
  <dc:description/>
  <cp:lastModifiedBy>Tahir-Hafting Samantha</cp:lastModifiedBy>
  <cp:revision>4</cp:revision>
  <dcterms:created xsi:type="dcterms:W3CDTF">2021-05-12T13:55:00Z</dcterms:created>
  <dcterms:modified xsi:type="dcterms:W3CDTF">2021-05-18T11:23:00Z</dcterms:modified>
</cp:coreProperties>
</file>