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343DC439" w:rsidR="009B2493" w:rsidRPr="003D58D0" w:rsidRDefault="003D58D0" w:rsidP="009B2493">
      <w:pPr>
        <w:pStyle w:val="Heading-14p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Vedlegg 6 - </w:t>
      </w:r>
      <w:r w:rsidR="009B2493" w:rsidRPr="003D58D0">
        <w:rPr>
          <w:rFonts w:asciiTheme="majorHAnsi" w:hAnsiTheme="majorHAnsi" w:cstheme="majorHAnsi"/>
        </w:rPr>
        <w:t xml:space="preserve">Bekreftelse på </w:t>
      </w:r>
      <w:r w:rsidR="00285D28" w:rsidRPr="003D58D0">
        <w:rPr>
          <w:rFonts w:asciiTheme="majorHAnsi" w:hAnsiTheme="majorHAnsi" w:cstheme="majorHAnsi"/>
        </w:rPr>
        <w:t>intensjon om å støtte søker</w:t>
      </w:r>
      <w:r w:rsidR="00363106" w:rsidRPr="003D58D0">
        <w:rPr>
          <w:rStyle w:val="Fotnotereferanse"/>
          <w:rFonts w:asciiTheme="majorHAnsi" w:hAnsiTheme="majorHAnsi" w:cstheme="majorHAnsi"/>
        </w:rPr>
        <w:footnoteReference w:id="1"/>
      </w:r>
    </w:p>
    <w:p w14:paraId="4EF0D733" w14:textId="77777777" w:rsidR="009B2493" w:rsidRPr="003D58D0" w:rsidRDefault="009B2493" w:rsidP="009B2493">
      <w:pPr>
        <w:rPr>
          <w:rFonts w:asciiTheme="majorHAnsi" w:hAnsiTheme="majorHAnsi" w:cstheme="majorHAnsi"/>
          <w:lang w:val="nb-NO"/>
        </w:rPr>
      </w:pPr>
    </w:p>
    <w:p w14:paraId="087CB1B9" w14:textId="2B9ECC18" w:rsidR="009B2493" w:rsidRPr="00A164AF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Dato: [●]</w:t>
      </w:r>
    </w:p>
    <w:p w14:paraId="06088A84" w14:textId="77777777" w:rsidR="009B2493" w:rsidRPr="00A164AF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58C97C55" w14:textId="43F5BC18" w:rsidR="009B2493" w:rsidRPr="00A164AF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Olje- og Energidepartementet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br/>
        <w:t>Akersgata 59, 0180 Oslo</w:t>
      </w:r>
    </w:p>
    <w:p w14:paraId="453DC7D9" w14:textId="77777777" w:rsidR="009B2493" w:rsidRPr="00A164AF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</w:p>
    <w:p w14:paraId="38A64353" w14:textId="0CD937A9" w:rsidR="00363106" w:rsidRPr="00A164AF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Vi viser til Olje- og Energidepartementets ("</w:t>
      </w:r>
      <w:r w:rsidRPr="00A164AF">
        <w:rPr>
          <w:rStyle w:val="Sterk"/>
          <w:rFonts w:asciiTheme="majorHAnsi" w:hAnsiTheme="majorHAnsi" w:cstheme="majorHAnsi"/>
          <w:sz w:val="22"/>
          <w:szCs w:val="22"/>
          <w:lang w:val="nb-NO"/>
        </w:rPr>
        <w:t>OED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") </w:t>
      </w:r>
      <w:r w:rsidR="00285D28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konkurranse om </w:t>
      </w:r>
      <w:r w:rsidR="000A39A6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tildeling av </w:t>
      </w:r>
      <w:r w:rsidR="00285D28" w:rsidRPr="00A164AF">
        <w:rPr>
          <w:rFonts w:asciiTheme="majorHAnsi" w:hAnsiTheme="majorHAnsi" w:cstheme="majorHAnsi"/>
          <w:sz w:val="22"/>
          <w:szCs w:val="22"/>
          <w:lang w:val="nb-NO"/>
        </w:rPr>
        <w:t>prosjektområde</w:t>
      </w:r>
      <w:r w:rsidR="003C27BD">
        <w:rPr>
          <w:rFonts w:asciiTheme="majorHAnsi" w:hAnsiTheme="majorHAnsi" w:cstheme="majorHAnsi"/>
          <w:sz w:val="22"/>
          <w:szCs w:val="22"/>
          <w:lang w:val="nb-NO"/>
        </w:rPr>
        <w:t>r</w:t>
      </w:r>
      <w:r w:rsidR="00285D28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0A39A6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for havvind </w:t>
      </w:r>
      <w:r w:rsidR="00285D28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i </w:t>
      </w:r>
      <w:r w:rsidR="000A3895" w:rsidRPr="00A164AF">
        <w:rPr>
          <w:rFonts w:asciiTheme="majorHAnsi" w:hAnsiTheme="majorHAnsi" w:cstheme="majorHAnsi"/>
          <w:sz w:val="22"/>
          <w:szCs w:val="22"/>
          <w:lang w:val="nb-NO"/>
        </w:rPr>
        <w:t>Utsira Nord</w:t>
      </w:r>
      <w:r w:rsidR="00285D28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9A2E3E" w:rsidRPr="00A164AF">
        <w:rPr>
          <w:rFonts w:asciiTheme="majorHAnsi" w:hAnsiTheme="majorHAnsi" w:cstheme="majorHAnsi"/>
          <w:sz w:val="22"/>
          <w:szCs w:val="22"/>
          <w:lang w:val="nb-NO"/>
        </w:rPr>
        <w:t>("</w:t>
      </w:r>
      <w:r w:rsidR="009A2E3E" w:rsidRPr="00A164AF">
        <w:rPr>
          <w:rFonts w:asciiTheme="majorHAnsi" w:hAnsiTheme="majorHAnsi" w:cstheme="majorHAnsi"/>
          <w:b/>
          <w:sz w:val="22"/>
          <w:szCs w:val="22"/>
          <w:lang w:val="nb-NO"/>
        </w:rPr>
        <w:t>Konkurransen</w:t>
      </w:r>
      <w:r w:rsidR="009A2E3E" w:rsidRPr="00A164AF">
        <w:rPr>
          <w:rFonts w:asciiTheme="majorHAnsi" w:hAnsiTheme="majorHAnsi" w:cstheme="majorHAnsi"/>
          <w:sz w:val="22"/>
          <w:szCs w:val="22"/>
          <w:lang w:val="nb-NO"/>
        </w:rPr>
        <w:t>")</w:t>
      </w:r>
      <w:r w:rsidR="00363106" w:rsidRPr="00A164AF">
        <w:rPr>
          <w:rFonts w:asciiTheme="majorHAnsi" w:hAnsiTheme="majorHAnsi" w:cstheme="majorHAnsi"/>
          <w:sz w:val="22"/>
          <w:szCs w:val="22"/>
          <w:lang w:val="nb-NO"/>
        </w:rPr>
        <w:t>.</w:t>
      </w:r>
      <w:r w:rsidR="009A2E3E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</w:p>
    <w:p w14:paraId="0B3227FF" w14:textId="486C7652" w:rsidR="00285D28" w:rsidRPr="00A164AF" w:rsidRDefault="00363106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[●] ("</w:t>
      </w:r>
      <w:r w:rsidRPr="00A164AF">
        <w:rPr>
          <w:rFonts w:asciiTheme="majorHAnsi" w:hAnsiTheme="majorHAnsi" w:cstheme="majorHAnsi"/>
          <w:b/>
          <w:bCs/>
          <w:sz w:val="22"/>
          <w:szCs w:val="22"/>
          <w:lang w:val="nb-NO"/>
        </w:rPr>
        <w:t>Søker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") vil levere søknad om </w:t>
      </w:r>
      <w:r w:rsidR="000A3895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tildeling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i samsvar med vilkårene for deltakelse i Konkurransen.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Ett av </w:t>
      </w:r>
      <w:r w:rsidR="000A3895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de kvalitative kriteriene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>er Søkers gjennomføringsevne.</w:t>
      </w:r>
      <w:r w:rsidR="00EA6B5A" w:rsidRPr="00A164AF" w:rsidDel="00EA6B5A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>Dersom oppfyllelsen av dette kriteriet er basert på bidrag fra morselskap eller andre tilknyttede selskaper, skal det fremlegges en bekreftelse fra disse selskapene.</w:t>
      </w:r>
    </w:p>
    <w:p w14:paraId="15051C76" w14:textId="39E266D4" w:rsidR="00285D28" w:rsidRPr="00A164AF" w:rsidRDefault="00EA6B5A" w:rsidP="00EA6B5A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Søker er et </w:t>
      </w:r>
      <w:r w:rsidR="0053205A" w:rsidRPr="00A164AF">
        <w:rPr>
          <w:rFonts w:asciiTheme="majorHAnsi" w:hAnsiTheme="majorHAnsi" w:cstheme="majorHAnsi"/>
          <w:sz w:val="22"/>
          <w:szCs w:val="22"/>
          <w:lang w:val="nb-NO"/>
        </w:rPr>
        <w:t>[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prosjektselskap</w:t>
      </w:r>
      <w:r w:rsidR="0053205A" w:rsidRPr="00A164AF">
        <w:rPr>
          <w:rFonts w:asciiTheme="majorHAnsi" w:hAnsiTheme="majorHAnsi" w:cstheme="majorHAnsi"/>
          <w:sz w:val="22"/>
          <w:szCs w:val="22"/>
          <w:lang w:val="nb-NO"/>
        </w:rPr>
        <w:t>, samarbeidsselskap]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som </w:t>
      </w:r>
      <w:r w:rsidR="005320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vil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basere seg på bidrag fra [●] innenfor følgende underkriterier: [finansiell styrke, finansieringsplan, kompetanse hos nøkkelpersonell, relevant erfaring].</w:t>
      </w:r>
    </w:p>
    <w:p w14:paraId="0887EE33" w14:textId="4BF85E74" w:rsidR="009A2E3E" w:rsidRPr="00A164AF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På denne bakgrunn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bekreftes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at 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[●]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>har til hensikt å støtte Søker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i gjennomføringen av prosjektet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 med de ressurser vi er i besittelse av som </w:t>
      </w:r>
      <w:r w:rsidR="000D11EF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dokumentert 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i </w:t>
      </w:r>
      <w:r w:rsidR="00363106"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søknad om </w:t>
      </w:r>
      <w:r w:rsidR="000A3895" w:rsidRPr="00A164AF">
        <w:rPr>
          <w:rFonts w:asciiTheme="majorHAnsi" w:hAnsiTheme="majorHAnsi" w:cstheme="majorHAnsi"/>
          <w:sz w:val="22"/>
          <w:szCs w:val="22"/>
          <w:lang w:val="nb-NO"/>
        </w:rPr>
        <w:t>tildeling av prosjektområde</w:t>
      </w: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. </w:t>
      </w:r>
    </w:p>
    <w:p w14:paraId="5A498A94" w14:textId="77777777" w:rsidR="009B2493" w:rsidRPr="00A164AF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47D964B" w14:textId="5CAE706A" w:rsidR="009B2493" w:rsidRPr="00A164AF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2B1B76B0" w14:textId="54C415B9" w:rsidR="00474364" w:rsidRPr="00A164AF" w:rsidRDefault="00474364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0182425D" w14:textId="7D388954" w:rsidR="009A2E3E" w:rsidRPr="00A164AF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7CF94769" w14:textId="77777777" w:rsidR="009A2E3E" w:rsidRPr="00A164AF" w:rsidRDefault="009A2E3E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60FB7CBB" w14:textId="5D084914" w:rsidR="009B2493" w:rsidRPr="00A164AF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_____________________________</w:t>
      </w:r>
    </w:p>
    <w:p w14:paraId="2AED08B2" w14:textId="18339E5D" w:rsidR="009B2493" w:rsidRPr="00A164AF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 xml:space="preserve">Signatur på vegne av </w:t>
      </w:r>
      <w:r w:rsidR="00DA0AA4" w:rsidRPr="00A164AF">
        <w:rPr>
          <w:rFonts w:asciiTheme="majorHAnsi" w:hAnsiTheme="majorHAnsi" w:cstheme="majorHAnsi"/>
          <w:sz w:val="22"/>
          <w:szCs w:val="22"/>
          <w:lang w:val="nb-NO"/>
        </w:rPr>
        <w:t>[●]</w:t>
      </w:r>
    </w:p>
    <w:p w14:paraId="00D08323" w14:textId="77777777" w:rsidR="009B2493" w:rsidRPr="00A164AF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13CEE2FD" w14:textId="2D235D91" w:rsidR="008F0B20" w:rsidRPr="00A164AF" w:rsidRDefault="009B2493" w:rsidP="00C80874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val="nb-NO"/>
        </w:rPr>
        <w:t>Tittel</w:t>
      </w:r>
      <w:r w:rsidR="00EA6B5A" w:rsidRPr="00A164AF">
        <w:rPr>
          <w:rFonts w:asciiTheme="majorHAnsi" w:hAnsiTheme="majorHAnsi" w:cstheme="majorHAnsi"/>
          <w:sz w:val="22"/>
          <w:szCs w:val="22"/>
          <w:lang w:val="nb-NO"/>
        </w:rPr>
        <w:t>:</w:t>
      </w:r>
    </w:p>
    <w:sectPr w:rsidR="008F0B20" w:rsidRPr="00A164AF" w:rsidSect="009B0BD2"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2119" w14:textId="77777777" w:rsidR="00B116F4" w:rsidRDefault="00B116F4" w:rsidP="00FD33A2">
      <w:pPr>
        <w:spacing w:after="0"/>
      </w:pPr>
      <w:r>
        <w:separator/>
      </w:r>
    </w:p>
    <w:p w14:paraId="38F0ABCD" w14:textId="77777777" w:rsidR="00B116F4" w:rsidRDefault="00B116F4"/>
    <w:p w14:paraId="03FBAAA6" w14:textId="77777777" w:rsidR="00B116F4" w:rsidRDefault="00B116F4"/>
    <w:p w14:paraId="68CE473E" w14:textId="77777777" w:rsidR="00B116F4" w:rsidRDefault="00B116F4"/>
    <w:p w14:paraId="4C90046B" w14:textId="77777777" w:rsidR="00B116F4" w:rsidRDefault="00B116F4"/>
  </w:endnote>
  <w:endnote w:type="continuationSeparator" w:id="0">
    <w:p w14:paraId="293C612C" w14:textId="77777777" w:rsidR="00B116F4" w:rsidRDefault="00B116F4" w:rsidP="00FD33A2">
      <w:pPr>
        <w:spacing w:after="0"/>
      </w:pPr>
      <w:r>
        <w:continuationSeparator/>
      </w:r>
    </w:p>
    <w:p w14:paraId="0C689966" w14:textId="77777777" w:rsidR="00B116F4" w:rsidRDefault="00B116F4"/>
    <w:p w14:paraId="23D18B50" w14:textId="77777777" w:rsidR="00B116F4" w:rsidRDefault="00B116F4"/>
    <w:p w14:paraId="38DA4AD0" w14:textId="77777777" w:rsidR="00B116F4" w:rsidRDefault="00B116F4"/>
    <w:p w14:paraId="2974E3BB" w14:textId="77777777" w:rsidR="00B116F4" w:rsidRDefault="00B11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7C71" w14:textId="77777777" w:rsidR="00B116F4" w:rsidRDefault="00B116F4" w:rsidP="00FD33A2">
      <w:pPr>
        <w:spacing w:after="0"/>
      </w:pPr>
      <w:r>
        <w:separator/>
      </w:r>
    </w:p>
    <w:p w14:paraId="606E00CC" w14:textId="77777777" w:rsidR="00B116F4" w:rsidRDefault="00B116F4"/>
    <w:p w14:paraId="772174C9" w14:textId="77777777" w:rsidR="00B116F4" w:rsidRDefault="00B116F4"/>
    <w:p w14:paraId="598A4BB0" w14:textId="77777777" w:rsidR="00B116F4" w:rsidRDefault="00B116F4"/>
    <w:p w14:paraId="298684C4" w14:textId="77777777" w:rsidR="00B116F4" w:rsidRDefault="00B116F4"/>
  </w:footnote>
  <w:footnote w:type="continuationSeparator" w:id="0">
    <w:p w14:paraId="230F7AA1" w14:textId="77777777" w:rsidR="00B116F4" w:rsidRDefault="00B116F4" w:rsidP="00FD33A2">
      <w:pPr>
        <w:spacing w:after="0"/>
      </w:pPr>
      <w:r>
        <w:continuationSeparator/>
      </w:r>
    </w:p>
    <w:p w14:paraId="23E02FEE" w14:textId="77777777" w:rsidR="00B116F4" w:rsidRDefault="00B116F4"/>
    <w:p w14:paraId="6A9B9533" w14:textId="77777777" w:rsidR="00B116F4" w:rsidRDefault="00B116F4"/>
    <w:p w14:paraId="6DB7BA43" w14:textId="77777777" w:rsidR="00B116F4" w:rsidRDefault="00B116F4"/>
    <w:p w14:paraId="3C719C65" w14:textId="77777777" w:rsidR="00B116F4" w:rsidRDefault="00B116F4"/>
  </w:footnote>
  <w:footnote w:id="1">
    <w:p w14:paraId="001DD080" w14:textId="124C6F2C" w:rsidR="00363106" w:rsidRPr="00A164AF" w:rsidRDefault="00363106" w:rsidP="00A164AF">
      <w:pPr>
        <w:pStyle w:val="Fotnotetekst"/>
        <w:rPr>
          <w:i/>
          <w:lang w:val="nb-NO"/>
        </w:rPr>
      </w:pPr>
      <w:r w:rsidRPr="00A164AF">
        <w:rPr>
          <w:rStyle w:val="Fotnotereferanse"/>
          <w:b w:val="0"/>
        </w:rPr>
        <w:footnoteRef/>
      </w:r>
      <w:r w:rsidRPr="00A164AF">
        <w:rPr>
          <w:lang w:val="nb-NO"/>
        </w:rPr>
        <w:t xml:space="preserve"> </w:t>
      </w:r>
      <w:r w:rsidR="00EA6B5A" w:rsidRPr="00A164AF">
        <w:rPr>
          <w:lang w:val="nb-NO"/>
        </w:rPr>
        <w:t>Dersom Søker baserer sin oppfyllelse av kriteriene på flere selskaper, skal det vedlegges en bekreftelse fra hvert selskap.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0956376">
    <w:abstractNumId w:val="18"/>
  </w:num>
  <w:num w:numId="2" w16cid:durableId="965233890">
    <w:abstractNumId w:val="9"/>
  </w:num>
  <w:num w:numId="3" w16cid:durableId="1983072937">
    <w:abstractNumId w:val="26"/>
  </w:num>
  <w:num w:numId="4" w16cid:durableId="1217282883">
    <w:abstractNumId w:val="7"/>
  </w:num>
  <w:num w:numId="5" w16cid:durableId="1155759969">
    <w:abstractNumId w:val="12"/>
  </w:num>
  <w:num w:numId="6" w16cid:durableId="346062322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48006810">
    <w:abstractNumId w:val="30"/>
  </w:num>
  <w:num w:numId="8" w16cid:durableId="5370139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5449754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237818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9806465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35476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023071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5655266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7456848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7057148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2761816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72676036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717132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3707623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68863095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4237190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739592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6868825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3475176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20636783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0221677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701506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5843386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190443994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8266275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6710722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6091984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26441277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4038723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4844706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3937003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401207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562014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227303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58157124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32836578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7387495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5587142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3299866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5039306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9432725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4722870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073014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46925037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3541137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99853746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3664917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41859892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3205028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869500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1682531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8642525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6845543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8987829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150992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76712104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36859877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209612224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5878830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7261133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6496798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328491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9828095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70309134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5074735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781327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0402061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7068263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649837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3079298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7413671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0789399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0856114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92363775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3075108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6667330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4299325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093199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4689822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99066943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87503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2066031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3692577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9254527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46488813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74056190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466797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2739730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4625012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65321135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43544421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416684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8009580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5975165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224285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5979046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6706404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5537397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205902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4230386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1207985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4581361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9763254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291129865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56513361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526139876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21150542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59006828">
    <w:abstractNumId w:val="22"/>
  </w:num>
  <w:num w:numId="115" w16cid:durableId="228544445">
    <w:abstractNumId w:val="22"/>
  </w:num>
  <w:num w:numId="116" w16cid:durableId="266273665">
    <w:abstractNumId w:val="8"/>
  </w:num>
  <w:num w:numId="117" w16cid:durableId="1826584694">
    <w:abstractNumId w:val="6"/>
  </w:num>
  <w:num w:numId="118" w16cid:durableId="61373286">
    <w:abstractNumId w:val="5"/>
  </w:num>
  <w:num w:numId="119" w16cid:durableId="2042900963">
    <w:abstractNumId w:val="4"/>
  </w:num>
  <w:num w:numId="120" w16cid:durableId="1617059717">
    <w:abstractNumId w:val="3"/>
  </w:num>
  <w:num w:numId="121" w16cid:durableId="1082675761">
    <w:abstractNumId w:val="2"/>
  </w:num>
  <w:num w:numId="122" w16cid:durableId="1695880089">
    <w:abstractNumId w:val="1"/>
  </w:num>
  <w:num w:numId="123" w16cid:durableId="800266167">
    <w:abstractNumId w:val="0"/>
  </w:num>
  <w:num w:numId="124" w16cid:durableId="860554888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B44"/>
    <w:rsid w:val="000959DC"/>
    <w:rsid w:val="0009677E"/>
    <w:rsid w:val="000A0443"/>
    <w:rsid w:val="000A2416"/>
    <w:rsid w:val="000A2749"/>
    <w:rsid w:val="000A2763"/>
    <w:rsid w:val="000A3895"/>
    <w:rsid w:val="000A39A6"/>
    <w:rsid w:val="000A7C8B"/>
    <w:rsid w:val="000B1867"/>
    <w:rsid w:val="000B3EF1"/>
    <w:rsid w:val="000C2FF8"/>
    <w:rsid w:val="000D11EF"/>
    <w:rsid w:val="000D3093"/>
    <w:rsid w:val="000D4813"/>
    <w:rsid w:val="000D5D49"/>
    <w:rsid w:val="000D6646"/>
    <w:rsid w:val="000D7AA2"/>
    <w:rsid w:val="000E16F7"/>
    <w:rsid w:val="000E47E2"/>
    <w:rsid w:val="000E7930"/>
    <w:rsid w:val="000F3BB5"/>
    <w:rsid w:val="001011C9"/>
    <w:rsid w:val="00101296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4358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FE6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527A"/>
    <w:rsid w:val="0031605A"/>
    <w:rsid w:val="00320C87"/>
    <w:rsid w:val="00320DB5"/>
    <w:rsid w:val="00322BD9"/>
    <w:rsid w:val="00336619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18EC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148C"/>
    <w:rsid w:val="003C275F"/>
    <w:rsid w:val="003C27BD"/>
    <w:rsid w:val="003C395F"/>
    <w:rsid w:val="003C4358"/>
    <w:rsid w:val="003D2BDB"/>
    <w:rsid w:val="003D58D0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F0E02"/>
    <w:rsid w:val="004F21F2"/>
    <w:rsid w:val="004F6C1B"/>
    <w:rsid w:val="004F7E70"/>
    <w:rsid w:val="0050255D"/>
    <w:rsid w:val="00514764"/>
    <w:rsid w:val="00515178"/>
    <w:rsid w:val="005169D0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68BE"/>
    <w:rsid w:val="006F51B8"/>
    <w:rsid w:val="006F5833"/>
    <w:rsid w:val="006F629C"/>
    <w:rsid w:val="006F6FB1"/>
    <w:rsid w:val="00701F2E"/>
    <w:rsid w:val="0070788E"/>
    <w:rsid w:val="00712B81"/>
    <w:rsid w:val="00725810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52386"/>
    <w:rsid w:val="00952610"/>
    <w:rsid w:val="00957F96"/>
    <w:rsid w:val="009606BD"/>
    <w:rsid w:val="00963BBB"/>
    <w:rsid w:val="009700DF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539D"/>
    <w:rsid w:val="00A05656"/>
    <w:rsid w:val="00A05799"/>
    <w:rsid w:val="00A0657B"/>
    <w:rsid w:val="00A148FE"/>
    <w:rsid w:val="00A1535F"/>
    <w:rsid w:val="00A164AF"/>
    <w:rsid w:val="00A21E9E"/>
    <w:rsid w:val="00A27557"/>
    <w:rsid w:val="00A341CF"/>
    <w:rsid w:val="00A37BE2"/>
    <w:rsid w:val="00A438AF"/>
    <w:rsid w:val="00A51610"/>
    <w:rsid w:val="00A51D96"/>
    <w:rsid w:val="00A57862"/>
    <w:rsid w:val="00A61FF9"/>
    <w:rsid w:val="00A63953"/>
    <w:rsid w:val="00A67D54"/>
    <w:rsid w:val="00A815ED"/>
    <w:rsid w:val="00A9033D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172"/>
    <w:rsid w:val="00BF125B"/>
    <w:rsid w:val="00BF1AEA"/>
    <w:rsid w:val="00BF6826"/>
    <w:rsid w:val="00BF77B1"/>
    <w:rsid w:val="00C012CD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0874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5433"/>
    <w:rsid w:val="00D96D4C"/>
    <w:rsid w:val="00DA0AA4"/>
    <w:rsid w:val="00DA2299"/>
    <w:rsid w:val="00DB59F0"/>
    <w:rsid w:val="00DB61DF"/>
    <w:rsid w:val="00DB76B3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23436"/>
    <w:rsid w:val="00E31C8C"/>
    <w:rsid w:val="00E33A78"/>
    <w:rsid w:val="00E41A84"/>
    <w:rsid w:val="00E444A2"/>
    <w:rsid w:val="00E51D25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A6B5A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2023-03-28T14:17:00Z</dcterms:created>
  <dcterms:modified xsi:type="dcterms:W3CDTF">2023-03-28T14:17:00Z</dcterms:modified>
</cp:coreProperties>
</file>