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C80EF4" w:rsidRPr="004572C6" w14:paraId="74BFCF99" w14:textId="7777777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p w14:paraId="259966F3" w14:textId="77777777" w:rsidR="00C80EF4" w:rsidRPr="004572C6" w:rsidRDefault="00E6256B" w:rsidP="004572C6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m_AMNavn"/>
                <w:tag w:val="Sdm_AMNavn"/>
                <w:id w:val="2135671339"/>
                <w:placeholder>
                  <w:docPart w:val="F9DCE6BDB3A842E5A29CF51D211D6C81"/>
                </w:placeholder>
                <w:text/>
              </w:sdtPr>
              <w:sdtEndPr/>
              <w:sdtContent>
                <w:r w:rsidR="00C80EF4" w:rsidRPr="004572C6">
                  <w:rPr>
                    <w:rFonts w:cs="Arial"/>
                    <w:lang w:val="da-DK"/>
                  </w:rPr>
                  <w:t>Helsedirektoratet</w:t>
                </w:r>
              </w:sdtContent>
            </w:sdt>
          </w:p>
          <w:p w14:paraId="090F4E60" w14:textId="77777777" w:rsidR="00C80EF4" w:rsidRPr="004572C6" w:rsidRDefault="00E6256B" w:rsidP="004572C6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Adr"/>
                <w:tag w:val="Sdo_AMAdr"/>
                <w:id w:val="-31887388"/>
                <w:placeholder>
                  <w:docPart w:val="B60912196E194B93976347A3CB6C7F0A"/>
                </w:placeholder>
                <w:text w:multiLine="1"/>
              </w:sdtPr>
              <w:sdtEndPr/>
              <w:sdtContent>
                <w:r w:rsidR="00C80EF4" w:rsidRPr="004572C6">
                  <w:rPr>
                    <w:rFonts w:cs="Arial"/>
                    <w:lang w:val="da-DK"/>
                  </w:rPr>
                  <w:t>Postboks 220 Skøyen</w:t>
                </w:r>
              </w:sdtContent>
            </w:sdt>
          </w:p>
          <w:p w14:paraId="2B3E610A" w14:textId="77777777" w:rsidR="00C80EF4" w:rsidRPr="004572C6" w:rsidRDefault="00E6256B" w:rsidP="004572C6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PostNR"/>
                <w:tag w:val="Sdo_AMPostNR"/>
                <w:id w:val="-848332009"/>
                <w:placeholder>
                  <w:docPart w:val="70C8E0DDBE2947649C0043C00AD4F7C6"/>
                </w:placeholder>
                <w:text/>
              </w:sdtPr>
              <w:sdtEndPr/>
              <w:sdtContent>
                <w:r w:rsidR="00C80EF4" w:rsidRPr="004572C6">
                  <w:rPr>
                    <w:rFonts w:cs="Arial"/>
                    <w:lang w:val="da-DK"/>
                  </w:rPr>
                  <w:t>0213</w:t>
                </w:r>
              </w:sdtContent>
            </w:sdt>
            <w:r w:rsidR="00C80EF4" w:rsidRPr="004572C6">
              <w:rPr>
                <w:rFonts w:cs="Arial"/>
                <w:lang w:val="da-DK"/>
              </w:rPr>
              <w:t xml:space="preserve"> </w:t>
            </w:r>
            <w:sdt>
              <w:sdtPr>
                <w:rPr>
                  <w:rFonts w:cs="Arial"/>
                  <w:lang w:val="da-DK"/>
                </w:rPr>
                <w:alias w:val="Sdo_AMPoststed"/>
                <w:tag w:val="Sdo_AMPoststed"/>
                <w:id w:val="1790858389"/>
                <w:placeholder>
                  <w:docPart w:val="982397FEB61F4CB4B96BF67969F9ADB7"/>
                </w:placeholder>
                <w:text/>
              </w:sdtPr>
              <w:sdtEndPr/>
              <w:sdtContent>
                <w:r w:rsidR="00C80EF4" w:rsidRPr="004572C6">
                  <w:rPr>
                    <w:rFonts w:cs="Arial"/>
                    <w:lang w:val="da-DK"/>
                  </w:rPr>
                  <w:t>OSLO</w:t>
                </w:r>
              </w:sdtContent>
            </w:sdt>
          </w:p>
          <w:sdt>
            <w:sdtPr>
              <w:rPr>
                <w:rFonts w:cs="Arial"/>
                <w:lang w:val="da-DK"/>
              </w:rPr>
              <w:alias w:val="Sdm_Land"/>
              <w:tag w:val="Sdm_Land"/>
              <w:id w:val="1202904119"/>
              <w:placeholder>
                <w:docPart w:val="6C9A5454FE3B46EF8F326BD5F8F87E30"/>
              </w:placeholder>
              <w:showingPlcHdr/>
              <w:text/>
            </w:sdtPr>
            <w:sdtEndPr/>
            <w:sdtContent>
              <w:p w14:paraId="131D7DE6" w14:textId="77777777" w:rsidR="00C80EF4" w:rsidRPr="004572C6" w:rsidRDefault="00E6256B" w:rsidP="004572C6"/>
            </w:sdtContent>
          </w:sdt>
        </w:tc>
        <w:bookmarkEnd w:id="0"/>
        <w:tc>
          <w:tcPr>
            <w:tcW w:w="851" w:type="dxa"/>
          </w:tcPr>
          <w:p w14:paraId="6D739C0C" w14:textId="77777777" w:rsidR="00C80EF4" w:rsidRPr="004572C6" w:rsidRDefault="00C80EF4" w:rsidP="007D1317"/>
        </w:tc>
        <w:tc>
          <w:tcPr>
            <w:tcW w:w="3515" w:type="dxa"/>
          </w:tcPr>
          <w:p w14:paraId="07365ABE" w14:textId="77777777" w:rsidR="00C80EF4" w:rsidRPr="004572C6" w:rsidRDefault="00C80EF4" w:rsidP="007D1317"/>
          <w:p w14:paraId="4B43F188" w14:textId="77777777" w:rsidR="00C80EF4" w:rsidRPr="004572C6" w:rsidRDefault="00C80EF4" w:rsidP="007D1317"/>
          <w:p w14:paraId="0895C554" w14:textId="77777777" w:rsidR="00C80EF4" w:rsidRPr="004572C6" w:rsidRDefault="00C80EF4" w:rsidP="007D1317"/>
        </w:tc>
      </w:tr>
      <w:tr w:rsidR="00C80EF4" w:rsidRPr="004572C6" w14:paraId="4A150AC4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C80EF4" w:rsidRPr="004572C6" w14:paraId="31ED0AE5" w14:textId="77777777" w:rsidTr="00594757">
              <w:tc>
                <w:tcPr>
                  <w:tcW w:w="3686" w:type="dxa"/>
                </w:tcPr>
                <w:p w14:paraId="7D8C2799" w14:textId="77777777" w:rsidR="00C80EF4" w:rsidRPr="004572C6" w:rsidRDefault="00C80EF4" w:rsidP="004572C6">
                  <w:pPr>
                    <w:pStyle w:val="refogdato"/>
                    <w:rPr>
                      <w:rFonts w:cs="Arial"/>
                    </w:rPr>
                  </w:pPr>
                  <w:r w:rsidRPr="004572C6">
                    <w:rPr>
                      <w:rFonts w:cs="Arial"/>
                    </w:rPr>
                    <w:t xml:space="preserve">Deres </w:t>
                  </w:r>
                  <w:proofErr w:type="spellStart"/>
                  <w:r w:rsidRPr="004572C6">
                    <w:rPr>
                      <w:rFonts w:cs="Arial"/>
                    </w:rPr>
                    <w:t>ref</w:t>
                  </w:r>
                  <w:proofErr w:type="spellEnd"/>
                </w:p>
                <w:sdt>
                  <w:sdtPr>
                    <w:rPr>
                      <w:rFonts w:cs="Arial"/>
                    </w:rPr>
                    <w:alias w:val="Sdo_AMReferanse"/>
                    <w:tag w:val="Sdo_AMReferanse"/>
                    <w:id w:val="-145279839"/>
                    <w:placeholder>
                      <w:docPart w:val="B0E844A007AC45E482B86828EFD523FC"/>
                    </w:placeholder>
                    <w:showingPlcHdr/>
                    <w:text/>
                  </w:sdtPr>
                  <w:sdtEndPr/>
                  <w:sdtContent>
                    <w:p w14:paraId="04D82514" w14:textId="77777777" w:rsidR="00C80EF4" w:rsidRPr="004572C6" w:rsidRDefault="00E6256B" w:rsidP="004572C6">
                      <w:pPr>
                        <w:pStyle w:val="refogdato"/>
                      </w:pPr>
                    </w:p>
                  </w:sdtContent>
                </w:sdt>
              </w:tc>
              <w:tc>
                <w:tcPr>
                  <w:tcW w:w="2835" w:type="dxa"/>
                </w:tcPr>
                <w:p w14:paraId="7313138E" w14:textId="77777777" w:rsidR="00C80EF4" w:rsidRPr="004572C6" w:rsidRDefault="00C80EF4" w:rsidP="004572C6">
                  <w:pPr>
                    <w:pStyle w:val="refogdato"/>
                    <w:rPr>
                      <w:rFonts w:cs="Arial"/>
                    </w:rPr>
                  </w:pPr>
                  <w:r w:rsidRPr="004572C6">
                    <w:rPr>
                      <w:rFonts w:cs="Arial"/>
                    </w:rPr>
                    <w:t xml:space="preserve">Vår </w:t>
                  </w:r>
                  <w:proofErr w:type="spellStart"/>
                  <w:r w:rsidRPr="004572C6">
                    <w:rPr>
                      <w:rFonts w:cs="Arial"/>
                    </w:rPr>
                    <w:t>ref</w:t>
                  </w:r>
                  <w:proofErr w:type="spellEnd"/>
                </w:p>
                <w:p w14:paraId="3DE21DA1" w14:textId="77777777" w:rsidR="00C80EF4" w:rsidRPr="004572C6" w:rsidRDefault="00E6256B" w:rsidP="004572C6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867108250"/>
                      <w:placeholder>
                        <w:docPart w:val="97C99FA7055341BFAE1DE786C6C04133"/>
                      </w:placeholder>
                      <w:text/>
                    </w:sdtPr>
                    <w:sdtEndPr/>
                    <w:sdtContent>
                      <w:r w:rsidR="00C80EF4" w:rsidRPr="004572C6">
                        <w:rPr>
                          <w:rFonts w:cs="Arial"/>
                        </w:rPr>
                        <w:t>20/4110</w:t>
                      </w:r>
                    </w:sdtContent>
                  </w:sdt>
                  <w:r w:rsidR="00C80EF4" w:rsidRPr="004572C6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-920711506"/>
                      <w:placeholder>
                        <w:docPart w:val="1F1BFEB497B2404E92C61F5920E85BB7"/>
                      </w:placeholder>
                      <w:showingPlcHdr/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2551" w:type="dxa"/>
                </w:tcPr>
                <w:p w14:paraId="26978AD2" w14:textId="77777777" w:rsidR="00C80EF4" w:rsidRPr="004572C6" w:rsidRDefault="00C80EF4" w:rsidP="004572C6">
                  <w:pPr>
                    <w:pStyle w:val="refogdato"/>
                    <w:rPr>
                      <w:rFonts w:cs="Arial"/>
                    </w:rPr>
                  </w:pPr>
                  <w:r w:rsidRPr="004572C6">
                    <w:rPr>
                      <w:rFonts w:cs="Arial"/>
                    </w:rPr>
                    <w:t>Dato</w:t>
                  </w:r>
                </w:p>
                <w:p w14:paraId="1EB57242" w14:textId="77777777" w:rsidR="00C80EF4" w:rsidRPr="004572C6" w:rsidRDefault="00C80EF4" w:rsidP="004572C6">
                  <w:pPr>
                    <w:pStyle w:val="refogdato"/>
                  </w:pPr>
                  <w:r w:rsidRPr="004572C6">
                    <w:rPr>
                      <w:rFonts w:cs="Arial"/>
                    </w:rPr>
                    <w:t>2. juni 2021</w:t>
                  </w:r>
                </w:p>
              </w:tc>
            </w:tr>
            <w:tr w:rsidR="00C80EF4" w:rsidRPr="004572C6" w14:paraId="2331732D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6DC7C084" w14:textId="77777777" w:rsidR="00C80EF4" w:rsidRPr="004572C6" w:rsidRDefault="00C80EF4" w:rsidP="00594757">
                  <w:pPr>
                    <w:pStyle w:val="refogdato"/>
                  </w:pPr>
                </w:p>
              </w:tc>
            </w:tr>
          </w:tbl>
          <w:p w14:paraId="3B1C5C7D" w14:textId="77777777" w:rsidR="00C80EF4" w:rsidRPr="004572C6" w:rsidRDefault="00C80EF4" w:rsidP="007D1317"/>
        </w:tc>
      </w:tr>
    </w:tbl>
    <w:p w14:paraId="244AD580" w14:textId="77777777" w:rsidR="00C80EF4" w:rsidRPr="004572C6" w:rsidRDefault="00C80EF4" w:rsidP="004572C6">
      <w:pPr>
        <w:pStyle w:val="Brevtittel"/>
      </w:pPr>
      <w:r w:rsidRPr="004572C6">
        <w:rPr>
          <w:rFonts w:cs="Arial"/>
        </w:rPr>
        <w:t>Tillegg til tildelingsbrev nr. 41 - Oppfølging av Covid-19 oppdrag 365 - tjenestetilbudet til mennesker med funksjonsnedsettelser</w:t>
      </w:r>
    </w:p>
    <w:p w14:paraId="687ED19D" w14:textId="45BE3DE6" w:rsidR="00C80EF4" w:rsidRDefault="00C80EF4" w:rsidP="00C80EF4">
      <w:pPr>
        <w:rPr>
          <w:rFonts w:cs="Arial"/>
          <w:i/>
          <w:iCs/>
        </w:rPr>
      </w:pPr>
      <w:r>
        <w:rPr>
          <w:rFonts w:cs="Arial"/>
        </w:rPr>
        <w:t xml:space="preserve">Helse- og omsorgsdepartementet viser til Covid-19 oppdrag 365 og den reviderte utgaven av Helsedirektoratet sin besvarelse på oppdraget av 29.april 2021. Departementet legger opp til en to-delt oppfølging av Helsedirektoratets forslag på tiltak til personer med funksjonsnedsettelser. Første del følger av dette oppdragsbrevet til Helsedirektoratet, som er i tråd med tiltakene beskrevet i revidert besvarelse fra </w:t>
      </w:r>
      <w:proofErr w:type="spellStart"/>
      <w:r>
        <w:rPr>
          <w:rFonts w:cs="Arial"/>
        </w:rPr>
        <w:t>Hdir</w:t>
      </w:r>
      <w:proofErr w:type="spellEnd"/>
      <w:r>
        <w:rPr>
          <w:rFonts w:cs="Arial"/>
        </w:rPr>
        <w:t xml:space="preserve">. Tiltakene fra besvarelsen som ikke nevnes i dette oppdragsbrevet blir vurdert i det mer langsiktige arbeidet på feltet eller gjennom andre pågående løp. Det vises blant annet til Revidert Nasjonalbudsjett for 2021.  </w:t>
      </w:r>
    </w:p>
    <w:p w14:paraId="643C5FEE" w14:textId="77777777" w:rsidR="00C80EF4" w:rsidRDefault="00C80EF4" w:rsidP="00C80EF4">
      <w:pPr>
        <w:rPr>
          <w:rFonts w:cs="Arial"/>
        </w:rPr>
      </w:pPr>
    </w:p>
    <w:p w14:paraId="7B391CE0" w14:textId="77777777" w:rsidR="00C80EF4" w:rsidRDefault="00C80EF4" w:rsidP="00C80EF4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Oppdrag </w:t>
      </w:r>
    </w:p>
    <w:p w14:paraId="5915C166" w14:textId="77777777" w:rsidR="00C80EF4" w:rsidRDefault="00C80EF4" w:rsidP="00C80EF4">
      <w:pPr>
        <w:rPr>
          <w:rFonts w:cs="Arial"/>
          <w:b/>
          <w:bCs/>
        </w:rPr>
      </w:pPr>
    </w:p>
    <w:p w14:paraId="32A941FE" w14:textId="77777777" w:rsidR="00C80EF4" w:rsidRDefault="00C80EF4" w:rsidP="00C80EF4">
      <w:pPr>
        <w:rPr>
          <w:rFonts w:cs="Arial"/>
          <w:b/>
          <w:bCs/>
        </w:rPr>
      </w:pPr>
      <w:r>
        <w:rPr>
          <w:rFonts w:cs="Arial"/>
          <w:b/>
          <w:bCs/>
        </w:rPr>
        <w:t>Delleveranse I: Oppdatere koronaveilederens anbefalinger</w:t>
      </w:r>
    </w:p>
    <w:p w14:paraId="2255823F" w14:textId="77777777" w:rsidR="00C80EF4" w:rsidRDefault="00C80EF4" w:rsidP="00C80EF4">
      <w:pPr>
        <w:rPr>
          <w:rFonts w:cs="Arial"/>
        </w:rPr>
      </w:pPr>
      <w:r>
        <w:rPr>
          <w:rFonts w:cs="Arial"/>
        </w:rPr>
        <w:t>Helsedirektoratet skal følge opp koronaveilederens anbefalinger på følgende opplistede tiltaksområder, i tråd med Helsedirektoratets reviderte besvarelse:</w:t>
      </w:r>
    </w:p>
    <w:p w14:paraId="45725D9D" w14:textId="77777777" w:rsidR="00C80EF4" w:rsidRDefault="00C80EF4" w:rsidP="00C80EF4">
      <w:pPr>
        <w:pStyle w:val="Listeavsnitt"/>
        <w:numPr>
          <w:ilvl w:val="0"/>
          <w:numId w:val="11"/>
        </w:numPr>
        <w:rPr>
          <w:rFonts w:cs="Arial"/>
          <w:i/>
          <w:iCs/>
        </w:rPr>
      </w:pPr>
      <w:r>
        <w:rPr>
          <w:rFonts w:cs="Arial"/>
          <w:i/>
          <w:iCs/>
        </w:rPr>
        <w:t xml:space="preserve">Medvirkning på individuelt nivå. Helsedirektoratet bør vurdere å oppdatere koronaveilederens anbefaling om at "Kommuner må ha en plan for hjemmeboende tjenestemottakere og deres pårørende i ulike faser av covid-19-pandemien." </w:t>
      </w:r>
    </w:p>
    <w:p w14:paraId="4F7E28C0" w14:textId="77777777" w:rsidR="00C80EF4" w:rsidRDefault="00C80EF4" w:rsidP="00C80EF4">
      <w:pPr>
        <w:pStyle w:val="Listeavsnitt"/>
        <w:numPr>
          <w:ilvl w:val="0"/>
          <w:numId w:val="11"/>
        </w:numPr>
        <w:rPr>
          <w:rFonts w:cs="Arial"/>
          <w:i/>
          <w:iCs/>
        </w:rPr>
      </w:pPr>
      <w:r>
        <w:rPr>
          <w:rFonts w:cs="Arial"/>
          <w:i/>
          <w:iCs/>
        </w:rPr>
        <w:t xml:space="preserve">Medvirkning på systemnivå. Helsedirektoratet bør vurdere å utarbeide en anbefaling i koronaveilederen om hvordan kommuner kan sørge for medvirkning på systemnivå, bl.a. å konsultere rådet for personer med funksjonsnedsettelser under kriser. </w:t>
      </w:r>
    </w:p>
    <w:p w14:paraId="35EE29FD" w14:textId="77777777" w:rsidR="00C80EF4" w:rsidRDefault="00C80EF4" w:rsidP="00C80EF4">
      <w:pPr>
        <w:pStyle w:val="Listeavsnitt"/>
        <w:numPr>
          <w:ilvl w:val="0"/>
          <w:numId w:val="11"/>
        </w:numPr>
        <w:rPr>
          <w:rFonts w:cs="Arial"/>
          <w:i/>
          <w:iCs/>
        </w:rPr>
      </w:pPr>
      <w:r>
        <w:rPr>
          <w:rFonts w:cs="Arial"/>
          <w:i/>
          <w:iCs/>
        </w:rPr>
        <w:t xml:space="preserve">Bruk av velferdsteknologi i ytelsen av helse- og omsorgstjenester. Helsedirektoratet bør vurdere å oppdatere koronaveilederens anbefaling om at "Kommunen bør ta i bruk velferdsteknologi og digitale verktøy i helse- og omsorgstjenestene for å avhjelpe utfordringer under covid-19-pandemien." </w:t>
      </w:r>
    </w:p>
    <w:p w14:paraId="0CCD9964" w14:textId="77777777" w:rsidR="00C80EF4" w:rsidRDefault="00C80EF4" w:rsidP="00C80EF4">
      <w:pPr>
        <w:pStyle w:val="Listeavsnitt"/>
        <w:numPr>
          <w:ilvl w:val="0"/>
          <w:numId w:val="11"/>
        </w:numPr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 xml:space="preserve">Avlastning av pårørende. Helsedirektoratet bør vurdere å oppdatere koronaveilederens anbefaling om at "Det bør legges til rette for avlastningsopphold og rullerende opphold i kommunale helse- og omsorgsinstitusjoner." </w:t>
      </w:r>
    </w:p>
    <w:p w14:paraId="468259EF" w14:textId="77777777" w:rsidR="00C80EF4" w:rsidRDefault="00C80EF4" w:rsidP="00C80EF4">
      <w:pPr>
        <w:rPr>
          <w:rFonts w:cs="Arial"/>
        </w:rPr>
      </w:pPr>
      <w:bookmarkStart w:id="1" w:name="_Hlk71565331"/>
      <w:r>
        <w:rPr>
          <w:rFonts w:cs="Arial"/>
        </w:rPr>
        <w:br/>
        <w:t>Frist for oppdatering av koronaveilederens anbefalinger settes til 7.juni.</w:t>
      </w:r>
    </w:p>
    <w:p w14:paraId="11C1000B" w14:textId="77777777" w:rsidR="00C80EF4" w:rsidRDefault="00C80EF4" w:rsidP="00C80EF4">
      <w:pPr>
        <w:rPr>
          <w:rFonts w:cs="Arial"/>
        </w:rPr>
      </w:pPr>
    </w:p>
    <w:bookmarkEnd w:id="1"/>
    <w:p w14:paraId="342B4DC9" w14:textId="77777777" w:rsidR="00C80EF4" w:rsidRDefault="00C80EF4" w:rsidP="00C80EF4">
      <w:pPr>
        <w:rPr>
          <w:rFonts w:cs="Arial"/>
          <w:b/>
          <w:bCs/>
        </w:rPr>
      </w:pPr>
      <w:r>
        <w:rPr>
          <w:rFonts w:cs="Arial"/>
          <w:b/>
          <w:bCs/>
        </w:rPr>
        <w:t>Delleveranse II: Brev til landets kommuner og statsforvaltere</w:t>
      </w:r>
    </w:p>
    <w:p w14:paraId="7C53DCCD" w14:textId="77777777" w:rsidR="00C80EF4" w:rsidRDefault="00C80EF4" w:rsidP="00C80EF4">
      <w:pPr>
        <w:rPr>
          <w:rFonts w:cs="Arial"/>
        </w:rPr>
      </w:pPr>
      <w:r>
        <w:rPr>
          <w:rFonts w:cs="Arial"/>
        </w:rPr>
        <w:t xml:space="preserve">Helsedirektoratet skal </w:t>
      </w:r>
      <w:r w:rsidRPr="000D6E16">
        <w:rPr>
          <w:rFonts w:cs="Arial"/>
        </w:rPr>
        <w:t>presisere i brev til landets kommuner og statsforvaltere følgende opplistede tiltaksområder</w:t>
      </w:r>
      <w:r>
        <w:rPr>
          <w:rFonts w:cs="Arial"/>
        </w:rPr>
        <w:t>.</w:t>
      </w:r>
      <w:r w:rsidRPr="000D6E16">
        <w:rPr>
          <w:rFonts w:cs="Arial"/>
        </w:rPr>
        <w:t xml:space="preserve"> Med unntak av noen mindre justeringer, er tiltakene i kursiv gjengitte tiltak i </w:t>
      </w:r>
      <w:proofErr w:type="spellStart"/>
      <w:r w:rsidRPr="000D6E16">
        <w:rPr>
          <w:rFonts w:cs="Arial"/>
        </w:rPr>
        <w:t>Hdirs</w:t>
      </w:r>
      <w:proofErr w:type="spellEnd"/>
      <w:r w:rsidRPr="000D6E16">
        <w:rPr>
          <w:rFonts w:cs="Arial"/>
        </w:rPr>
        <w:t xml:space="preserve"> besvarelse. Brevet skal også inkludere orientering om oppdateringene i koronaveilederen presisert i delleveranse I. </w:t>
      </w:r>
    </w:p>
    <w:p w14:paraId="384A9AEF" w14:textId="77777777" w:rsidR="00C80EF4" w:rsidRDefault="00C80EF4" w:rsidP="00C80EF4">
      <w:pPr>
        <w:rPr>
          <w:rFonts w:cs="Arial"/>
        </w:rPr>
      </w:pPr>
    </w:p>
    <w:p w14:paraId="2126A369" w14:textId="77777777" w:rsidR="00C80EF4" w:rsidRDefault="00C80EF4" w:rsidP="00C80EF4">
      <w:pPr>
        <w:rPr>
          <w:rFonts w:cs="Arial"/>
        </w:rPr>
      </w:pPr>
      <w:r>
        <w:rPr>
          <w:rFonts w:cs="Arial"/>
        </w:rPr>
        <w:t xml:space="preserve">Følgende tiltak følges opp i brev til landets kommuner og statsforvaltere: </w:t>
      </w:r>
    </w:p>
    <w:p w14:paraId="6257ABCA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i/>
          <w:iCs/>
        </w:rPr>
        <w:t xml:space="preserve">Kommuner </w:t>
      </w:r>
      <w:r w:rsidRPr="00DE0717">
        <w:rPr>
          <w:i/>
          <w:iCs/>
        </w:rPr>
        <w:t>må sørge for å opprettholde normal drift av tjenester</w:t>
      </w:r>
      <w:r>
        <w:rPr>
          <w:i/>
          <w:iCs/>
        </w:rPr>
        <w:t xml:space="preserve"> til personer med funksjonsnedsettelser når smittesituasjonen tilsier det. </w:t>
      </w:r>
      <w:r>
        <w:rPr>
          <w:rFonts w:cs="Arial"/>
          <w:i/>
          <w:iCs/>
        </w:rPr>
        <w:t xml:space="preserve"> </w:t>
      </w:r>
    </w:p>
    <w:p w14:paraId="58664A82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bookmarkStart w:id="2" w:name="_Hlk72485387"/>
      <w:r>
        <w:rPr>
          <w:rFonts w:cs="Arial"/>
          <w:i/>
          <w:iCs/>
        </w:rPr>
        <w:t xml:space="preserve">Kommuner skal i samarbeid med bruker og pårørende vurdere behov for kompenserende tiltak ved reduksjon av helse- og omsorgstjenester </w:t>
      </w:r>
    </w:p>
    <w:bookmarkEnd w:id="2"/>
    <w:p w14:paraId="67454D2B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 xml:space="preserve">Koordinerende enhet bør synliggjøres </w:t>
      </w:r>
      <w:r w:rsidRPr="00DE0717">
        <w:rPr>
          <w:rFonts w:cs="Arial"/>
          <w:i/>
          <w:iCs/>
        </w:rPr>
        <w:t>som sentralt kontaktpunkt og pådriver for koordinering på tvers av tjenester og sektorer for personer med funksjonsnedsettelser under Covid-19 pandemien</w:t>
      </w:r>
      <w:r>
        <w:rPr>
          <w:rFonts w:cs="Arial"/>
          <w:i/>
          <w:iCs/>
        </w:rPr>
        <w:t xml:space="preserve"> </w:t>
      </w:r>
    </w:p>
    <w:p w14:paraId="68AE52B2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 xml:space="preserve">Kommunen bør proaktivt følge opp </w:t>
      </w:r>
      <w:r w:rsidRPr="00DE0717">
        <w:rPr>
          <w:rFonts w:cs="Arial"/>
          <w:i/>
          <w:iCs/>
        </w:rPr>
        <w:t>voldsutsatte og sette inn tiltak for å skjerme sentralt personell slik at de ikke omplasseres til andre oppgaver.</w:t>
      </w:r>
      <w:r>
        <w:rPr>
          <w:rFonts w:cs="Arial"/>
          <w:i/>
          <w:iCs/>
        </w:rPr>
        <w:t xml:space="preserve">  </w:t>
      </w:r>
    </w:p>
    <w:p w14:paraId="02A75BF9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 xml:space="preserve">Kommuner bør følge opp tjenestemottakere som er sosialt isolerte </w:t>
      </w:r>
    </w:p>
    <w:p w14:paraId="698002BF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 xml:space="preserve">Kommunene skal unngå ulovlige besøksrestriksjoner </w:t>
      </w:r>
    </w:p>
    <w:p w14:paraId="6EF6486E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>Oppfølging av pårørende</w:t>
      </w:r>
    </w:p>
    <w:p w14:paraId="79459C25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>Tilrettelagt informasjon om vaksinasjon</w:t>
      </w:r>
    </w:p>
    <w:p w14:paraId="7E841EC4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 xml:space="preserve">Gjennomføring av vaksinasjonsprogrammet </w:t>
      </w:r>
    </w:p>
    <w:p w14:paraId="2D9D31A0" w14:textId="77777777" w:rsidR="00C80EF4" w:rsidRDefault="00C80EF4" w:rsidP="00C80EF4">
      <w:pPr>
        <w:pStyle w:val="Listeavsnitt"/>
        <w:numPr>
          <w:ilvl w:val="0"/>
          <w:numId w:val="12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>Oppfølging av barn og unge som har vært isolert over lang tid (jf. oppdragets del B)</w:t>
      </w:r>
    </w:p>
    <w:p w14:paraId="02859AAD" w14:textId="77777777" w:rsidR="00C80EF4" w:rsidRDefault="00C80EF4" w:rsidP="00C80EF4">
      <w:pPr>
        <w:rPr>
          <w:rFonts w:cs="Arial"/>
          <w:i/>
          <w:iCs/>
        </w:rPr>
      </w:pPr>
    </w:p>
    <w:p w14:paraId="5A8B8044" w14:textId="77777777" w:rsidR="00C80EF4" w:rsidRDefault="00C80EF4" w:rsidP="00C80EF4">
      <w:pPr>
        <w:rPr>
          <w:rFonts w:cs="Arial"/>
        </w:rPr>
      </w:pPr>
      <w:bookmarkStart w:id="3" w:name="_Hlk71565257"/>
      <w:r>
        <w:rPr>
          <w:rFonts w:cs="Arial"/>
        </w:rPr>
        <w:t xml:space="preserve">Frist for utarbeidelse av brev settes til 7.juni. </w:t>
      </w:r>
    </w:p>
    <w:bookmarkEnd w:id="3"/>
    <w:p w14:paraId="34C48AFF" w14:textId="77777777" w:rsidR="00C80EF4" w:rsidRDefault="00C80EF4" w:rsidP="00C80EF4">
      <w:pPr>
        <w:rPr>
          <w:rFonts w:cs="Arial"/>
          <w:i/>
          <w:iCs/>
        </w:rPr>
      </w:pPr>
    </w:p>
    <w:p w14:paraId="73151E64" w14:textId="77777777" w:rsidR="00C80EF4" w:rsidRDefault="00C80EF4" w:rsidP="00C80EF4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Delleveranse III: Avholde et </w:t>
      </w:r>
      <w:proofErr w:type="spellStart"/>
      <w:r>
        <w:rPr>
          <w:rFonts w:cs="Arial"/>
          <w:b/>
          <w:bCs/>
        </w:rPr>
        <w:t>webinar</w:t>
      </w:r>
      <w:proofErr w:type="spellEnd"/>
    </w:p>
    <w:p w14:paraId="0C3BE6A8" w14:textId="77777777" w:rsidR="00C80EF4" w:rsidRDefault="00C80EF4" w:rsidP="00C80EF4">
      <w:pPr>
        <w:rPr>
          <w:rFonts w:cs="Arial"/>
        </w:rPr>
      </w:pPr>
      <w:r>
        <w:rPr>
          <w:rFonts w:cs="Arial"/>
        </w:rPr>
        <w:t xml:space="preserve">Helsedirektoratet skal avholde et </w:t>
      </w:r>
      <w:proofErr w:type="spellStart"/>
      <w:r>
        <w:rPr>
          <w:rFonts w:cs="Arial"/>
        </w:rPr>
        <w:t>webinar</w:t>
      </w:r>
      <w:proofErr w:type="spellEnd"/>
      <w:r>
        <w:rPr>
          <w:rFonts w:cs="Arial"/>
        </w:rPr>
        <w:t xml:space="preserve"> om smittevernregler og rettigheter for personer med funksjonsnedsettelser, som skissert i besvarelsen. Med bakgrunn delleveranse II, skal </w:t>
      </w:r>
      <w:proofErr w:type="spellStart"/>
      <w:r>
        <w:rPr>
          <w:rFonts w:cs="Arial"/>
        </w:rPr>
        <w:t>webinaret</w:t>
      </w:r>
      <w:proofErr w:type="spellEnd"/>
      <w:r>
        <w:rPr>
          <w:rFonts w:cs="Arial"/>
        </w:rPr>
        <w:t xml:space="preserve"> også inkludere orientering om følgende tiltak, jf. revidert besvarelse:</w:t>
      </w:r>
    </w:p>
    <w:p w14:paraId="710C661D" w14:textId="77777777" w:rsidR="00C80EF4" w:rsidRDefault="00C80EF4" w:rsidP="00C80EF4">
      <w:pPr>
        <w:pStyle w:val="Listeavsnitt"/>
        <w:numPr>
          <w:ilvl w:val="0"/>
          <w:numId w:val="13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>Kommuner skal i samarbeid med bruker og pårørende vurdere behov for kompenserende tiltak ved reduksjon av helse- og omsorgstjenester</w:t>
      </w:r>
    </w:p>
    <w:p w14:paraId="03B65163" w14:textId="77777777" w:rsidR="00C80EF4" w:rsidRDefault="00C80EF4" w:rsidP="00C80EF4">
      <w:pPr>
        <w:pStyle w:val="Listeavsnitt"/>
        <w:numPr>
          <w:ilvl w:val="0"/>
          <w:numId w:val="14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>Kommuner bør følge opp tjenestemottakere som er sosialt isolerte</w:t>
      </w:r>
    </w:p>
    <w:p w14:paraId="045CF758" w14:textId="77777777" w:rsidR="00C80EF4" w:rsidRDefault="00C80EF4" w:rsidP="00C80EF4">
      <w:pPr>
        <w:pStyle w:val="Listeavsnitt"/>
        <w:numPr>
          <w:ilvl w:val="0"/>
          <w:numId w:val="14"/>
        </w:numPr>
        <w:ind w:left="567" w:hanging="283"/>
        <w:rPr>
          <w:rFonts w:cs="Arial"/>
          <w:i/>
          <w:iCs/>
        </w:rPr>
      </w:pPr>
      <w:r>
        <w:rPr>
          <w:rFonts w:cs="Arial"/>
          <w:i/>
          <w:iCs/>
        </w:rPr>
        <w:t>Kommunene skal unngå ulovlige besøksrestriksjoner</w:t>
      </w:r>
    </w:p>
    <w:p w14:paraId="7D899D2B" w14:textId="77777777" w:rsidR="00C80EF4" w:rsidRDefault="00C80EF4" w:rsidP="00C80EF4">
      <w:pPr>
        <w:rPr>
          <w:rFonts w:cs="Arial"/>
        </w:rPr>
      </w:pPr>
    </w:p>
    <w:p w14:paraId="235F6F49" w14:textId="77777777" w:rsidR="00C80EF4" w:rsidRDefault="00C80EF4" w:rsidP="00C80EF4">
      <w:pPr>
        <w:rPr>
          <w:rFonts w:cs="Arial"/>
        </w:rPr>
      </w:pPr>
      <w:r>
        <w:rPr>
          <w:rFonts w:cs="Arial"/>
        </w:rPr>
        <w:t xml:space="preserve">Departementet ber Helsedirektoratet vurdere om det videre er andre tiltak i delleveranse I og II som burde fremmes under </w:t>
      </w:r>
      <w:proofErr w:type="spellStart"/>
      <w:r>
        <w:rPr>
          <w:rFonts w:cs="Arial"/>
        </w:rPr>
        <w:t>webinaret</w:t>
      </w:r>
      <w:proofErr w:type="spellEnd"/>
      <w:r>
        <w:rPr>
          <w:rFonts w:cs="Arial"/>
        </w:rPr>
        <w:t xml:space="preserve">, samt om arbeidsgruppen for oppdrag 365 kan bistå i arrangeringen. Helsedirektoratet bes vurdere tiltaket oppimot den </w:t>
      </w:r>
      <w:bookmarkStart w:id="4" w:name="_Hlk71620630"/>
      <w:r w:rsidRPr="00C80EF4">
        <w:rPr>
          <w:rFonts w:cs="Arial"/>
        </w:rPr>
        <w:fldChar w:fldCharType="begin"/>
      </w:r>
      <w:r w:rsidRPr="00C80EF4">
        <w:rPr>
          <w:rFonts w:cs="Arial"/>
        </w:rPr>
        <w:instrText xml:space="preserve"> HYPERLINK "https://oda.oslomet.no/oda-xmlui/handle/11250/2753446" </w:instrText>
      </w:r>
      <w:r w:rsidRPr="00C80EF4">
        <w:rPr>
          <w:rFonts w:cs="Arial"/>
        </w:rPr>
        <w:fldChar w:fldCharType="separate"/>
      </w:r>
      <w:r w:rsidRPr="00C80EF4">
        <w:rPr>
          <w:rStyle w:val="Hyperkobling"/>
          <w:rFonts w:cs="Arial"/>
        </w:rPr>
        <w:t>nylig publiserte NOVA-</w:t>
      </w:r>
      <w:r w:rsidRPr="00C80EF4">
        <w:rPr>
          <w:rStyle w:val="Hyperkobling"/>
          <w:rFonts w:cs="Arial"/>
        </w:rPr>
        <w:lastRenderedPageBreak/>
        <w:t>rapporten</w:t>
      </w:r>
      <w:r w:rsidRPr="00C80EF4">
        <w:rPr>
          <w:rFonts w:cs="Arial"/>
        </w:rPr>
        <w:fldChar w:fldCharType="end"/>
      </w:r>
      <w:r w:rsidRPr="00C80EF4">
        <w:rPr>
          <w:rFonts w:cs="Arial"/>
        </w:rPr>
        <w:t xml:space="preserve"> </w:t>
      </w:r>
      <w:r>
        <w:rPr>
          <w:rFonts w:cs="Arial"/>
        </w:rPr>
        <w:t>"Velferdstjenester, stønader og informasjon til familier med barn med funksjonsnedsettelser under covid-19".</w:t>
      </w:r>
    </w:p>
    <w:bookmarkEnd w:id="4"/>
    <w:p w14:paraId="1F3D1651" w14:textId="77777777" w:rsidR="00C80EF4" w:rsidRDefault="00C80EF4" w:rsidP="00C80EF4">
      <w:pPr>
        <w:rPr>
          <w:rFonts w:cs="Arial"/>
        </w:rPr>
      </w:pPr>
    </w:p>
    <w:p w14:paraId="058DF041" w14:textId="77777777" w:rsidR="00C80EF4" w:rsidRDefault="00C80EF4" w:rsidP="00C80EF4">
      <w:pPr>
        <w:rPr>
          <w:rFonts w:cs="Arial"/>
        </w:rPr>
      </w:pPr>
      <w:r>
        <w:rPr>
          <w:rFonts w:cs="Arial"/>
        </w:rPr>
        <w:t xml:space="preserve">Departementet ber videre Helsedirektoratet om å oppdatere nevnte kommunikasjonskanaler under tiltak </w:t>
      </w:r>
      <w:r>
        <w:rPr>
          <w:rFonts w:cs="Arial"/>
          <w:i/>
          <w:iCs/>
        </w:rPr>
        <w:t>Tilgjengeliggjøring av tilrettelagt informasjon</w:t>
      </w:r>
      <w:r>
        <w:rPr>
          <w:rFonts w:cs="Arial"/>
        </w:rPr>
        <w:t xml:space="preserve"> etter formålet. Avhengig av tidshorisonten for gjennomføring av tiltaket, ber vi om oppdateringene vurderes synliggjøres under </w:t>
      </w:r>
      <w:proofErr w:type="spellStart"/>
      <w:r>
        <w:rPr>
          <w:rFonts w:cs="Arial"/>
        </w:rPr>
        <w:t>webinaret</w:t>
      </w:r>
      <w:proofErr w:type="spellEnd"/>
      <w:r>
        <w:rPr>
          <w:rFonts w:cs="Arial"/>
        </w:rPr>
        <w:t>.</w:t>
      </w:r>
    </w:p>
    <w:p w14:paraId="3146A463" w14:textId="77777777" w:rsidR="00C80EF4" w:rsidRDefault="00C80EF4" w:rsidP="00C80EF4">
      <w:pPr>
        <w:rPr>
          <w:rFonts w:cs="Arial"/>
        </w:rPr>
      </w:pPr>
    </w:p>
    <w:p w14:paraId="7E1D3B55" w14:textId="77777777" w:rsidR="00C80EF4" w:rsidRDefault="00C80EF4" w:rsidP="00C80EF4">
      <w:pPr>
        <w:rPr>
          <w:rFonts w:cs="Arial"/>
        </w:rPr>
      </w:pPr>
      <w:bookmarkStart w:id="5" w:name="_Hlk71622624"/>
      <w:bookmarkStart w:id="6" w:name="_Hlk71565360"/>
      <w:r>
        <w:rPr>
          <w:rFonts w:cs="Arial"/>
        </w:rPr>
        <w:t>Departementet ber Helsedirektoratet</w:t>
      </w:r>
      <w:r>
        <w:t xml:space="preserve"> komme tilbake til tidspunkt og gjennomføring av dette.</w:t>
      </w:r>
      <w:bookmarkEnd w:id="5"/>
    </w:p>
    <w:bookmarkEnd w:id="6"/>
    <w:p w14:paraId="427A361F" w14:textId="77777777" w:rsidR="00C80EF4" w:rsidRDefault="00C80EF4" w:rsidP="00C80EF4">
      <w:pPr>
        <w:rPr>
          <w:rFonts w:cs="Arial"/>
        </w:rPr>
      </w:pPr>
    </w:p>
    <w:p w14:paraId="657B220B" w14:textId="77777777" w:rsidR="00C80EF4" w:rsidRDefault="00C80EF4" w:rsidP="00C80EF4">
      <w:pPr>
        <w:rPr>
          <w:rFonts w:cs="Arial"/>
          <w:b/>
          <w:bCs/>
        </w:rPr>
      </w:pPr>
      <w:r>
        <w:rPr>
          <w:rFonts w:cs="Arial"/>
          <w:b/>
          <w:bCs/>
        </w:rPr>
        <w:t>Gjennomføring av oppdraget</w:t>
      </w:r>
    </w:p>
    <w:p w14:paraId="3FD5F795" w14:textId="77777777" w:rsidR="00C80EF4" w:rsidRDefault="00C80EF4" w:rsidP="00C80EF4">
      <w:pPr>
        <w:rPr>
          <w:rFonts w:cs="Arial"/>
        </w:rPr>
      </w:pPr>
      <w:r>
        <w:rPr>
          <w:rFonts w:cs="Arial"/>
        </w:rPr>
        <w:t xml:space="preserve">Departementet støtter Helsedirektoratet sitt forslag at i kommunikasjonen om tiltak for personer med funksjonsnedsettelser, legges det særlig vekt på medvirkning fra brukere og pårørende, kommunens plikt til å vurdere behov for kompenserende tiltak og opprettholdelse av normal drift av tjenester når situasjonen tilsier det. Videre legges det til grunn at henviste datoer i revidert besvarelse oppdateres i tråd med oppdragsbrevets tidshorisont. </w:t>
      </w:r>
    </w:p>
    <w:p w14:paraId="0E87E513" w14:textId="77777777" w:rsidR="00C80EF4" w:rsidRDefault="00C80EF4" w:rsidP="00C80EF4">
      <w:pPr>
        <w:rPr>
          <w:rFonts w:cs="Arial"/>
        </w:rPr>
      </w:pPr>
    </w:p>
    <w:p w14:paraId="0E6BCA7E" w14:textId="77777777" w:rsidR="00C80EF4" w:rsidRDefault="00C80EF4" w:rsidP="00C80EF4">
      <w:pPr>
        <w:rPr>
          <w:rFonts w:cs="Arial"/>
        </w:rPr>
      </w:pPr>
      <w:r>
        <w:rPr>
          <w:rFonts w:cs="Arial"/>
        </w:rPr>
        <w:t>Der formålstjenlig kan departementet inviteres til dialogmøter om oppdraget.</w:t>
      </w:r>
    </w:p>
    <w:p w14:paraId="65ED503C" w14:textId="77777777" w:rsidR="00C80EF4" w:rsidRPr="004572C6" w:rsidRDefault="00C80EF4" w:rsidP="00215C1B"/>
    <w:p w14:paraId="5C2C0B9A" w14:textId="77777777" w:rsidR="00C80EF4" w:rsidRPr="004572C6" w:rsidRDefault="00C80EF4" w:rsidP="009832E3"/>
    <w:p w14:paraId="20C5EBD0" w14:textId="77777777" w:rsidR="00C80EF4" w:rsidRPr="004572C6" w:rsidRDefault="00C80EF4" w:rsidP="004572C6">
      <w:pPr>
        <w:rPr>
          <w:b/>
        </w:rPr>
      </w:pPr>
      <w:r w:rsidRPr="004572C6">
        <w:rPr>
          <w:rFonts w:cs="Arial"/>
        </w:rPr>
        <w:t>Med hilsen</w:t>
      </w:r>
    </w:p>
    <w:p w14:paraId="63F44E5F" w14:textId="77777777" w:rsidR="00C80EF4" w:rsidRPr="004572C6" w:rsidRDefault="00C80EF4" w:rsidP="00EF2EE1">
      <w:pPr>
        <w:rPr>
          <w:b/>
        </w:rPr>
      </w:pPr>
    </w:p>
    <w:p w14:paraId="2E6F7B1D" w14:textId="77777777" w:rsidR="00C80EF4" w:rsidRPr="004572C6" w:rsidRDefault="00C80EF4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C80EF4" w:rsidRPr="004572C6" w14:paraId="6593E8A3" w14:textId="77777777" w:rsidTr="008854E0">
        <w:tc>
          <w:tcPr>
            <w:tcW w:w="5387" w:type="dxa"/>
            <w:vAlign w:val="bottom"/>
          </w:tcPr>
          <w:p w14:paraId="05D2D0E5" w14:textId="4794F3C8" w:rsidR="00C80EF4" w:rsidRPr="004572C6" w:rsidRDefault="00C17395" w:rsidP="004572C6">
            <w:pPr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Anne-Cathrine Haug Jørgensen </w:t>
            </w:r>
            <w:r w:rsidR="00C80EF4" w:rsidRPr="004572C6">
              <w:rPr>
                <w:rFonts w:cs="Arial"/>
                <w:lang w:val="da-DK"/>
              </w:rPr>
              <w:t xml:space="preserve"> (e.f.)</w:t>
            </w:r>
          </w:p>
          <w:p w14:paraId="03A48E01" w14:textId="728D8CC8" w:rsidR="00C80EF4" w:rsidRPr="004572C6" w:rsidRDefault="00C17395" w:rsidP="004572C6">
            <w:r>
              <w:rPr>
                <w:rFonts w:cs="Arial"/>
                <w:lang w:val="da-DK"/>
              </w:rPr>
              <w:t>e</w:t>
            </w:r>
            <w:r w:rsidRPr="00C17395">
              <w:rPr>
                <w:rFonts w:cs="Arial"/>
                <w:lang w:val="da-DK"/>
              </w:rPr>
              <w:t>kspedisjonssjef</w:t>
            </w:r>
          </w:p>
          <w:p w14:paraId="5AE8614D" w14:textId="77777777" w:rsidR="00C80EF4" w:rsidRPr="004572C6" w:rsidRDefault="00C80EF4" w:rsidP="003C0AE0"/>
          <w:p w14:paraId="1FE9B5DE" w14:textId="77777777" w:rsidR="00C80EF4" w:rsidRPr="004572C6" w:rsidRDefault="00C80EF4" w:rsidP="003C0AE0"/>
        </w:tc>
        <w:tc>
          <w:tcPr>
            <w:tcW w:w="3685" w:type="dxa"/>
            <w:vAlign w:val="bottom"/>
          </w:tcPr>
          <w:p w14:paraId="0884C180" w14:textId="77777777" w:rsidR="00C17395" w:rsidRDefault="00C17395" w:rsidP="004572C6">
            <w:pPr>
              <w:rPr>
                <w:rFonts w:cs="Arial"/>
                <w:lang w:val="da-DK"/>
              </w:rPr>
            </w:pPr>
            <w:r w:rsidRPr="004572C6">
              <w:rPr>
                <w:rFonts w:cs="Arial"/>
                <w:lang w:val="da-DK"/>
              </w:rPr>
              <w:t xml:space="preserve">Kristin Løkke </w:t>
            </w:r>
          </w:p>
          <w:p w14:paraId="76779B76" w14:textId="1721D8BE" w:rsidR="00C80EF4" w:rsidRPr="004572C6" w:rsidRDefault="00C17395" w:rsidP="004572C6">
            <w:r w:rsidRPr="004572C6">
              <w:rPr>
                <w:rFonts w:cs="Arial"/>
                <w:lang w:val="da-DK"/>
              </w:rPr>
              <w:t>avdelingsdirektør</w:t>
            </w:r>
          </w:p>
        </w:tc>
      </w:tr>
    </w:tbl>
    <w:p w14:paraId="7650AF45" w14:textId="77777777" w:rsidR="00C80EF4" w:rsidRPr="004572C6" w:rsidRDefault="00C80EF4" w:rsidP="00D942BE"/>
    <w:p w14:paraId="1060E627" w14:textId="77777777" w:rsidR="00C80EF4" w:rsidRPr="004572C6" w:rsidRDefault="00C80EF4" w:rsidP="004572C6">
      <w:pPr>
        <w:pStyle w:val="Signaturtekst"/>
      </w:pPr>
      <w:r w:rsidRPr="004572C6">
        <w:t>Dokumentet er elektronisk signert og har derfor ikke håndskrevne signaturer</w:t>
      </w:r>
    </w:p>
    <w:p w14:paraId="706A11D9" w14:textId="77777777" w:rsidR="00C80EF4" w:rsidRPr="004572C6" w:rsidRDefault="00C80EF4" w:rsidP="004572C6">
      <w:pPr>
        <w:rPr>
          <w:rFonts w:cs="Arial"/>
        </w:rPr>
      </w:pPr>
    </w:p>
    <w:p w14:paraId="303BAE10" w14:textId="77777777" w:rsidR="00C80EF4" w:rsidRPr="004572C6" w:rsidRDefault="00C80EF4" w:rsidP="004572C6">
      <w:pPr>
        <w:rPr>
          <w:rFonts w:cs="Arial"/>
        </w:rPr>
      </w:pPr>
    </w:p>
    <w:p w14:paraId="7C917BF1" w14:textId="77777777" w:rsidR="00C80EF4" w:rsidRPr="004572C6" w:rsidRDefault="00C80EF4" w:rsidP="004572C6">
      <w:pPr>
        <w:rPr>
          <w:rFonts w:cs="Arial"/>
        </w:rPr>
      </w:pPr>
      <w:r w:rsidRPr="004572C6">
        <w:rPr>
          <w:rFonts w:cs="Arial"/>
        </w:rPr>
        <w:t>Kopi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72"/>
      </w:tblGrid>
      <w:tr w:rsidR="00C80EF4" w14:paraId="4199F6F6" w14:textId="77777777" w:rsidTr="002D1812">
        <w:trPr>
          <w:tblHeader/>
          <w:hidden/>
        </w:trPr>
        <w:tc>
          <w:tcPr>
            <w:tcW w:w="5000" w:type="pct"/>
          </w:tcPr>
          <w:p w14:paraId="744CCE79" w14:textId="77777777" w:rsidR="00C80EF4" w:rsidRDefault="00C80EF4" w:rsidP="002D1812">
            <w:pPr>
              <w:rPr>
                <w:vanish/>
              </w:rPr>
            </w:pPr>
          </w:p>
        </w:tc>
      </w:tr>
      <w:tr w:rsidR="00C80EF4" w14:paraId="1321EBB0" w14:textId="77777777" w:rsidTr="002D1812">
        <w:sdt>
          <w:sdtPr>
            <w:alias w:val="Tbl_Kopitil_3__sdk_navn___1___1"/>
            <w:tag w:val="Tbl_Kopitil_3__sdk_navn___1___1"/>
            <w:id w:val="33774043"/>
            <w:dataBinding w:xpath="/document/body/Tbl_Kopitil_3/table/row[1]/cell[1]" w:storeItemID="{49BBA295-ABE8-4CE2-AED5-C4EB817E0045}"/>
            <w:text/>
          </w:sdtPr>
          <w:sdtEndPr/>
          <w:sdtContent>
            <w:bookmarkStart w:id="7" w:name="Tbl_Kopitil_3__sdk_navn___1___1" w:displacedByCustomXml="prev"/>
            <w:tc>
              <w:tcPr>
                <w:tcW w:w="5000" w:type="pct"/>
              </w:tcPr>
              <w:p w14:paraId="4AA410B6" w14:textId="77777777" w:rsidR="00C80EF4" w:rsidRDefault="00C80EF4" w:rsidP="002D1812">
                <w:pPr>
                  <w:pStyle w:val="fratilflerelinjer"/>
                </w:pPr>
                <w:r>
                  <w:t>Riksrevisjonen</w:t>
                </w:r>
              </w:p>
            </w:tc>
          </w:sdtContent>
        </w:sdt>
        <w:bookmarkEnd w:id="7"/>
      </w:tr>
    </w:tbl>
    <w:p w14:paraId="175B830D" w14:textId="77777777" w:rsidR="00C80EF4" w:rsidRPr="004572C6" w:rsidRDefault="00C80EF4" w:rsidP="00D942BE"/>
    <w:sectPr w:rsidR="00C80EF4" w:rsidRPr="004572C6" w:rsidSect="00C8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4003" w14:textId="77777777" w:rsidR="00C80EF4" w:rsidRDefault="00C80EF4" w:rsidP="00C80EF4">
      <w:pPr>
        <w:spacing w:line="240" w:lineRule="auto"/>
      </w:pPr>
      <w:r>
        <w:separator/>
      </w:r>
    </w:p>
  </w:endnote>
  <w:endnote w:type="continuationSeparator" w:id="0">
    <w:p w14:paraId="4289A506" w14:textId="77777777" w:rsidR="00C80EF4" w:rsidRDefault="00C80EF4" w:rsidP="00C80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38CE" w14:textId="77777777" w:rsidR="00C17395" w:rsidRDefault="00C173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4572C6" w14:paraId="43E19F1B" w14:textId="77777777" w:rsidTr="00CC28AA">
      <w:tc>
        <w:tcPr>
          <w:tcW w:w="502" w:type="dxa"/>
        </w:tcPr>
        <w:p w14:paraId="4E5D73F9" w14:textId="77777777" w:rsidR="00CF716A" w:rsidRPr="004572C6" w:rsidRDefault="00C17395" w:rsidP="004572C6">
          <w:pPr>
            <w:pStyle w:val="Bunntekst"/>
          </w:pPr>
          <w:r w:rsidRPr="004572C6">
            <w:rPr>
              <w:rFonts w:cs="Arial"/>
            </w:rPr>
            <w:t>Side</w:t>
          </w:r>
        </w:p>
      </w:tc>
      <w:tc>
        <w:tcPr>
          <w:tcW w:w="8716" w:type="dxa"/>
        </w:tcPr>
        <w:p w14:paraId="723705AC" w14:textId="77777777" w:rsidR="00CF716A" w:rsidRPr="004572C6" w:rsidRDefault="00C17395" w:rsidP="00CC28AA">
          <w:pPr>
            <w:pStyle w:val="Bunntekst"/>
            <w:ind w:left="-76"/>
          </w:pPr>
          <w:r w:rsidRPr="004572C6">
            <w:fldChar w:fldCharType="begin"/>
          </w:r>
          <w:r w:rsidRPr="004572C6">
            <w:instrText xml:space="preserve"> PAGE </w:instrText>
          </w:r>
          <w:r w:rsidRPr="004572C6">
            <w:fldChar w:fldCharType="separate"/>
          </w:r>
          <w:r w:rsidRPr="004572C6">
            <w:rPr>
              <w:noProof/>
            </w:rPr>
            <w:t>2</w:t>
          </w:r>
          <w:r w:rsidRPr="004572C6">
            <w:rPr>
              <w:noProof/>
            </w:rPr>
            <w:fldChar w:fldCharType="end"/>
          </w:r>
        </w:p>
      </w:tc>
    </w:tr>
  </w:tbl>
  <w:p w14:paraId="41A19FF5" w14:textId="77777777" w:rsidR="00CF716A" w:rsidRPr="004572C6" w:rsidRDefault="00E6256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27"/>
      <w:gridCol w:w="1752"/>
      <w:gridCol w:w="1514"/>
      <w:gridCol w:w="2210"/>
      <w:gridCol w:w="1569"/>
    </w:tblGrid>
    <w:tr w:rsidR="00653764" w:rsidRPr="004572C6" w14:paraId="0F1F4A12" w14:textId="77777777" w:rsidTr="00DE10E6">
      <w:trPr>
        <w:cantSplit/>
        <w:trHeight w:val="759"/>
      </w:trPr>
      <w:tc>
        <w:tcPr>
          <w:tcW w:w="2042" w:type="dxa"/>
        </w:tcPr>
        <w:p w14:paraId="11C69EBF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Postadresse</w:t>
          </w:r>
        </w:p>
        <w:p w14:paraId="0BC4B951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Postboks 8011 Dep</w:t>
          </w:r>
        </w:p>
        <w:p w14:paraId="1506072F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0030 Oslo</w:t>
          </w:r>
        </w:p>
        <w:p w14:paraId="234E56BD" w14:textId="77777777" w:rsidR="0002621C" w:rsidRPr="004572C6" w:rsidRDefault="00C17395" w:rsidP="004572C6">
          <w:pPr>
            <w:pStyle w:val="Bunntekst"/>
          </w:pPr>
          <w:r w:rsidRPr="004572C6">
            <w:rPr>
              <w:rFonts w:cs="Arial"/>
            </w:rPr>
            <w:t>postmottak@hod.dep.no</w:t>
          </w:r>
        </w:p>
        <w:p w14:paraId="0F626123" w14:textId="77777777" w:rsidR="00CF716A" w:rsidRPr="004572C6" w:rsidRDefault="00E6256B" w:rsidP="00BF3A77">
          <w:pPr>
            <w:pStyle w:val="Bunntekst"/>
          </w:pPr>
        </w:p>
      </w:tc>
      <w:tc>
        <w:tcPr>
          <w:tcW w:w="1843" w:type="dxa"/>
        </w:tcPr>
        <w:p w14:paraId="4C353256" w14:textId="77777777" w:rsidR="004572C6" w:rsidRPr="00C80EF4" w:rsidRDefault="00C17395" w:rsidP="004572C6">
          <w:pPr>
            <w:pStyle w:val="Bunntekst"/>
            <w:rPr>
              <w:rFonts w:cs="Arial"/>
              <w:lang w:val="nn-NO"/>
            </w:rPr>
          </w:pPr>
          <w:r w:rsidRPr="00C80EF4">
            <w:rPr>
              <w:rFonts w:cs="Arial"/>
              <w:lang w:val="nn-NO"/>
            </w:rPr>
            <w:t>Kontoradresse</w:t>
          </w:r>
        </w:p>
        <w:p w14:paraId="2FD8F70B" w14:textId="77777777" w:rsidR="004572C6" w:rsidRPr="00C80EF4" w:rsidRDefault="00C17395" w:rsidP="004572C6">
          <w:pPr>
            <w:pStyle w:val="Bunntekst"/>
            <w:rPr>
              <w:rFonts w:cs="Arial"/>
              <w:lang w:val="nn-NO"/>
            </w:rPr>
          </w:pPr>
          <w:proofErr w:type="spellStart"/>
          <w:r w:rsidRPr="00C80EF4">
            <w:rPr>
              <w:rFonts w:cs="Arial"/>
              <w:lang w:val="nn-NO"/>
            </w:rPr>
            <w:t>Teatergt</w:t>
          </w:r>
          <w:proofErr w:type="spellEnd"/>
          <w:r w:rsidRPr="00C80EF4">
            <w:rPr>
              <w:rFonts w:cs="Arial"/>
              <w:lang w:val="nn-NO"/>
            </w:rPr>
            <w:t>. 9</w:t>
          </w:r>
        </w:p>
        <w:p w14:paraId="318A26C1" w14:textId="77777777" w:rsidR="004572C6" w:rsidRPr="00C80EF4" w:rsidRDefault="00E6256B" w:rsidP="004572C6">
          <w:pPr>
            <w:pStyle w:val="Bunntekst"/>
            <w:rPr>
              <w:rFonts w:cs="Arial"/>
              <w:lang w:val="nn-NO"/>
            </w:rPr>
          </w:pPr>
        </w:p>
        <w:p w14:paraId="1BFD9813" w14:textId="77777777" w:rsidR="0002621C" w:rsidRPr="00C80EF4" w:rsidRDefault="00C17395" w:rsidP="004572C6">
          <w:pPr>
            <w:pStyle w:val="Bunntekst"/>
            <w:rPr>
              <w:lang w:val="nn-NO"/>
            </w:rPr>
          </w:pPr>
          <w:r w:rsidRPr="00C80EF4">
            <w:rPr>
              <w:rFonts w:cs="Arial"/>
              <w:lang w:val="nn-NO"/>
            </w:rPr>
            <w:t>www.hod.dep.no</w:t>
          </w:r>
        </w:p>
        <w:p w14:paraId="6ABFE232" w14:textId="77777777" w:rsidR="00CF716A" w:rsidRPr="00C80EF4" w:rsidRDefault="00E6256B" w:rsidP="00BF3A77">
          <w:pPr>
            <w:pStyle w:val="Bunntekst"/>
            <w:rPr>
              <w:lang w:val="nn-NO"/>
            </w:rPr>
          </w:pPr>
        </w:p>
      </w:tc>
      <w:tc>
        <w:tcPr>
          <w:tcW w:w="1701" w:type="dxa"/>
        </w:tcPr>
        <w:p w14:paraId="5E559B70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Telefon*</w:t>
          </w:r>
        </w:p>
        <w:p w14:paraId="1538FA85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22 24 90 90</w:t>
          </w:r>
        </w:p>
        <w:p w14:paraId="45EF8A32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Org.nr.</w:t>
          </w:r>
        </w:p>
        <w:p w14:paraId="11957DC1" w14:textId="77777777" w:rsidR="00CF716A" w:rsidRPr="004572C6" w:rsidRDefault="00C17395" w:rsidP="004572C6">
          <w:pPr>
            <w:pStyle w:val="Bunntekst"/>
          </w:pPr>
          <w:r w:rsidRPr="004572C6">
            <w:rPr>
              <w:rFonts w:cs="Arial"/>
            </w:rPr>
            <w:t>983 887 406</w:t>
          </w:r>
        </w:p>
      </w:tc>
      <w:tc>
        <w:tcPr>
          <w:tcW w:w="1842" w:type="dxa"/>
        </w:tcPr>
        <w:p w14:paraId="2F060392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Avdeling</w:t>
          </w:r>
        </w:p>
        <w:p w14:paraId="14C3C332" w14:textId="77777777" w:rsidR="0002621C" w:rsidRPr="004572C6" w:rsidRDefault="00C17395" w:rsidP="004572C6">
          <w:pPr>
            <w:pStyle w:val="Bunntekst"/>
          </w:pPr>
          <w:r w:rsidRPr="004572C6">
            <w:rPr>
              <w:rFonts w:cs="Arial"/>
            </w:rPr>
            <w:t>Omsorgstjenesteavdelingen</w:t>
          </w:r>
        </w:p>
      </w:tc>
      <w:tc>
        <w:tcPr>
          <w:tcW w:w="1643" w:type="dxa"/>
        </w:tcPr>
        <w:p w14:paraId="35240FC2" w14:textId="77777777" w:rsidR="004572C6" w:rsidRPr="004572C6" w:rsidRDefault="00C17395" w:rsidP="004572C6">
          <w:pPr>
            <w:pStyle w:val="Bunntekst"/>
            <w:rPr>
              <w:rFonts w:cs="Arial"/>
            </w:rPr>
          </w:pPr>
          <w:r w:rsidRPr="004572C6">
            <w:rPr>
              <w:rFonts w:cs="Arial"/>
            </w:rPr>
            <w:t>Saksbehandler</w:t>
          </w:r>
        </w:p>
        <w:p w14:paraId="63086D9B" w14:textId="77777777" w:rsidR="00C17395" w:rsidRDefault="00C17395" w:rsidP="004572C6">
          <w:pPr>
            <w:pStyle w:val="Bunntekst"/>
            <w:rPr>
              <w:rFonts w:cs="Arial"/>
            </w:rPr>
          </w:pPr>
          <w:r>
            <w:rPr>
              <w:rFonts w:cs="Arial"/>
            </w:rPr>
            <w:t>Kristin</w:t>
          </w:r>
        </w:p>
        <w:p w14:paraId="437D60F7" w14:textId="72F8E7A2" w:rsidR="004572C6" w:rsidRPr="004572C6" w:rsidRDefault="00C17395" w:rsidP="004572C6">
          <w:pPr>
            <w:pStyle w:val="Bunntekst"/>
            <w:rPr>
              <w:rFonts w:cs="Arial"/>
            </w:rPr>
          </w:pPr>
          <w:r>
            <w:rPr>
              <w:rFonts w:cs="Arial"/>
            </w:rPr>
            <w:t>Løkke</w:t>
          </w:r>
        </w:p>
        <w:p w14:paraId="3BFDB541" w14:textId="3E5E6668" w:rsidR="0002621C" w:rsidRPr="004572C6" w:rsidRDefault="00C17395" w:rsidP="004572C6">
          <w:pPr>
            <w:pStyle w:val="Bunntekst"/>
          </w:pPr>
          <w:r w:rsidRPr="004572C6">
            <w:rPr>
              <w:rFonts w:cs="Arial"/>
            </w:rPr>
            <w:t xml:space="preserve">22 </w:t>
          </w:r>
          <w:r>
            <w:rPr>
              <w:rFonts w:cs="Arial"/>
            </w:rPr>
            <w:t>2</w:t>
          </w:r>
          <w:r w:rsidRPr="00C17395">
            <w:rPr>
              <w:rFonts w:cs="Arial"/>
            </w:rPr>
            <w:t>4</w:t>
          </w:r>
          <w:r>
            <w:rPr>
              <w:rFonts w:cs="Arial"/>
            </w:rPr>
            <w:t xml:space="preserve"> </w:t>
          </w:r>
          <w:r w:rsidRPr="00C17395">
            <w:rPr>
              <w:rFonts w:cs="Arial"/>
            </w:rPr>
            <w:t>85</w:t>
          </w:r>
          <w:r>
            <w:rPr>
              <w:rFonts w:cs="Arial"/>
            </w:rPr>
            <w:t xml:space="preserve"> </w:t>
          </w:r>
          <w:r w:rsidRPr="00C17395">
            <w:rPr>
              <w:rFonts w:cs="Arial"/>
            </w:rPr>
            <w:t>34</w:t>
          </w:r>
        </w:p>
      </w:tc>
    </w:tr>
  </w:tbl>
  <w:p w14:paraId="3E6944A5" w14:textId="77777777" w:rsidR="00235BE8" w:rsidRPr="004572C6" w:rsidRDefault="00E625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8A365" w14:textId="77777777" w:rsidR="00C80EF4" w:rsidRDefault="00C80EF4" w:rsidP="00C80EF4">
      <w:pPr>
        <w:spacing w:line="240" w:lineRule="auto"/>
      </w:pPr>
      <w:r>
        <w:separator/>
      </w:r>
    </w:p>
  </w:footnote>
  <w:footnote w:type="continuationSeparator" w:id="0">
    <w:p w14:paraId="69657616" w14:textId="77777777" w:rsidR="00C80EF4" w:rsidRDefault="00C80EF4" w:rsidP="00C80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AA00D" w14:textId="77777777" w:rsidR="00C17395" w:rsidRDefault="00C1739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02128" w14:textId="77777777" w:rsidR="00197BA9" w:rsidRPr="004572C6" w:rsidRDefault="00E6256B">
    <w:pPr>
      <w:pStyle w:val="Topptekst"/>
    </w:pPr>
  </w:p>
  <w:p w14:paraId="1BC4BE5F" w14:textId="77777777" w:rsidR="00AB09BE" w:rsidRPr="004572C6" w:rsidRDefault="00E625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4572C6" w14:paraId="3454DF66" w14:textId="77777777" w:rsidTr="005D651D">
      <w:trPr>
        <w:trHeight w:hRule="exact" w:val="1871"/>
      </w:trPr>
      <w:tc>
        <w:tcPr>
          <w:tcW w:w="9071" w:type="dxa"/>
        </w:tcPr>
        <w:p w14:paraId="513689E4" w14:textId="77777777" w:rsidR="005F4DA0" w:rsidRPr="004572C6" w:rsidRDefault="00E6256B" w:rsidP="005111C0"/>
      </w:tc>
    </w:tr>
  </w:tbl>
  <w:p w14:paraId="370B114A" w14:textId="77777777" w:rsidR="00E77668" w:rsidRPr="004572C6" w:rsidRDefault="00C17395" w:rsidP="00BE532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0AA8E" wp14:editId="287BDA6F">
          <wp:simplePos x="0" y="0"/>
          <wp:positionH relativeFrom="page">
            <wp:posOffset>2295525</wp:posOffset>
          </wp:positionH>
          <wp:positionV relativeFrom="page">
            <wp:posOffset>359410</wp:posOffset>
          </wp:positionV>
          <wp:extent cx="2968625" cy="976630"/>
          <wp:effectExtent l="0" t="0" r="3175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249D1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FA914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085FF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2E89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142FD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262B5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6EE32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F24DC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C3E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DA8F3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21888"/>
    <w:multiLevelType w:val="hybridMultilevel"/>
    <w:tmpl w:val="A4F00A0A"/>
    <w:lvl w:ilvl="0" w:tplc="9A2E6E9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i/>
        <w:iCs/>
      </w:rPr>
    </w:lvl>
    <w:lvl w:ilvl="1" w:tplc="0414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F5A6A"/>
    <w:multiLevelType w:val="hybridMultilevel"/>
    <w:tmpl w:val="455A07AE"/>
    <w:lvl w:ilvl="0" w:tplc="04140017">
      <w:start w:val="5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2139A"/>
    <w:multiLevelType w:val="hybridMultilevel"/>
    <w:tmpl w:val="6B0C3B58"/>
    <w:lvl w:ilvl="0" w:tplc="04140017">
      <w:start w:val="2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2E18"/>
    <w:multiLevelType w:val="hybridMultilevel"/>
    <w:tmpl w:val="11B2185E"/>
    <w:lvl w:ilvl="0" w:tplc="0414001B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mal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" w:val="Ahb/5i3RgAc1VmqRe60z9SIPJxNFF4FE7fbKCzEmz9I=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"/>
    <w:docVar w:name="Encrypted_AcosWebSakDataDokDato" w:val="er+DYyvoGUk5IMjwc6MIIQ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"/>
    <w:docVar w:name="Encrypted_AcosWebSakDataNavn" w:val="aWPcJJgykioZYJa1RQ/peK0Xt0kYvskX9VM0R4NUKts="/>
    <w:docVar w:name="Encrypted_AcosWebSakDataPostNr" w:val="qumgUTlkgrYmSAu6/Dc0kw=="/>
    <w:docVar w:name="Encrypted_AcosWebSakDataPoststed" w:val="D/eMxJE3yAklHVxEa2o6Sg=="/>
    <w:docVar w:name="Encrypted_AcosWebSakDataSakNr" w:val="l1NnyaNJ4b+8q7ZK0zFmfQ=="/>
    <w:docVar w:name="Encrypted_AcosWebSakDataTittel" w:val="bM67A8Ld9d3+9Sm3blfBbpecrJP71sMEnq+kOWJerlc4djeNl773UGqKrjeS6//473AzGrLEi/B0CyuJDroMHXobqtB4LwJ+rKHgIM8bS61K/KRWxcj+nLJXEsgWvNsHzFWg+aHEb6OLOIHX0l+ateLiUNDX49MkhLJaBCpzFW0TujZl6WICqVXJ2WPAEyOr"/>
    <w:docVar w:name="Encrypted_DialogFieldValue_txtaddress2receiver" w:val="UivOKbTCKjLOJwdiGoexTwPGOu3vQGnLHUCmKKYVyOxHduvHzeNOzBHKq0gNyJW0"/>
    <w:docVar w:name="Encrypted_DialogFieldValue_txtaddress3receiver" w:val="UivOKbTCKjLOJwdiGoexTwPGOu3vQGnLHUCmKKYVyOxHduvHzeNOzBHKq0gNyJW0"/>
    <w:docVar w:name="Encrypted_DialogFieldValue_txtaddressreceiver" w:val="UivOKbTCKjLOJwdiGoexTwPGOu3vQGnLHUCmKKYVyOxHduvHzeNOzBHKq0gNyJW0"/>
    <w:docVar w:name="Encrypted_DialogFieldValue_txtaddresssender" w:val="9UhQE2gR9rxzdo1yBUxTjOaLgt+9WxkrqI1f7SbazwI="/>
    <w:docVar w:name="Encrypted_DialogFieldValue_txtattreceiver" w:val="UivOKbTCKjLOJwdiGoexTyko870IgV2S1s/JFnxBTxc="/>
    <w:docVar w:name="Encrypted_DialogFieldValue_txtcaseno" w:val="UivOKbTCKjLOJwdiGoexT/3jYZR1fdY75cOTqETLb2E="/>
    <w:docVar w:name="Encrypted_DialogFieldValue_txtcityreceiver" w:val="UivOKbTCKjLOJwdiGoexT9+m++H43BIzV9SPZ2DKDhY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Y7raQk+nCZjHGUkk4IiBdg=="/>
    <w:docVar w:name="Encrypted_DialogFieldValue_txtdepartmentsender" w:val="K/IlN9pPxkogHYX3ikMq8w=="/>
    <w:docVar w:name="Encrypted_DialogFieldValue_txtdocno" w:val="UivOKbTCKjLOJwdiGoexT9BqmCuc5xLXWkN6K7SQ2c4="/>
    <w:docVar w:name="Encrypted_DialogFieldValue_txtemailsender" w:val="B8z8xBCFuIujsiBLh33QFjQLjhmzw2m6xPebsEmRoM4="/>
    <w:docVar w:name="Encrypted_DialogFieldValue_txtheader" w:val="bM67A8Ld9d3+9Sm3blfBbpecrJP71sMEnq+kOWJerlc4djeNl773UGqKrjeS6//473AzGrLEi/B0CyuJDroMHXobqtB4LwJ+rKHgIM8bS61K/KRWxcj+nLJXEsgWvNsHzFWg+aHEb6OLOIHX0l+ateLiUNDX49MkhLJaBCpzFW0TujZl6WICqVXJ2WPAEyOr"/>
    <w:docVar w:name="Encrypted_DialogFieldValue_txtnamereceiver" w:val="UivOKbTCKjLOJwdiGoexT8h8NcO/PBZVzx9+lbSAikBQvSKgtFxDQpplDECS7IcR"/>
    <w:docVar w:name="Encrypted_DialogFieldValue_txtnamesender" w:val="iGHu60gd8u3ArYZd8RgnCw/dDn3TZUCpXvg5/SxYcEc="/>
    <w:docVar w:name="Encrypted_DialogFieldValue_txtofficeaddresssender" w:val="2Fpj+4NA1pDJ/uFjAXIW1g=="/>
    <w:docVar w:name="Encrypted_DialogFieldValue_txtorganizationnumber" w:val="XaT1jC7PK5BlOLCd+6Yu9A=="/>
    <w:docVar w:name="Encrypted_DialogFieldValue_txtphonedirsender" w:val="+kw4gcOPWxEvfCiA3xOYmA=="/>
    <w:docVar w:name="Encrypted_DialogFieldValue_txtphonesender" w:val="E7YVZx9hWtudcrrXRCvDyg=="/>
    <w:docVar w:name="Encrypted_DialogFieldValue_txtpositionsender" w:val="oLkBMK5OBaOkzPeLuv0w1A=="/>
    <w:docVar w:name="Encrypted_DialogFieldValue_txtrestricted" w:val="UivOKbTCKjLOJwdiGoexT7Vo49UfvGLsm/79CLuJq+4="/>
    <w:docVar w:name="Encrypted_DialogFieldValue_txtuseridsender" w:val="2VVG0ymdCDRUOkmN553dFA=="/>
    <w:docVar w:name="Encrypted_DialogFieldValue_txtwebsender" w:val="7fGiscL8AAZ1oWTBF2X4Kw=="/>
    <w:docVar w:name="Encrypted_DialogFieldValue_txtyourref" w:val="UivOKbTCKjLOJwdiGoexT+G/D4AKZMS3B1faurQDAhI="/>
    <w:docVar w:name="Encrypted_DialogFieldValue_txtzipreceiver" w:val="UivOKbTCKjLOJwdiGoexT19yWmqRI+Vj2Aqku/8p73w="/>
    <w:docVar w:name="Encrypted_DialogFieldValue_txtzipsender" w:val="FCKYYj+uEz4nD8JfyqCODQ=="/>
    <w:docVar w:name="Encrypted_DocCaseNo" w:val="X2U+GUeCY+OVezJH7atzeA=="/>
    <w:docVar w:name="Encrypted_DocHeader" w:val="bM67A8Ld9d3+9Sm3blfBbpecrJP71sMEnq+kOWJerlc4djeNl773UGqKrjeS6//473AzGrLEi/B0CyuJDroMHXobqtB4LwJ+rKHgIM8bS61K/KRWxcj+nLJXEsgWvNsHzFWg+aHEb6OLOIHX0l+ateLiUNDX49MkhLJaBCpzFW0TujZl6WICqVXJ2WPAEyOr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9+m++H43BIzV9SPZ2DKDhY="/>
    <w:docVar w:name="Encrypted_DocRecipientCity_ColumnName" w:val="QhpU5LqVa+q4RzZRpr6CrEbooKNXQlBC1wSbteRnk5o="/>
    <w:docVar w:name="Encrypted_DocRecipientName" w:val="UivOKbTCKjLOJwdiGoexT8h8NcO/PBZVzx9+lbSAikBQvSKgtFxDQpplDECS7IcR"/>
    <w:docVar w:name="Encrypted_DocRecipientName_ColumnName" w:val="QhpU5LqVa+q4RzZRpr6CrLGwg6jBo0buZrpa4JVhJA4="/>
    <w:docVar w:name="Encrypted_DocRecipientPostalCode" w:val="UivOKbTCKjLOJwdiGoexT19yWmqRI+Vj2Aqku/8p73w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8dNQDZFA2/mzzA8R++bSoADHZbiZ3c6GaQFVuNZHJW0qJJRRM2ONeOUnj6drhBMbjPwOJeX8gcGs6CrzIgPsKoRSNP49gbGPmEJY0JaOV65Ykiz3cIZi6DfL3uH3GUED"/>
    <w:docVar w:name="IntegrationType" w:val="AcosWebSak"/>
  </w:docVars>
  <w:rsids>
    <w:rsidRoot w:val="005612BE"/>
    <w:rsid w:val="00207F25"/>
    <w:rsid w:val="003B1168"/>
    <w:rsid w:val="00542C6F"/>
    <w:rsid w:val="00557AC7"/>
    <w:rsid w:val="005612BE"/>
    <w:rsid w:val="007C7394"/>
    <w:rsid w:val="009D7D32"/>
    <w:rsid w:val="00AF6177"/>
    <w:rsid w:val="00C17395"/>
    <w:rsid w:val="00C80EF4"/>
    <w:rsid w:val="00E6256B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52F394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F4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EF4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EF4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0EF4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0EF4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80EF4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0EF4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80E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C80E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C80E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80EF4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C80EF4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0EF4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0EF4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80EF4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80EF4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0EF4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0E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0EF4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C80EF4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C80EF4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C80EF4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C80EF4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C8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C80EF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0E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0EF4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0E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0EF4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C80EF4"/>
    <w:rPr>
      <w:sz w:val="16"/>
    </w:rPr>
  </w:style>
  <w:style w:type="paragraph" w:customStyle="1" w:styleId="Brevtittel">
    <w:name w:val="Brevtittel"/>
    <w:basedOn w:val="Overskrift1"/>
    <w:rsid w:val="00C80EF4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C80EF4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C80EF4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80EF4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C80EF4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C80EF4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80EF4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C80EF4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C80EF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C80EF4"/>
  </w:style>
  <w:style w:type="paragraph" w:styleId="Bildetekst">
    <w:name w:val="caption"/>
    <w:basedOn w:val="Normal"/>
    <w:next w:val="Normal"/>
    <w:uiPriority w:val="35"/>
    <w:semiHidden/>
    <w:unhideWhenUsed/>
    <w:rsid w:val="00C80EF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C80EF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C80E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C80E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80EF4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80EF4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80EF4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80E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80EF4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80EF4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80EF4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80E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80EF4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80E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80EF4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80E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80EF4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80E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80EF4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80EF4"/>
  </w:style>
  <w:style w:type="character" w:customStyle="1" w:styleId="DatoTegn">
    <w:name w:val="Dato Tegn"/>
    <w:basedOn w:val="Standardskriftforavsnitt"/>
    <w:link w:val="Dato"/>
    <w:uiPriority w:val="99"/>
    <w:semiHidden/>
    <w:rsid w:val="00C80EF4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80EF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0EF4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C80EF4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80EF4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80EF4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80EF4"/>
  </w:style>
  <w:style w:type="character" w:styleId="Fulgthyperkobling">
    <w:name w:val="FollowedHyperlink"/>
    <w:basedOn w:val="Standardskriftforavsnitt"/>
    <w:uiPriority w:val="99"/>
    <w:semiHidden/>
    <w:unhideWhenUsed/>
    <w:rsid w:val="00C80EF4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C80EF4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80EF4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80EF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80EF4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C80EF4"/>
  </w:style>
  <w:style w:type="character" w:styleId="HTML-definisjon">
    <w:name w:val="HTML Definition"/>
    <w:basedOn w:val="Standardskriftforavsnitt"/>
    <w:uiPriority w:val="99"/>
    <w:semiHidden/>
    <w:unhideWhenUsed/>
    <w:rsid w:val="00C80EF4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C80E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80EF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80EF4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C80E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C80EF4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C80E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C80E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80EF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80EF4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80EF4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80EF4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80EF4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80EF4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80EF4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80EF4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80EF4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80EF4"/>
    <w:pPr>
      <w:spacing w:line="240" w:lineRule="auto"/>
      <w:ind w:left="1980" w:hanging="220"/>
    </w:pPr>
  </w:style>
  <w:style w:type="paragraph" w:styleId="Ingenmellomrom">
    <w:name w:val="No Spacing"/>
    <w:uiPriority w:val="1"/>
    <w:rsid w:val="00C80EF4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80E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C80E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80E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80E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80E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80E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80E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80E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80E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80E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80EF4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80EF4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C80E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C80EF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80EF4"/>
  </w:style>
  <w:style w:type="paragraph" w:styleId="Liste">
    <w:name w:val="List"/>
    <w:basedOn w:val="Normal"/>
    <w:uiPriority w:val="99"/>
    <w:semiHidden/>
    <w:unhideWhenUsed/>
    <w:rsid w:val="00C80E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C80E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80E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80E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80E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80E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C80E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80E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80E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80E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C80EF4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C80E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80EF4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C80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80EF4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C80E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80EF4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80EF4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C80EF4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80EF4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80EF4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80EF4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80EF4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C80EF4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0EF4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0E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0E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C80EF4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C80EF4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C80EF4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80EF4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80EF4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80EF4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C80EF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80EF4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C80EF4"/>
  </w:style>
  <w:style w:type="character" w:styleId="Sluttnotereferanse">
    <w:name w:val="endnote reference"/>
    <w:basedOn w:val="Standardskriftforavsnitt"/>
    <w:uiPriority w:val="99"/>
    <w:semiHidden/>
    <w:unhideWhenUsed/>
    <w:rsid w:val="00C80E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80EF4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80EF4"/>
    <w:rPr>
      <w:rFonts w:ascii="Arial" w:hAnsi="Arial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C80EF4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C80E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C80EF4"/>
    <w:rPr>
      <w:b/>
      <w:bCs/>
    </w:rPr>
  </w:style>
  <w:style w:type="character" w:styleId="Sterkreferanse">
    <w:name w:val="Intense Reference"/>
    <w:basedOn w:val="Standardskriftforavsnitt"/>
    <w:uiPriority w:val="32"/>
    <w:rsid w:val="00C80EF4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C80EF4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C80EF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0EF4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80EF4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C80E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C80EF4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C80EF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0EF4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C80E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80EF4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80EF4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C80EF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0EF4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C80EF4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C80E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DCE6BDB3A842E5A29CF51D211D6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E0B428-A023-4372-ABF9-5E10F4E0CF22}"/>
      </w:docPartPr>
      <w:docPartBody>
        <w:p w:rsidR="00A05269" w:rsidRDefault="00A05269"/>
      </w:docPartBody>
    </w:docPart>
    <w:docPart>
      <w:docPartPr>
        <w:name w:val="B60912196E194B93976347A3CB6C7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CD6CF-61AB-4362-B67A-A02D2A918A3D}"/>
      </w:docPartPr>
      <w:docPartBody>
        <w:p w:rsidR="00A05269" w:rsidRDefault="00A05269"/>
      </w:docPartBody>
    </w:docPart>
    <w:docPart>
      <w:docPartPr>
        <w:name w:val="70C8E0DDBE2947649C0043C00AD4F7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FFF21B-C9B5-468E-9621-4DC2BC5CEACE}"/>
      </w:docPartPr>
      <w:docPartBody>
        <w:p w:rsidR="00A05269" w:rsidRDefault="00A05269"/>
      </w:docPartBody>
    </w:docPart>
    <w:docPart>
      <w:docPartPr>
        <w:name w:val="982397FEB61F4CB4B96BF67969F9AD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748A51-E9DA-4FDA-AA2D-553A0463F57D}"/>
      </w:docPartPr>
      <w:docPartBody>
        <w:p w:rsidR="00A05269" w:rsidRDefault="00A05269"/>
      </w:docPartBody>
    </w:docPart>
    <w:docPart>
      <w:docPartPr>
        <w:name w:val="6C9A5454FE3B46EF8F326BD5F8F87E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63C460-D137-4B16-B885-4ECE0490251B}"/>
      </w:docPartPr>
      <w:docPartBody>
        <w:p w:rsidR="00A05269" w:rsidRDefault="00A05269"/>
      </w:docPartBody>
    </w:docPart>
    <w:docPart>
      <w:docPartPr>
        <w:name w:val="B0E844A007AC45E482B86828EFD523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4CEEB7-3189-4473-A2AD-EA2D70EB51B0}"/>
      </w:docPartPr>
      <w:docPartBody>
        <w:p w:rsidR="00A05269" w:rsidRDefault="00A05269"/>
      </w:docPartBody>
    </w:docPart>
    <w:docPart>
      <w:docPartPr>
        <w:name w:val="97C99FA7055341BFAE1DE786C6C041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BEB4D3-DDE1-46CC-87D8-7D5C7CFB7882}"/>
      </w:docPartPr>
      <w:docPartBody>
        <w:p w:rsidR="00A05269" w:rsidRDefault="00A05269"/>
      </w:docPartBody>
    </w:docPart>
    <w:docPart>
      <w:docPartPr>
        <w:name w:val="1F1BFEB497B2404E92C61F5920E85B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ABFB7-BA83-4840-A5FA-92B3DC3BE98F}"/>
      </w:docPartPr>
      <w:docPartBody>
        <w:p w:rsidR="00A05269" w:rsidRDefault="00A052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B4"/>
    <w:rsid w:val="008A23B2"/>
    <w:rsid w:val="00A05269"/>
    <w:rsid w:val="00C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995514</sdm_sdfid>
        <Sdm_AMAdr2/>
        <sdm_watermark/>
        <Sdo_AMReferanse/>
        <Sdm_Att/>
        <Sdo_AMAdr>Postboks 220 Skøyen</Sdo_AMAdr>
        <Sdm_Land/>
        <Sdo_AMPoststed>OSLO</Sdo_AMPoststed>
        <Sdo_AMPostNR>0213</Sdo_AMPostNR>
        <Sdm_AMNavn>Helsedirektoratet</Sdm_AMNavn>
        <Sdm_Adr3/>
      </doc>
      <doc>
        <sdm_sdfid>995515</sdm_sdfid>
        <Sdm_AMAdr2/>
        <sdm_watermark>KOPI</sdm_watermark>
        <Sdo_AMReferanse/>
        <Sdm_Att/>
        <Sdo_AMAdr>Postboks 220 Skøyen</Sdo_AMAdr>
        <Sdm_Land/>
        <Sdo_AMPoststed>OSLO</Sdo_AMPoststed>
        <Sdo_AMPostNR>0213</Sdo_AMPostNR>
        <Sdm_AMNavn>Helsedirektoratet</Sdm_AMNavn>
        <Sdm_Adr3/>
      </doc>
    </docs>
    <showHiddenMark>False</showHiddenMark>
    <websakInfo>
      <fletteDato>02.06.2021</fletteDato>
      <sakid>2020004110</sakid>
      <jpid>2021037966</jpid>
      <filUnique>1941615</filUnique>
      <filChecksumFørFlett>9FwzK3OxszGIUdowJJDEtA==</filChecksumFørFlett>
      <erHoveddokument>True</erHoveddokument>
      <tekstMal>Brevmal</tekstMal>
      <dcTitle>Tillegg til tildelingsbrev nr. 41 – Oppfølging av Covid-19 oppdrag 365 – tjenestetilbudet til mennesker med funksjonsnedsettelser</dcTitle>
    </websakInfo>
    <templateURI>C:\Users\HOD5974\AppData\Local\Temp\tmp_71a1e9c6-71a1-4ab8-8800-c7ad8b4e392f.docx</templateURI>
    <mergeMode>MergeOne</mergeMode>
  </properties>
  <body>
    <Sdo_AMAdr>Postboks 220 Skøyen</Sdo_AMAdr>
    <Sdm_AMAdr2> </Sdm_AMAdr2>
    <Sas_ArkivSakID>20/4110</Sas_ArkivSakID>
    <Sdo_AMReferanse> </Sdo_AMReferanse>
    <Sdo_Tittel>Tillegg til tildelingsbrev nr. 41 – Oppfølging av Covid-19 oppdrag 365 – tjenestetilbudet til mennesker med funksjonsnedsettelser</Sdo_Tittel>
    <Sdm_Att> </Sdm_Att>
    <Spg_beskrivelse> </Spg_beskrivelse>
    <Sdo_AMPoststed>OSLO</Sdo_AMPoststed>
    <Sdm_Adr3> </Sdm_Adr3>
    <Sdo_DokNr> </Sdo_DokNr>
    <Sdo_DokDato>02.06.2021</Sdo_DokDato>
    <Sdm_AMNavn>Helsedirektoratet</Sdm_AMNavn>
    <Sdo_AMPostNR>0213</Sdo_AMPostNR>
    <Tbl_Kopitil_3>
      <table>
        <headers>
          <header>sdk_navn</header>
        </headers>
        <row>
          <cell>Riksrevisjonen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Helsedirektoratet</cell>
          <cell>Postboks 220 Skøyen</cell>
          <cell>0213</cell>
          <cell>OSLO</cell>
        </row>
      </table>
    </TblAvsMot>
    <Tbl_Kopitil>
      <table>
        <headers>
          <header>sdk_navn</header>
        </headers>
        <row>
          <cell>Riksrevisjonen</cell>
        </row>
      </table>
    </Tbl_Kopitil>
  </body>
  <footer/>
  <header/>
</document>
</file>

<file path=customXml/itemProps1.xml><?xml version="1.0" encoding="utf-8"?>
<ds:datastoreItem xmlns:ds="http://schemas.openxmlformats.org/officeDocument/2006/customXml" ds:itemID="{49BBA295-ABE8-4CE2-AED5-C4EB817E0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Tillegg til tildelingsbrev nr. 41 - Oppfølging av Covid-19 oppdrag 365 - tjenestetilbudet til mennesker med funksjonsnedsettelser</dc:title>
  <dc:subject/>
  <dc:creator>Holmen Ida Charlotte</dc:creator>
  <cp:keywords/>
  <dc:description/>
  <cp:lastModifiedBy>Berg-Hansen Susanne</cp:lastModifiedBy>
  <cp:revision>2</cp:revision>
  <dcterms:created xsi:type="dcterms:W3CDTF">2021-06-22T10:17:00Z</dcterms:created>
  <dcterms:modified xsi:type="dcterms:W3CDTF">2021-06-22T10:17:00Z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stian.gaukerud@dss.dep.no</vt:lpwstr>
  </property>
  <property fmtid="{D5CDD505-2E9C-101B-9397-08002B2CF9AE}" pid="5" name="MSIP_Label_b22f7043-6caf-4431-9109-8eff758a1d8b_SetDate">
    <vt:lpwstr>2020-10-15T05:35:03.2468520Z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127f46ad-1b8a-4721-9654-dc32fa8388dc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MSIP_Label_d5646c3b-1a70-4fbb-ba25-0149df6b7e41_Enabled">
    <vt:lpwstr>True</vt:lpwstr>
  </property>
  <property fmtid="{D5CDD505-2E9C-101B-9397-08002B2CF9AE}" pid="11" name="MSIP_Label_d5646c3b-1a70-4fbb-ba25-0149df6b7e41_SiteId">
    <vt:lpwstr>f696e186-1c3b-44cd-bf76-5ace0e7007bd</vt:lpwstr>
  </property>
  <property fmtid="{D5CDD505-2E9C-101B-9397-08002B2CF9AE}" pid="12" name="MSIP_Label_d5646c3b-1a70-4fbb-ba25-0149df6b7e41_Owner">
    <vt:lpwstr>stian.gaukerud@dss.dep.no</vt:lpwstr>
  </property>
  <property fmtid="{D5CDD505-2E9C-101B-9397-08002B2CF9AE}" pid="13" name="MSIP_Label_d5646c3b-1a70-4fbb-ba25-0149df6b7e41_SetDate">
    <vt:lpwstr>2018-05-03T15:54:31.5921198+02:00</vt:lpwstr>
  </property>
  <property fmtid="{D5CDD505-2E9C-101B-9397-08002B2CF9AE}" pid="14" name="MSIP_Label_d5646c3b-1a70-4fbb-ba25-0149df6b7e41_Name">
    <vt:lpwstr>Intern informasjon (DSS)</vt:lpwstr>
  </property>
  <property fmtid="{D5CDD505-2E9C-101B-9397-08002B2CF9AE}" pid="15" name="MSIP_Label_d5646c3b-1a70-4fbb-ba25-0149df6b7e41_Application">
    <vt:lpwstr>Microsoft Azure Information Protection</vt:lpwstr>
  </property>
  <property fmtid="{D5CDD505-2E9C-101B-9397-08002B2CF9AE}" pid="16" name="MSIP_Label_d5646c3b-1a70-4fbb-ba25-0149df6b7e41_Extended_MSFT_Method">
    <vt:lpwstr>Automatic</vt:lpwstr>
  </property>
  <property fmtid="{D5CDD505-2E9C-101B-9397-08002B2CF9AE}" pid="17" name="Sensitivity">
    <vt:lpwstr>Intern (DSS) Intern informasjon (DSS)</vt:lpwstr>
  </property>
</Properties>
</file>