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vertAnchor="page" w:horzAnchor="page" w:tblpX="1702" w:tblpY="1135"/>
        <w:tblOverlap w:val="nev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851"/>
        <w:gridCol w:w="3515"/>
      </w:tblGrid>
      <w:tr w:rsidR="00B917E3" w:rsidRPr="00475D65" w14:paraId="3F5DD76F" w14:textId="77777777" w:rsidTr="0026181A">
        <w:trPr>
          <w:trHeight w:hRule="exact" w:val="2127"/>
        </w:trPr>
        <w:tc>
          <w:tcPr>
            <w:tcW w:w="4706" w:type="dxa"/>
          </w:tcPr>
          <w:p w14:paraId="016F0A96" w14:textId="77777777" w:rsidR="00B917E3" w:rsidRPr="00475D65" w:rsidRDefault="00B917E3" w:rsidP="00475D65">
            <w:pPr>
              <w:rPr>
                <w:rFonts w:cs="Arial"/>
                <w:lang w:val="da-DK"/>
              </w:rPr>
            </w:pPr>
            <w:bookmarkStart w:id="0" w:name="bmkReceiver"/>
            <w:r w:rsidRPr="00475D65">
              <w:rPr>
                <w:rFonts w:cs="Arial"/>
                <w:lang w:val="da-DK"/>
              </w:rPr>
              <w:t>Ifølge liste</w:t>
            </w:r>
          </w:p>
        </w:tc>
        <w:bookmarkEnd w:id="0"/>
        <w:tc>
          <w:tcPr>
            <w:tcW w:w="851" w:type="dxa"/>
          </w:tcPr>
          <w:p w14:paraId="1BF5E001" w14:textId="77777777" w:rsidR="00B917E3" w:rsidRPr="00475D65" w:rsidRDefault="00B917E3" w:rsidP="007D1317"/>
        </w:tc>
        <w:tc>
          <w:tcPr>
            <w:tcW w:w="3515" w:type="dxa"/>
          </w:tcPr>
          <w:p w14:paraId="429F5317" w14:textId="77777777" w:rsidR="00B917E3" w:rsidRPr="00475D65" w:rsidRDefault="00B917E3" w:rsidP="007D1317"/>
          <w:p w14:paraId="75437EB1" w14:textId="77777777" w:rsidR="00B917E3" w:rsidRPr="00475D65" w:rsidRDefault="00B917E3" w:rsidP="007D1317"/>
          <w:p w14:paraId="39605306" w14:textId="77777777" w:rsidR="00B917E3" w:rsidRPr="00475D65" w:rsidRDefault="00B917E3" w:rsidP="007D1317"/>
        </w:tc>
      </w:tr>
      <w:tr w:rsidR="00B917E3" w:rsidRPr="00475D65" w14:paraId="73D70B99" w14:textId="77777777" w:rsidTr="0026181A">
        <w:tc>
          <w:tcPr>
            <w:tcW w:w="4706" w:type="dxa"/>
            <w:gridSpan w:val="3"/>
          </w:tcPr>
          <w:tbl>
            <w:tblPr>
              <w:tblStyle w:val="Tabellrutenett"/>
              <w:tblpPr w:vertAnchor="page" w:horzAnchor="page" w:tblpX="1" w:tblpY="1"/>
              <w:tblOverlap w:val="never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2835"/>
              <w:gridCol w:w="2551"/>
            </w:tblGrid>
            <w:tr w:rsidR="00B917E3" w:rsidRPr="00475D65" w14:paraId="59B22BE2" w14:textId="77777777" w:rsidTr="00594757">
              <w:tc>
                <w:tcPr>
                  <w:tcW w:w="3686" w:type="dxa"/>
                </w:tcPr>
                <w:p w14:paraId="0E1E9764" w14:textId="77777777" w:rsidR="00B917E3" w:rsidRPr="00475D65" w:rsidRDefault="00B917E3" w:rsidP="00475D65">
                  <w:pPr>
                    <w:pStyle w:val="refogdato"/>
                    <w:rPr>
                      <w:rFonts w:cs="Arial"/>
                    </w:rPr>
                  </w:pPr>
                  <w:r w:rsidRPr="00475D65">
                    <w:rPr>
                      <w:rFonts w:cs="Arial"/>
                    </w:rPr>
                    <w:t>Deres ref</w:t>
                  </w:r>
                </w:p>
                <w:sdt>
                  <w:sdtPr>
                    <w:rPr>
                      <w:rFonts w:cs="Arial"/>
                    </w:rPr>
                    <w:alias w:val="Sdo_AMReferanse"/>
                    <w:tag w:val="Sdo_AMReferanse"/>
                    <w:id w:val="-337776690"/>
                    <w:placeholder>
                      <w:docPart w:val="DC1F5AF399E94845902F81E12990C5AE"/>
                    </w:placeholder>
                    <w:showingPlcHdr/>
                    <w:text/>
                  </w:sdtPr>
                  <w:sdtEndPr/>
                  <w:sdtContent>
                    <w:p w14:paraId="46A2978B" w14:textId="77777777" w:rsidR="00B917E3" w:rsidRPr="00475D65" w:rsidRDefault="00D12DB3" w:rsidP="00475D65">
                      <w:pPr>
                        <w:pStyle w:val="refogdato"/>
                      </w:pPr>
                    </w:p>
                  </w:sdtContent>
                </w:sdt>
              </w:tc>
              <w:tc>
                <w:tcPr>
                  <w:tcW w:w="2835" w:type="dxa"/>
                </w:tcPr>
                <w:p w14:paraId="669C7C85" w14:textId="77777777" w:rsidR="00B917E3" w:rsidRPr="00475D65" w:rsidRDefault="00B917E3" w:rsidP="00475D65">
                  <w:pPr>
                    <w:pStyle w:val="refogdato"/>
                    <w:rPr>
                      <w:rFonts w:cs="Arial"/>
                    </w:rPr>
                  </w:pPr>
                  <w:r w:rsidRPr="00475D65">
                    <w:rPr>
                      <w:rFonts w:cs="Arial"/>
                    </w:rPr>
                    <w:t>Vår ref</w:t>
                  </w:r>
                </w:p>
                <w:p w14:paraId="1C61F008" w14:textId="6F55ACBF" w:rsidR="00B917E3" w:rsidRPr="00475D65" w:rsidRDefault="00D12DB3" w:rsidP="00475D65">
                  <w:pPr>
                    <w:pStyle w:val="refogdato"/>
                  </w:pPr>
                  <w:sdt>
                    <w:sdtPr>
                      <w:rPr>
                        <w:rFonts w:cs="Arial"/>
                      </w:rPr>
                      <w:alias w:val="Sas_ArkivSakID"/>
                      <w:tag w:val="Sas_ArkivSakID"/>
                      <w:id w:val="-1348024025"/>
                      <w:placeholder>
                        <w:docPart w:val="9F84577D80694C288D4E083E012B26B0"/>
                      </w:placeholder>
                      <w:text/>
                    </w:sdtPr>
                    <w:sdtEndPr/>
                    <w:sdtContent>
                      <w:r w:rsidR="00B917E3" w:rsidRPr="00475D65">
                        <w:rPr>
                          <w:rFonts w:cs="Arial"/>
                        </w:rPr>
                        <w:t>2</w:t>
                      </w:r>
                      <w:r w:rsidR="003B0EA4">
                        <w:rPr>
                          <w:rFonts w:cs="Arial"/>
                        </w:rPr>
                        <w:t>2</w:t>
                      </w:r>
                      <w:r w:rsidR="00B917E3" w:rsidRPr="00475D65">
                        <w:rPr>
                          <w:rFonts w:cs="Arial"/>
                        </w:rPr>
                        <w:t>/</w:t>
                      </w:r>
                      <w:r w:rsidR="003B0EA4">
                        <w:rPr>
                          <w:rFonts w:cs="Arial"/>
                        </w:rPr>
                        <w:t>1717</w:t>
                      </w:r>
                    </w:sdtContent>
                  </w:sdt>
                  <w:r w:rsidR="00B917E3" w:rsidRPr="00475D65">
                    <w:rPr>
                      <w:rFonts w:cs="Arial"/>
                    </w:rPr>
                    <w:t>-</w:t>
                  </w:r>
                  <w:sdt>
                    <w:sdtPr>
                      <w:rPr>
                        <w:rFonts w:cs="Arial"/>
                      </w:rPr>
                      <w:alias w:val="Sdo_DokNr"/>
                      <w:tag w:val="Sdo_DokNr"/>
                      <w:id w:val="31848798"/>
                      <w:placeholder>
                        <w:docPart w:val="2EE8745C2DCD4A4DA4AFE7CE26021309"/>
                      </w:placeholder>
                      <w:showingPlcHdr/>
                      <w:text/>
                    </w:sdtPr>
                    <w:sdtEndPr/>
                    <w:sdtContent/>
                  </w:sdt>
                </w:p>
              </w:tc>
              <w:tc>
                <w:tcPr>
                  <w:tcW w:w="2551" w:type="dxa"/>
                </w:tcPr>
                <w:p w14:paraId="74422417" w14:textId="77777777" w:rsidR="00B917E3" w:rsidRPr="00475D65" w:rsidRDefault="00B917E3" w:rsidP="00475D65">
                  <w:pPr>
                    <w:pStyle w:val="refogdato"/>
                    <w:rPr>
                      <w:rFonts w:cs="Arial"/>
                    </w:rPr>
                  </w:pPr>
                  <w:r w:rsidRPr="00475D65">
                    <w:rPr>
                      <w:rFonts w:cs="Arial"/>
                    </w:rPr>
                    <w:t>Dato</w:t>
                  </w:r>
                </w:p>
                <w:p w14:paraId="286F879C" w14:textId="77777777" w:rsidR="00B917E3" w:rsidRPr="00475D65" w:rsidRDefault="00B917E3" w:rsidP="00475D65">
                  <w:pPr>
                    <w:pStyle w:val="refogdato"/>
                  </w:pPr>
                  <w:r w:rsidRPr="00475D65">
                    <w:rPr>
                      <w:rFonts w:cs="Arial"/>
                    </w:rPr>
                    <w:t>21. juli 2022</w:t>
                  </w:r>
                </w:p>
              </w:tc>
            </w:tr>
            <w:tr w:rsidR="00B917E3" w:rsidRPr="00475D65" w14:paraId="79CA611F" w14:textId="77777777" w:rsidTr="0013146E">
              <w:trPr>
                <w:trHeight w:hRule="exact" w:val="1100"/>
              </w:trPr>
              <w:tc>
                <w:tcPr>
                  <w:tcW w:w="9072" w:type="dxa"/>
                  <w:gridSpan w:val="3"/>
                </w:tcPr>
                <w:p w14:paraId="234A707E" w14:textId="77777777" w:rsidR="00B917E3" w:rsidRPr="00475D65" w:rsidRDefault="00B917E3" w:rsidP="00594757">
                  <w:pPr>
                    <w:pStyle w:val="refogdato"/>
                  </w:pPr>
                </w:p>
              </w:tc>
            </w:tr>
          </w:tbl>
          <w:p w14:paraId="63FCC9D0" w14:textId="77777777" w:rsidR="00B917E3" w:rsidRPr="00475D65" w:rsidRDefault="00B917E3" w:rsidP="007D1317"/>
        </w:tc>
      </w:tr>
    </w:tbl>
    <w:p w14:paraId="6C8D4444" w14:textId="77777777" w:rsidR="00B917E3" w:rsidRDefault="00B917E3" w:rsidP="00B917E3">
      <w:pPr>
        <w:pStyle w:val="Brevtittel"/>
        <w:rPr>
          <w:rFonts w:cs="Arial"/>
          <w:sz w:val="27"/>
          <w:szCs w:val="27"/>
        </w:rPr>
      </w:pPr>
      <w:r>
        <w:rPr>
          <w:rFonts w:cs="Arial"/>
        </w:rPr>
        <w:t>Høring – tilbakeholdsrett for innleide billettkontrollører</w:t>
      </w:r>
    </w:p>
    <w:p w14:paraId="0280C750" w14:textId="77777777" w:rsidR="00B917E3" w:rsidRDefault="00B917E3" w:rsidP="00B917E3">
      <w:pPr>
        <w:rPr>
          <w:rFonts w:cs="Arial"/>
        </w:rPr>
      </w:pPr>
      <w:r>
        <w:rPr>
          <w:rFonts w:cs="Arial"/>
        </w:rPr>
        <w:t>Samferdselsdepartementet sender med dette på høring forslag om å innføre tilbakeholdsrett for innleide billettkontrollører, jf. vedlagte høringsnotat.</w:t>
      </w:r>
    </w:p>
    <w:p w14:paraId="216AFD0A" w14:textId="77777777" w:rsidR="00B917E3" w:rsidRDefault="00B917E3" w:rsidP="00B917E3">
      <w:pPr>
        <w:rPr>
          <w:rFonts w:cs="Arial"/>
        </w:rPr>
      </w:pPr>
    </w:p>
    <w:p w14:paraId="207A2C39" w14:textId="77777777" w:rsidR="00B917E3" w:rsidRDefault="00B917E3" w:rsidP="00B917E3">
      <w:pPr>
        <w:rPr>
          <w:rFonts w:cs="Arial"/>
        </w:rPr>
      </w:pPr>
      <w:r>
        <w:rPr>
          <w:rFonts w:cs="Arial"/>
        </w:rPr>
        <w:t>Høringen gjelder forslag om å innføre rett for innleide billettkontrollører (normalt vektere) til å fysisk holde tilbake passasjerer uten gyldig billett på kollektivtransport, på nærmere bestemte vilkår. Ansatte ved kollektivtransportselskapene har slik rett i dag. Forslaget innebærer endring i jernbaneloven og yrkestransportloven.</w:t>
      </w:r>
    </w:p>
    <w:p w14:paraId="09FF4B0C" w14:textId="77777777" w:rsidR="00B917E3" w:rsidRDefault="00B917E3" w:rsidP="00B917E3">
      <w:pPr>
        <w:rPr>
          <w:rFonts w:cs="Arial"/>
        </w:rPr>
      </w:pPr>
    </w:p>
    <w:p w14:paraId="21EEB1A6" w14:textId="77777777" w:rsidR="00B917E3" w:rsidRDefault="00B917E3" w:rsidP="00B917E3">
      <w:pPr>
        <w:rPr>
          <w:rFonts w:cs="Arial"/>
          <w:b/>
          <w:bCs/>
        </w:rPr>
      </w:pPr>
      <w:r>
        <w:rPr>
          <w:rFonts w:cs="Arial"/>
        </w:rPr>
        <w:t xml:space="preserve">Samferdselsdepartementet ber om eventuelle høringsinnspill innen </w:t>
      </w:r>
      <w:r>
        <w:rPr>
          <w:rFonts w:cs="Arial"/>
          <w:b/>
          <w:bCs/>
        </w:rPr>
        <w:t>21. oktober.</w:t>
      </w:r>
    </w:p>
    <w:p w14:paraId="36996125" w14:textId="77777777" w:rsidR="00B917E3" w:rsidRPr="00475D65" w:rsidRDefault="00B917E3" w:rsidP="00215C1B"/>
    <w:p w14:paraId="270D877A" w14:textId="77777777" w:rsidR="00B917E3" w:rsidRPr="00475D65" w:rsidRDefault="00B917E3" w:rsidP="00475D65">
      <w:pPr>
        <w:rPr>
          <w:b/>
        </w:rPr>
      </w:pPr>
      <w:r w:rsidRPr="00475D65">
        <w:rPr>
          <w:rFonts w:cs="Arial"/>
        </w:rPr>
        <w:t>Med hilsen</w:t>
      </w:r>
    </w:p>
    <w:p w14:paraId="4D130945" w14:textId="77777777" w:rsidR="00B917E3" w:rsidRPr="00475D65" w:rsidRDefault="00B917E3" w:rsidP="00EF2EE1">
      <w:pPr>
        <w:rPr>
          <w:b/>
        </w:rPr>
      </w:pPr>
    </w:p>
    <w:p w14:paraId="6E576D83" w14:textId="77777777" w:rsidR="00B917E3" w:rsidRPr="00475D65" w:rsidRDefault="00B917E3" w:rsidP="00EF2EE1">
      <w:pPr>
        <w:rPr>
          <w:b/>
        </w:rPr>
      </w:pPr>
    </w:p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685"/>
      </w:tblGrid>
      <w:tr w:rsidR="00B917E3" w:rsidRPr="00475D65" w14:paraId="28B6B9C1" w14:textId="77777777" w:rsidTr="008854E0">
        <w:tc>
          <w:tcPr>
            <w:tcW w:w="5387" w:type="dxa"/>
            <w:vAlign w:val="bottom"/>
          </w:tcPr>
          <w:p w14:paraId="2B112570" w14:textId="77777777" w:rsidR="00B917E3" w:rsidRPr="00475D65" w:rsidRDefault="00B917E3" w:rsidP="00475D65">
            <w:pPr>
              <w:rPr>
                <w:rFonts w:cs="Arial"/>
                <w:lang w:val="da-DK"/>
              </w:rPr>
            </w:pPr>
            <w:r w:rsidRPr="00475D65">
              <w:rPr>
                <w:rFonts w:cs="Arial"/>
                <w:lang w:val="da-DK"/>
              </w:rPr>
              <w:t>Espen Rindedal (e.f.)</w:t>
            </w:r>
          </w:p>
          <w:p w14:paraId="4BD6146D" w14:textId="77777777" w:rsidR="00B917E3" w:rsidRPr="00475D65" w:rsidRDefault="00B917E3" w:rsidP="00475D65">
            <w:r w:rsidRPr="00475D65">
              <w:rPr>
                <w:rFonts w:cs="Arial"/>
                <w:lang w:val="da-DK"/>
              </w:rPr>
              <w:t>fagdirektør</w:t>
            </w:r>
          </w:p>
          <w:p w14:paraId="6EDA7229" w14:textId="77777777" w:rsidR="00B917E3" w:rsidRPr="00475D65" w:rsidRDefault="00B917E3" w:rsidP="003C0AE0"/>
          <w:p w14:paraId="4D5A838F" w14:textId="77777777" w:rsidR="00B917E3" w:rsidRPr="00475D65" w:rsidRDefault="00B917E3" w:rsidP="003C0AE0"/>
        </w:tc>
        <w:tc>
          <w:tcPr>
            <w:tcW w:w="3685" w:type="dxa"/>
            <w:vAlign w:val="bottom"/>
          </w:tcPr>
          <w:p w14:paraId="2475D7BF" w14:textId="77777777" w:rsidR="00B917E3" w:rsidRPr="00475D65" w:rsidRDefault="00B917E3" w:rsidP="00475D65">
            <w:pPr>
              <w:rPr>
                <w:rFonts w:cs="Arial"/>
                <w:lang w:val="da-DK"/>
              </w:rPr>
            </w:pPr>
            <w:r w:rsidRPr="00475D65">
              <w:rPr>
                <w:rFonts w:cs="Arial"/>
                <w:lang w:val="da-DK"/>
              </w:rPr>
              <w:t>Bendik Hulbak Hesthag</w:t>
            </w:r>
          </w:p>
          <w:p w14:paraId="57E28936" w14:textId="77777777" w:rsidR="00B917E3" w:rsidRPr="00475D65" w:rsidRDefault="00B917E3" w:rsidP="00475D65">
            <w:r w:rsidRPr="00475D65">
              <w:rPr>
                <w:rFonts w:cs="Arial"/>
                <w:lang w:val="da-DK"/>
              </w:rPr>
              <w:t>førstekonsulent</w:t>
            </w:r>
          </w:p>
        </w:tc>
      </w:tr>
    </w:tbl>
    <w:p w14:paraId="0500F27D" w14:textId="77777777" w:rsidR="00B917E3" w:rsidRPr="00475D65" w:rsidRDefault="00B917E3" w:rsidP="00D942BE"/>
    <w:p w14:paraId="106362EE" w14:textId="77777777" w:rsidR="00B917E3" w:rsidRPr="00475D65" w:rsidRDefault="00B917E3" w:rsidP="00475D65">
      <w:pPr>
        <w:pStyle w:val="Signaturtekst"/>
      </w:pPr>
      <w:r w:rsidRPr="00475D65">
        <w:t>Dokumentet er elektronisk signert og har derfor ikke håndskrevne signaturer</w:t>
      </w:r>
    </w:p>
    <w:p w14:paraId="4FD6FCCE" w14:textId="77777777" w:rsidR="00B917E3" w:rsidRPr="00475D65" w:rsidRDefault="00B917E3" w:rsidP="00475D65">
      <w:pPr>
        <w:rPr>
          <w:rFonts w:cs="Arial"/>
        </w:rPr>
      </w:pPr>
    </w:p>
    <w:p w14:paraId="05AD5B75" w14:textId="7E055640" w:rsidR="00B917E3" w:rsidRPr="00475D65" w:rsidRDefault="002B046E" w:rsidP="00475D65">
      <w:pPr>
        <w:rPr>
          <w:rFonts w:cs="Arial"/>
        </w:rPr>
      </w:pPr>
      <w:r>
        <w:t xml:space="preserve">Vedlegg </w:t>
      </w:r>
      <w:r w:rsidR="00B917E3" w:rsidRPr="00475D65">
        <w:br w:type="page"/>
      </w:r>
    </w:p>
    <w:p w14:paraId="669A4B34" w14:textId="77777777" w:rsidR="00B917E3" w:rsidRPr="00475D65" w:rsidRDefault="00B917E3" w:rsidP="00475D65">
      <w:pPr>
        <w:rPr>
          <w:rFonts w:cs="Arial"/>
        </w:rPr>
      </w:pPr>
      <w:r w:rsidRPr="00475D65">
        <w:rPr>
          <w:rFonts w:cs="Arial"/>
        </w:rPr>
        <w:lastRenderedPageBreak/>
        <w:t>Adresseliste</w:t>
      </w:r>
    </w:p>
    <w:tbl>
      <w:tblPr>
        <w:tblW w:w="5039" w:type="pct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4608"/>
        <w:gridCol w:w="165"/>
        <w:gridCol w:w="2114"/>
        <w:gridCol w:w="2116"/>
        <w:gridCol w:w="71"/>
      </w:tblGrid>
      <w:tr w:rsidR="00B917E3" w14:paraId="716CF89E" w14:textId="77777777" w:rsidTr="002B046E">
        <w:trPr>
          <w:gridBefore w:val="1"/>
          <w:wBefore w:w="38" w:type="pct"/>
          <w:tblHeader/>
          <w:hidden/>
        </w:trPr>
        <w:tc>
          <w:tcPr>
            <w:tcW w:w="4962" w:type="pct"/>
            <w:gridSpan w:val="5"/>
          </w:tcPr>
          <w:p w14:paraId="4843F078" w14:textId="77777777" w:rsidR="00B917E3" w:rsidRDefault="00B917E3" w:rsidP="006C3618">
            <w:pPr>
              <w:rPr>
                <w:vanish/>
              </w:rPr>
            </w:pPr>
          </w:p>
        </w:tc>
      </w:tr>
      <w:tr w:rsidR="00B917E3" w14:paraId="650069BA" w14:textId="77777777" w:rsidTr="002B046E">
        <w:trPr>
          <w:gridAfter w:val="1"/>
          <w:wAfter w:w="38" w:type="pct"/>
        </w:trPr>
        <w:sdt>
          <w:sdtPr>
            <w:alias w:val="TblAvsMot__Sdm_Amnavn___1___1"/>
            <w:tag w:val="TblAvsMot__Sdm_Amnavn___1___1"/>
            <w:id w:val="62891629"/>
            <w:dataBinding w:xpath="/document/body/TblAvsMot/table/row[1]/cell[1]" w:storeItemID="{2DB815FE-55C6-4EAE-8140-A20E8E840AD4}"/>
            <w:text/>
          </w:sdtPr>
          <w:sdtEndPr/>
          <w:sdtContent>
            <w:bookmarkStart w:id="1" w:name="TblAvsMot__Sdm_Amnavn___1___1" w:displacedByCustomXml="prev"/>
            <w:tc>
              <w:tcPr>
                <w:tcW w:w="2558" w:type="pct"/>
                <w:gridSpan w:val="2"/>
              </w:tcPr>
              <w:p w14:paraId="7C8ABB1B" w14:textId="77777777" w:rsidR="00B917E3" w:rsidRDefault="00B917E3" w:rsidP="006C3618">
                <w:pPr>
                  <w:pStyle w:val="TabelKolonne1"/>
                </w:pPr>
                <w:r>
                  <w:t>Agder fylkeskommune</w:t>
                </w:r>
              </w:p>
            </w:tc>
          </w:sdtContent>
        </w:sdt>
        <w:tc>
          <w:tcPr>
            <w:tcW w:w="90" w:type="pct"/>
          </w:tcPr>
          <w:p w14:paraId="713908CC" w14:textId="40EAE1F0" w:rsidR="00B917E3" w:rsidRDefault="00B917E3" w:rsidP="006C3618">
            <w:pPr>
              <w:pStyle w:val="TabelKolonne2"/>
            </w:pPr>
            <w:bookmarkStart w:id="2" w:name="TblAvsMot__Sdm_Amadr___1___2"/>
            <w:bookmarkEnd w:id="1"/>
          </w:p>
        </w:tc>
        <w:tc>
          <w:tcPr>
            <w:tcW w:w="1156" w:type="pct"/>
          </w:tcPr>
          <w:p w14:paraId="34135C0B" w14:textId="5DCD4EBA" w:rsidR="00B917E3" w:rsidRDefault="00B917E3" w:rsidP="006C3618">
            <w:pPr>
              <w:pStyle w:val="TabelKolonne3"/>
            </w:pPr>
            <w:bookmarkStart w:id="3" w:name="TblAvsMot__Sdm_AmPostnr___1___3"/>
            <w:bookmarkEnd w:id="2"/>
          </w:p>
        </w:tc>
        <w:tc>
          <w:tcPr>
            <w:tcW w:w="1157" w:type="pct"/>
          </w:tcPr>
          <w:p w14:paraId="65BED50E" w14:textId="2DCAD4B4" w:rsidR="00B917E3" w:rsidRDefault="00B917E3" w:rsidP="006C3618">
            <w:pPr>
              <w:pStyle w:val="TabelKolonne4"/>
            </w:pPr>
            <w:bookmarkStart w:id="4" w:name="TblAvsMot__Sdm_AmPoststed___1___4"/>
            <w:bookmarkEnd w:id="3"/>
          </w:p>
        </w:tc>
        <w:bookmarkEnd w:id="4"/>
      </w:tr>
      <w:tr w:rsidR="00B917E3" w14:paraId="20A2A110" w14:textId="77777777" w:rsidTr="002B046E">
        <w:trPr>
          <w:gridAfter w:val="1"/>
          <w:wAfter w:w="38" w:type="pct"/>
        </w:trPr>
        <w:sdt>
          <w:sdtPr>
            <w:alias w:val="TblAvsMot__Sdm_Amnavn___2___1"/>
            <w:tag w:val="TblAvsMot__Sdm_Amnavn___2___1"/>
            <w:id w:val="94122902"/>
            <w:dataBinding w:xpath="/document/body/TblAvsMot/table/row[2]/cell[1]" w:storeItemID="{2DB815FE-55C6-4EAE-8140-A20E8E840AD4}"/>
            <w:text/>
          </w:sdtPr>
          <w:sdtEndPr/>
          <w:sdtContent>
            <w:bookmarkStart w:id="5" w:name="TblAvsMot__Sdm_Amnavn___2___1" w:displacedByCustomXml="prev"/>
            <w:tc>
              <w:tcPr>
                <w:tcW w:w="2558" w:type="pct"/>
                <w:gridSpan w:val="2"/>
              </w:tcPr>
              <w:p w14:paraId="5BE4F722" w14:textId="77777777" w:rsidR="00B917E3" w:rsidRDefault="00B917E3" w:rsidP="006C3618">
                <w:pPr>
                  <w:pStyle w:val="TabelKolonne1"/>
                </w:pPr>
                <w:r>
                  <w:t>Agder kollektivtrafikk v/dir. Siv Elisabeth Wiken</w:t>
                </w:r>
              </w:p>
            </w:tc>
          </w:sdtContent>
        </w:sdt>
        <w:tc>
          <w:tcPr>
            <w:tcW w:w="90" w:type="pct"/>
          </w:tcPr>
          <w:p w14:paraId="79E9C923" w14:textId="278294D2" w:rsidR="00B917E3" w:rsidRDefault="00B917E3" w:rsidP="006C3618">
            <w:pPr>
              <w:pStyle w:val="TabelKolonne2"/>
              <w:rPr>
                <w:vanish/>
              </w:rPr>
            </w:pPr>
            <w:bookmarkStart w:id="6" w:name="TblAvsMot__Sdm_Amadr___2___2"/>
            <w:bookmarkEnd w:id="5"/>
          </w:p>
        </w:tc>
        <w:tc>
          <w:tcPr>
            <w:tcW w:w="1156" w:type="pct"/>
          </w:tcPr>
          <w:p w14:paraId="18D6323D" w14:textId="722C45E7" w:rsidR="00B917E3" w:rsidRDefault="00B917E3" w:rsidP="006C3618">
            <w:pPr>
              <w:pStyle w:val="TabelKolonne3"/>
              <w:rPr>
                <w:vanish/>
              </w:rPr>
            </w:pPr>
            <w:bookmarkStart w:id="7" w:name="TblAvsMot__Sdm_AmPostnr___2___3"/>
            <w:bookmarkEnd w:id="6"/>
          </w:p>
        </w:tc>
        <w:tc>
          <w:tcPr>
            <w:tcW w:w="1157" w:type="pct"/>
          </w:tcPr>
          <w:p w14:paraId="6C51FEA3" w14:textId="41A8575C" w:rsidR="00B917E3" w:rsidRDefault="00B917E3" w:rsidP="006C3618">
            <w:pPr>
              <w:pStyle w:val="TabelKolonne4"/>
              <w:rPr>
                <w:vanish/>
              </w:rPr>
            </w:pPr>
            <w:bookmarkStart w:id="8" w:name="TblAvsMot__Sdm_AmPoststed___2___4"/>
            <w:bookmarkEnd w:id="7"/>
          </w:p>
        </w:tc>
        <w:bookmarkEnd w:id="8"/>
      </w:tr>
      <w:tr w:rsidR="00B917E3" w14:paraId="70DF2997" w14:textId="77777777" w:rsidTr="002B046E">
        <w:trPr>
          <w:gridAfter w:val="1"/>
          <w:wAfter w:w="38" w:type="pct"/>
        </w:trPr>
        <w:sdt>
          <w:sdtPr>
            <w:alias w:val="TblAvsMot__Sdm_Amnavn___3___1"/>
            <w:tag w:val="TblAvsMot__Sdm_Amnavn___3___1"/>
            <w:id w:val="65425044"/>
            <w:dataBinding w:xpath="/document/body/TblAvsMot/table/row[3]/cell[1]" w:storeItemID="{2DB815FE-55C6-4EAE-8140-A20E8E840AD4}"/>
            <w:text/>
          </w:sdtPr>
          <w:sdtEndPr/>
          <w:sdtContent>
            <w:bookmarkStart w:id="9" w:name="TblAvsMot__Sdm_Amnavn___3___1" w:displacedByCustomXml="prev"/>
            <w:tc>
              <w:tcPr>
                <w:tcW w:w="2558" w:type="pct"/>
                <w:gridSpan w:val="2"/>
              </w:tcPr>
              <w:p w14:paraId="1A09A161" w14:textId="77777777" w:rsidR="00B917E3" w:rsidRDefault="00B917E3" w:rsidP="006C3618">
                <w:pPr>
                  <w:pStyle w:val="TabelKolonne1"/>
                </w:pPr>
                <w:r>
                  <w:t>Arbeids- og inkluderingsdepartementet</w:t>
                </w:r>
              </w:p>
            </w:tc>
          </w:sdtContent>
        </w:sdt>
        <w:tc>
          <w:tcPr>
            <w:tcW w:w="90" w:type="pct"/>
          </w:tcPr>
          <w:p w14:paraId="7E80D369" w14:textId="0BCF1C8C" w:rsidR="00B917E3" w:rsidRDefault="00B917E3" w:rsidP="006C3618">
            <w:pPr>
              <w:pStyle w:val="TabelKolonne2"/>
            </w:pPr>
            <w:bookmarkStart w:id="10" w:name="TblAvsMot__Sdm_Amadr___3___2"/>
            <w:bookmarkEnd w:id="9"/>
          </w:p>
        </w:tc>
        <w:tc>
          <w:tcPr>
            <w:tcW w:w="1156" w:type="pct"/>
          </w:tcPr>
          <w:p w14:paraId="2F3B66CB" w14:textId="3B53757D" w:rsidR="00B917E3" w:rsidRDefault="00B917E3" w:rsidP="006C3618">
            <w:pPr>
              <w:pStyle w:val="TabelKolonne3"/>
            </w:pPr>
            <w:bookmarkStart w:id="11" w:name="TblAvsMot__Sdm_AmPostnr___3___3"/>
            <w:bookmarkEnd w:id="10"/>
          </w:p>
        </w:tc>
        <w:tc>
          <w:tcPr>
            <w:tcW w:w="1157" w:type="pct"/>
          </w:tcPr>
          <w:p w14:paraId="14E35922" w14:textId="7975E808" w:rsidR="00B917E3" w:rsidRDefault="00B917E3" w:rsidP="006C3618">
            <w:pPr>
              <w:pStyle w:val="TabelKolonne4"/>
            </w:pPr>
            <w:bookmarkStart w:id="12" w:name="TblAvsMot__Sdm_AmPoststed___3___4"/>
            <w:bookmarkEnd w:id="11"/>
          </w:p>
        </w:tc>
        <w:bookmarkEnd w:id="12"/>
      </w:tr>
      <w:tr w:rsidR="00B917E3" w14:paraId="7629ED86" w14:textId="77777777" w:rsidTr="002B046E">
        <w:trPr>
          <w:gridAfter w:val="1"/>
          <w:wAfter w:w="38" w:type="pct"/>
        </w:trPr>
        <w:sdt>
          <w:sdtPr>
            <w:alias w:val="TblAvsMot__Sdm_Amnavn___4___1"/>
            <w:tag w:val="TblAvsMot__Sdm_Amnavn___4___1"/>
            <w:id w:val="33002910"/>
            <w:dataBinding w:xpath="/document/body/TblAvsMot/table/row[4]/cell[1]" w:storeItemID="{2DB815FE-55C6-4EAE-8140-A20E8E840AD4}"/>
            <w:text/>
          </w:sdtPr>
          <w:sdtEndPr/>
          <w:sdtContent>
            <w:bookmarkStart w:id="13" w:name="TblAvsMot__Sdm_Amnavn___4___1" w:displacedByCustomXml="prev"/>
            <w:tc>
              <w:tcPr>
                <w:tcW w:w="2558" w:type="pct"/>
                <w:gridSpan w:val="2"/>
              </w:tcPr>
              <w:p w14:paraId="3C4B878F" w14:textId="77777777" w:rsidR="00B917E3" w:rsidRDefault="00B917E3" w:rsidP="006C3618">
                <w:pPr>
                  <w:pStyle w:val="TabelKolonne1"/>
                </w:pPr>
                <w:r>
                  <w:t>AtB AS</w:t>
                </w:r>
              </w:p>
            </w:tc>
          </w:sdtContent>
        </w:sdt>
        <w:tc>
          <w:tcPr>
            <w:tcW w:w="90" w:type="pct"/>
          </w:tcPr>
          <w:p w14:paraId="389C3C9C" w14:textId="01788266" w:rsidR="00B917E3" w:rsidRDefault="00B917E3" w:rsidP="006C3618">
            <w:pPr>
              <w:pStyle w:val="TabelKolonne2"/>
              <w:rPr>
                <w:vanish/>
              </w:rPr>
            </w:pPr>
            <w:bookmarkStart w:id="14" w:name="TblAvsMot__Sdm_Amadr___4___2"/>
            <w:bookmarkEnd w:id="13"/>
          </w:p>
        </w:tc>
        <w:tc>
          <w:tcPr>
            <w:tcW w:w="1156" w:type="pct"/>
          </w:tcPr>
          <w:p w14:paraId="5CCE0755" w14:textId="2B1FE3F2" w:rsidR="00B917E3" w:rsidRDefault="00B917E3" w:rsidP="006C3618">
            <w:pPr>
              <w:pStyle w:val="TabelKolonne3"/>
              <w:rPr>
                <w:vanish/>
              </w:rPr>
            </w:pPr>
            <w:bookmarkStart w:id="15" w:name="TblAvsMot__Sdm_AmPostnr___4___3"/>
            <w:bookmarkEnd w:id="14"/>
          </w:p>
        </w:tc>
        <w:tc>
          <w:tcPr>
            <w:tcW w:w="1157" w:type="pct"/>
          </w:tcPr>
          <w:p w14:paraId="66FC3FD6" w14:textId="4664FBE2" w:rsidR="00B917E3" w:rsidRDefault="00B917E3" w:rsidP="006C3618">
            <w:pPr>
              <w:pStyle w:val="TabelKolonne4"/>
              <w:rPr>
                <w:vanish/>
              </w:rPr>
            </w:pPr>
            <w:bookmarkStart w:id="16" w:name="TblAvsMot__Sdm_AmPoststed___4___4"/>
            <w:bookmarkEnd w:id="15"/>
          </w:p>
        </w:tc>
        <w:bookmarkEnd w:id="16"/>
      </w:tr>
      <w:tr w:rsidR="00B917E3" w14:paraId="0457A141" w14:textId="77777777" w:rsidTr="002B046E">
        <w:trPr>
          <w:gridAfter w:val="1"/>
          <w:wAfter w:w="38" w:type="pct"/>
        </w:trPr>
        <w:sdt>
          <w:sdtPr>
            <w:alias w:val="TblAvsMot__Sdm_Amnavn___5___1"/>
            <w:tag w:val="TblAvsMot__Sdm_Amnavn___5___1"/>
            <w:id w:val="29716352"/>
            <w:dataBinding w:xpath="/document/body/TblAvsMot/table/row[5]/cell[1]" w:storeItemID="{2DB815FE-55C6-4EAE-8140-A20E8E840AD4}"/>
            <w:text/>
          </w:sdtPr>
          <w:sdtEndPr/>
          <w:sdtContent>
            <w:bookmarkStart w:id="17" w:name="TblAvsMot__Sdm_Amnavn___5___1" w:displacedByCustomXml="prev"/>
            <w:tc>
              <w:tcPr>
                <w:tcW w:w="2558" w:type="pct"/>
                <w:gridSpan w:val="2"/>
              </w:tcPr>
              <w:p w14:paraId="418A2664" w14:textId="77777777" w:rsidR="00B917E3" w:rsidRDefault="00B917E3" w:rsidP="006C3618">
                <w:pPr>
                  <w:pStyle w:val="TabelKolonne1"/>
                </w:pPr>
                <w:r>
                  <w:t>Bane NOR SF</w:t>
                </w:r>
              </w:p>
            </w:tc>
          </w:sdtContent>
        </w:sdt>
        <w:tc>
          <w:tcPr>
            <w:tcW w:w="90" w:type="pct"/>
          </w:tcPr>
          <w:p w14:paraId="6BEF95C7" w14:textId="38C54DC1" w:rsidR="00B917E3" w:rsidRDefault="00B917E3" w:rsidP="006C3618">
            <w:pPr>
              <w:pStyle w:val="TabelKolonne2"/>
            </w:pPr>
            <w:bookmarkStart w:id="18" w:name="TblAvsMot__Sdm_Amadr___5___2"/>
            <w:bookmarkEnd w:id="17"/>
          </w:p>
        </w:tc>
        <w:tc>
          <w:tcPr>
            <w:tcW w:w="1156" w:type="pct"/>
          </w:tcPr>
          <w:p w14:paraId="6151F01F" w14:textId="120A860D" w:rsidR="00B917E3" w:rsidRDefault="00B917E3" w:rsidP="006C3618">
            <w:pPr>
              <w:pStyle w:val="TabelKolonne3"/>
            </w:pPr>
            <w:bookmarkStart w:id="19" w:name="TblAvsMot__Sdm_AmPostnr___5___3"/>
            <w:bookmarkEnd w:id="18"/>
          </w:p>
        </w:tc>
        <w:tc>
          <w:tcPr>
            <w:tcW w:w="1157" w:type="pct"/>
          </w:tcPr>
          <w:p w14:paraId="1F75C6C8" w14:textId="10C93532" w:rsidR="00B917E3" w:rsidRDefault="00B917E3" w:rsidP="006C3618">
            <w:pPr>
              <w:pStyle w:val="TabelKolonne4"/>
            </w:pPr>
            <w:bookmarkStart w:id="20" w:name="TblAvsMot__Sdm_AmPoststed___5___4"/>
            <w:bookmarkEnd w:id="19"/>
          </w:p>
        </w:tc>
        <w:bookmarkEnd w:id="20"/>
      </w:tr>
      <w:tr w:rsidR="00B917E3" w14:paraId="7AB57E0E" w14:textId="77777777" w:rsidTr="002B046E">
        <w:trPr>
          <w:gridAfter w:val="1"/>
          <w:wAfter w:w="38" w:type="pct"/>
        </w:trPr>
        <w:sdt>
          <w:sdtPr>
            <w:alias w:val="TblAvsMot__Sdm_Amnavn___6___1"/>
            <w:tag w:val="TblAvsMot__Sdm_Amnavn___6___1"/>
            <w:id w:val="314306935"/>
            <w:dataBinding w:xpath="/document/body/TblAvsMot/table/row[6]/cell[1]" w:storeItemID="{2DB815FE-55C6-4EAE-8140-A20E8E840AD4}"/>
            <w:text/>
          </w:sdtPr>
          <w:sdtEndPr/>
          <w:sdtContent>
            <w:bookmarkStart w:id="21" w:name="TblAvsMot__Sdm_Amnavn___6___1" w:displacedByCustomXml="prev"/>
            <w:tc>
              <w:tcPr>
                <w:tcW w:w="2558" w:type="pct"/>
                <w:gridSpan w:val="2"/>
              </w:tcPr>
              <w:p w14:paraId="30D1EFBD" w14:textId="77777777" w:rsidR="00B917E3" w:rsidRDefault="00B917E3" w:rsidP="006C3618">
                <w:pPr>
                  <w:pStyle w:val="TabelKolonne1"/>
                </w:pPr>
                <w:r>
                  <w:t>Barne- og familiedepartementet</w:t>
                </w:r>
              </w:p>
            </w:tc>
          </w:sdtContent>
        </w:sdt>
        <w:tc>
          <w:tcPr>
            <w:tcW w:w="90" w:type="pct"/>
          </w:tcPr>
          <w:p w14:paraId="00E6F730" w14:textId="312FE244" w:rsidR="00B917E3" w:rsidRDefault="00B917E3" w:rsidP="006C3618">
            <w:pPr>
              <w:pStyle w:val="TabelKolonne2"/>
            </w:pPr>
            <w:bookmarkStart w:id="22" w:name="TblAvsMot__Sdm_Amadr___6___2"/>
            <w:bookmarkEnd w:id="21"/>
          </w:p>
        </w:tc>
        <w:tc>
          <w:tcPr>
            <w:tcW w:w="1156" w:type="pct"/>
          </w:tcPr>
          <w:p w14:paraId="37A59187" w14:textId="0C26379B" w:rsidR="00B917E3" w:rsidRDefault="00B917E3" w:rsidP="006C3618">
            <w:pPr>
              <w:pStyle w:val="TabelKolonne3"/>
            </w:pPr>
            <w:bookmarkStart w:id="23" w:name="TblAvsMot__Sdm_AmPostnr___6___3"/>
            <w:bookmarkEnd w:id="22"/>
          </w:p>
        </w:tc>
        <w:tc>
          <w:tcPr>
            <w:tcW w:w="1157" w:type="pct"/>
          </w:tcPr>
          <w:p w14:paraId="65CCBE82" w14:textId="4A35C728" w:rsidR="00B917E3" w:rsidRDefault="00B917E3" w:rsidP="006C3618">
            <w:pPr>
              <w:pStyle w:val="TabelKolonne4"/>
            </w:pPr>
            <w:bookmarkStart w:id="24" w:name="TblAvsMot__Sdm_AmPoststed___6___4"/>
            <w:bookmarkEnd w:id="23"/>
          </w:p>
        </w:tc>
        <w:bookmarkEnd w:id="24"/>
      </w:tr>
      <w:tr w:rsidR="00B917E3" w14:paraId="72881D40" w14:textId="77777777" w:rsidTr="002B046E">
        <w:trPr>
          <w:gridAfter w:val="1"/>
          <w:wAfter w:w="38" w:type="pct"/>
        </w:trPr>
        <w:sdt>
          <w:sdtPr>
            <w:alias w:val="TblAvsMot__Sdm_Amnavn___7___1"/>
            <w:tag w:val="TblAvsMot__Sdm_Amnavn___7___1"/>
            <w:id w:val="308559384"/>
            <w:dataBinding w:xpath="/document/body/TblAvsMot/table/row[7]/cell[1]" w:storeItemID="{2DB815FE-55C6-4EAE-8140-A20E8E840AD4}"/>
            <w:text/>
          </w:sdtPr>
          <w:sdtEndPr/>
          <w:sdtContent>
            <w:bookmarkStart w:id="25" w:name="TblAvsMot__Sdm_Amnavn___7___1" w:displacedByCustomXml="prev"/>
            <w:tc>
              <w:tcPr>
                <w:tcW w:w="2558" w:type="pct"/>
                <w:gridSpan w:val="2"/>
              </w:tcPr>
              <w:p w14:paraId="1FB1D074" w14:textId="77777777" w:rsidR="00B917E3" w:rsidRDefault="00B917E3" w:rsidP="006C3618">
                <w:pPr>
                  <w:pStyle w:val="TabelKolonne1"/>
                </w:pPr>
                <w:r>
                  <w:t>Barneombudet</w:t>
                </w:r>
              </w:p>
            </w:tc>
          </w:sdtContent>
        </w:sdt>
        <w:tc>
          <w:tcPr>
            <w:tcW w:w="90" w:type="pct"/>
          </w:tcPr>
          <w:p w14:paraId="0396C53D" w14:textId="3C8A3619" w:rsidR="00B917E3" w:rsidRDefault="00B917E3" w:rsidP="006C3618">
            <w:pPr>
              <w:pStyle w:val="TabelKolonne2"/>
            </w:pPr>
            <w:bookmarkStart w:id="26" w:name="TblAvsMot__Sdm_Amadr___7___2"/>
            <w:bookmarkEnd w:id="25"/>
          </w:p>
        </w:tc>
        <w:tc>
          <w:tcPr>
            <w:tcW w:w="1156" w:type="pct"/>
          </w:tcPr>
          <w:p w14:paraId="4A19797F" w14:textId="241108C5" w:rsidR="00B917E3" w:rsidRDefault="00B917E3" w:rsidP="006C3618">
            <w:pPr>
              <w:pStyle w:val="TabelKolonne3"/>
            </w:pPr>
            <w:bookmarkStart w:id="27" w:name="TblAvsMot__Sdm_AmPostnr___7___3"/>
            <w:bookmarkEnd w:id="26"/>
          </w:p>
        </w:tc>
        <w:tc>
          <w:tcPr>
            <w:tcW w:w="1157" w:type="pct"/>
          </w:tcPr>
          <w:p w14:paraId="4E56C9CA" w14:textId="64B58DE2" w:rsidR="00B917E3" w:rsidRDefault="00B917E3" w:rsidP="006C3618">
            <w:pPr>
              <w:pStyle w:val="TabelKolonne4"/>
            </w:pPr>
            <w:bookmarkStart w:id="28" w:name="TblAvsMot__Sdm_AmPoststed___7___4"/>
            <w:bookmarkEnd w:id="27"/>
          </w:p>
        </w:tc>
        <w:bookmarkEnd w:id="28"/>
      </w:tr>
      <w:tr w:rsidR="00B917E3" w14:paraId="1C29C592" w14:textId="77777777" w:rsidTr="002B046E">
        <w:trPr>
          <w:gridAfter w:val="1"/>
          <w:wAfter w:w="38" w:type="pct"/>
        </w:trPr>
        <w:sdt>
          <w:sdtPr>
            <w:alias w:val="TblAvsMot__Sdm_Amnavn___8___1"/>
            <w:tag w:val="TblAvsMot__Sdm_Amnavn___8___1"/>
            <w:id w:val="628462674"/>
            <w:dataBinding w:xpath="/document/body/TblAvsMot/table/row[8]/cell[1]" w:storeItemID="{2DB815FE-55C6-4EAE-8140-A20E8E840AD4}"/>
            <w:text/>
          </w:sdtPr>
          <w:sdtEndPr/>
          <w:sdtContent>
            <w:bookmarkStart w:id="29" w:name="TblAvsMot__Sdm_Amnavn___8___1" w:displacedByCustomXml="prev"/>
            <w:tc>
              <w:tcPr>
                <w:tcW w:w="2558" w:type="pct"/>
                <w:gridSpan w:val="2"/>
              </w:tcPr>
              <w:p w14:paraId="6AD71C67" w14:textId="77777777" w:rsidR="00B917E3" w:rsidRDefault="00B917E3" w:rsidP="006C3618">
                <w:pPr>
                  <w:pStyle w:val="TabelKolonne1"/>
                </w:pPr>
                <w:r>
                  <w:t>Boreal Bane AS</w:t>
                </w:r>
              </w:p>
            </w:tc>
          </w:sdtContent>
        </w:sdt>
        <w:tc>
          <w:tcPr>
            <w:tcW w:w="90" w:type="pct"/>
          </w:tcPr>
          <w:p w14:paraId="59699ADF" w14:textId="123A10E7" w:rsidR="00B917E3" w:rsidRDefault="00B917E3" w:rsidP="006C3618">
            <w:pPr>
              <w:pStyle w:val="TabelKolonne2"/>
            </w:pPr>
            <w:bookmarkStart w:id="30" w:name="TblAvsMot__Sdm_Amadr___8___2"/>
            <w:bookmarkEnd w:id="29"/>
          </w:p>
        </w:tc>
        <w:tc>
          <w:tcPr>
            <w:tcW w:w="1156" w:type="pct"/>
          </w:tcPr>
          <w:p w14:paraId="436735CD" w14:textId="15D11C5E" w:rsidR="00B917E3" w:rsidRDefault="00B917E3" w:rsidP="006C3618">
            <w:pPr>
              <w:pStyle w:val="TabelKolonne3"/>
            </w:pPr>
            <w:bookmarkStart w:id="31" w:name="TblAvsMot__Sdm_AmPostnr___8___3"/>
            <w:bookmarkEnd w:id="30"/>
          </w:p>
        </w:tc>
        <w:tc>
          <w:tcPr>
            <w:tcW w:w="1157" w:type="pct"/>
          </w:tcPr>
          <w:p w14:paraId="6987DCAD" w14:textId="4D8581CB" w:rsidR="00B917E3" w:rsidRDefault="00B917E3" w:rsidP="006C3618">
            <w:pPr>
              <w:pStyle w:val="TabelKolonne4"/>
            </w:pPr>
            <w:bookmarkStart w:id="32" w:name="TblAvsMot__Sdm_AmPoststed___8___4"/>
            <w:bookmarkEnd w:id="31"/>
          </w:p>
        </w:tc>
        <w:bookmarkEnd w:id="32"/>
      </w:tr>
      <w:tr w:rsidR="00B917E3" w14:paraId="77797E5D" w14:textId="77777777" w:rsidTr="002B046E">
        <w:trPr>
          <w:gridAfter w:val="1"/>
          <w:wAfter w:w="38" w:type="pct"/>
        </w:trPr>
        <w:sdt>
          <w:sdtPr>
            <w:alias w:val="TblAvsMot__Sdm_Amnavn___9___1"/>
            <w:tag w:val="TblAvsMot__Sdm_Amnavn___9___1"/>
            <w:id w:val="594886328"/>
            <w:dataBinding w:xpath="/document/body/TblAvsMot/table/row[9]/cell[1]" w:storeItemID="{2DB815FE-55C6-4EAE-8140-A20E8E840AD4}"/>
            <w:text/>
          </w:sdtPr>
          <w:sdtEndPr/>
          <w:sdtContent>
            <w:bookmarkStart w:id="33" w:name="TblAvsMot__Sdm_Amnavn___9___1" w:displacedByCustomXml="prev"/>
            <w:tc>
              <w:tcPr>
                <w:tcW w:w="2558" w:type="pct"/>
                <w:gridSpan w:val="2"/>
              </w:tcPr>
              <w:p w14:paraId="098D3B06" w14:textId="77777777" w:rsidR="00B917E3" w:rsidRDefault="00B917E3" w:rsidP="006C3618">
                <w:pPr>
                  <w:pStyle w:val="TabelKolonne1"/>
                </w:pPr>
                <w:r>
                  <w:t>Brakar</w:t>
                </w:r>
              </w:p>
            </w:tc>
          </w:sdtContent>
        </w:sdt>
        <w:tc>
          <w:tcPr>
            <w:tcW w:w="90" w:type="pct"/>
          </w:tcPr>
          <w:p w14:paraId="0A1E0583" w14:textId="518CFC13" w:rsidR="00B917E3" w:rsidRDefault="00B917E3" w:rsidP="006C3618">
            <w:pPr>
              <w:pStyle w:val="TabelKolonne2"/>
              <w:rPr>
                <w:vanish/>
              </w:rPr>
            </w:pPr>
            <w:bookmarkStart w:id="34" w:name="TblAvsMot__Sdm_Amadr___9___2"/>
            <w:bookmarkEnd w:id="33"/>
          </w:p>
        </w:tc>
        <w:tc>
          <w:tcPr>
            <w:tcW w:w="1156" w:type="pct"/>
          </w:tcPr>
          <w:p w14:paraId="3CC62C23" w14:textId="442B70A3" w:rsidR="00B917E3" w:rsidRDefault="00B917E3" w:rsidP="006C3618">
            <w:pPr>
              <w:pStyle w:val="TabelKolonne3"/>
              <w:rPr>
                <w:vanish/>
              </w:rPr>
            </w:pPr>
            <w:bookmarkStart w:id="35" w:name="TblAvsMot__Sdm_AmPostnr___9___3"/>
            <w:bookmarkEnd w:id="34"/>
          </w:p>
        </w:tc>
        <w:tc>
          <w:tcPr>
            <w:tcW w:w="1157" w:type="pct"/>
          </w:tcPr>
          <w:p w14:paraId="19980160" w14:textId="1C961189" w:rsidR="00B917E3" w:rsidRDefault="00B917E3" w:rsidP="006C3618">
            <w:pPr>
              <w:pStyle w:val="TabelKolonne4"/>
              <w:rPr>
                <w:vanish/>
              </w:rPr>
            </w:pPr>
            <w:bookmarkStart w:id="36" w:name="TblAvsMot__Sdm_AmPoststed___9___4"/>
            <w:bookmarkEnd w:id="35"/>
          </w:p>
        </w:tc>
        <w:bookmarkEnd w:id="36"/>
      </w:tr>
      <w:tr w:rsidR="00B917E3" w14:paraId="00B292C7" w14:textId="77777777" w:rsidTr="002B046E">
        <w:trPr>
          <w:gridAfter w:val="1"/>
          <w:wAfter w:w="38" w:type="pct"/>
        </w:trPr>
        <w:sdt>
          <w:sdtPr>
            <w:alias w:val="TblAvsMot__Sdm_Amnavn___10___1"/>
            <w:tag w:val="TblAvsMot__Sdm_Amnavn___10___1"/>
            <w:id w:val="383433363"/>
            <w:dataBinding w:xpath="/document/body/TblAvsMot/table/row[10]/cell[1]" w:storeItemID="{2DB815FE-55C6-4EAE-8140-A20E8E840AD4}"/>
            <w:text/>
          </w:sdtPr>
          <w:sdtEndPr/>
          <w:sdtContent>
            <w:bookmarkStart w:id="37" w:name="TblAvsMot__Sdm_Amnavn___10___1" w:displacedByCustomXml="prev"/>
            <w:tc>
              <w:tcPr>
                <w:tcW w:w="2558" w:type="pct"/>
                <w:gridSpan w:val="2"/>
              </w:tcPr>
              <w:p w14:paraId="0AF1A25C" w14:textId="77777777" w:rsidR="00B917E3" w:rsidRDefault="00B917E3" w:rsidP="006C3618">
                <w:pPr>
                  <w:pStyle w:val="TabelKolonne1"/>
                </w:pPr>
                <w:r>
                  <w:t>Den Norske Advokatforening</w:t>
                </w:r>
              </w:p>
            </w:tc>
          </w:sdtContent>
        </w:sdt>
        <w:tc>
          <w:tcPr>
            <w:tcW w:w="90" w:type="pct"/>
          </w:tcPr>
          <w:p w14:paraId="72EE5E8A" w14:textId="4E9277B2" w:rsidR="00B917E3" w:rsidRDefault="00B917E3" w:rsidP="006C3618">
            <w:pPr>
              <w:pStyle w:val="TabelKolonne2"/>
            </w:pPr>
            <w:bookmarkStart w:id="38" w:name="TblAvsMot__Sdm_Amadr___10___2"/>
            <w:bookmarkEnd w:id="37"/>
          </w:p>
        </w:tc>
        <w:tc>
          <w:tcPr>
            <w:tcW w:w="1156" w:type="pct"/>
          </w:tcPr>
          <w:p w14:paraId="3DADBA09" w14:textId="60A900D9" w:rsidR="00B917E3" w:rsidRDefault="00B917E3" w:rsidP="006C3618">
            <w:pPr>
              <w:pStyle w:val="TabelKolonne3"/>
            </w:pPr>
            <w:bookmarkStart w:id="39" w:name="TblAvsMot__Sdm_AmPostnr___10___3"/>
            <w:bookmarkEnd w:id="38"/>
          </w:p>
        </w:tc>
        <w:tc>
          <w:tcPr>
            <w:tcW w:w="1157" w:type="pct"/>
          </w:tcPr>
          <w:p w14:paraId="4CC6C64F" w14:textId="3473FC76" w:rsidR="00B917E3" w:rsidRDefault="00B917E3" w:rsidP="006C3618">
            <w:pPr>
              <w:pStyle w:val="TabelKolonne4"/>
            </w:pPr>
            <w:bookmarkStart w:id="40" w:name="TblAvsMot__Sdm_AmPoststed___10___4"/>
            <w:bookmarkEnd w:id="39"/>
          </w:p>
        </w:tc>
        <w:bookmarkEnd w:id="40"/>
      </w:tr>
      <w:tr w:rsidR="00B917E3" w14:paraId="7C5053B8" w14:textId="77777777" w:rsidTr="002B046E">
        <w:trPr>
          <w:gridAfter w:val="1"/>
          <w:wAfter w:w="38" w:type="pct"/>
        </w:trPr>
        <w:sdt>
          <w:sdtPr>
            <w:alias w:val="TblAvsMot__Sdm_Amnavn___11___1"/>
            <w:tag w:val="TblAvsMot__Sdm_Amnavn___11___1"/>
            <w:id w:val="350054980"/>
            <w:dataBinding w:xpath="/document/body/TblAvsMot/table/row[11]/cell[1]" w:storeItemID="{2DB815FE-55C6-4EAE-8140-A20E8E840AD4}"/>
            <w:text/>
          </w:sdtPr>
          <w:sdtEndPr/>
          <w:sdtContent>
            <w:bookmarkStart w:id="41" w:name="TblAvsMot__Sdm_Amnavn___11___1" w:displacedByCustomXml="prev"/>
            <w:tc>
              <w:tcPr>
                <w:tcW w:w="2558" w:type="pct"/>
                <w:gridSpan w:val="2"/>
              </w:tcPr>
              <w:p w14:paraId="5DB59A1B" w14:textId="77777777" w:rsidR="00B917E3" w:rsidRDefault="00B917E3" w:rsidP="006C3618">
                <w:pPr>
                  <w:pStyle w:val="TabelKolonne1"/>
                </w:pPr>
                <w:r>
                  <w:t>Entur AS</w:t>
                </w:r>
              </w:p>
            </w:tc>
          </w:sdtContent>
        </w:sdt>
        <w:tc>
          <w:tcPr>
            <w:tcW w:w="90" w:type="pct"/>
          </w:tcPr>
          <w:p w14:paraId="1AE5F865" w14:textId="12BCF4BC" w:rsidR="00B917E3" w:rsidRDefault="00B917E3" w:rsidP="006C3618">
            <w:pPr>
              <w:pStyle w:val="TabelKolonne2"/>
            </w:pPr>
            <w:bookmarkStart w:id="42" w:name="TblAvsMot__Sdm_Amadr___11___2"/>
            <w:bookmarkEnd w:id="41"/>
          </w:p>
        </w:tc>
        <w:tc>
          <w:tcPr>
            <w:tcW w:w="1156" w:type="pct"/>
          </w:tcPr>
          <w:p w14:paraId="0376FFEE" w14:textId="1B43CA84" w:rsidR="00B917E3" w:rsidRDefault="00B917E3" w:rsidP="006C3618">
            <w:pPr>
              <w:pStyle w:val="TabelKolonne3"/>
            </w:pPr>
            <w:bookmarkStart w:id="43" w:name="TblAvsMot__Sdm_AmPostnr___11___3"/>
            <w:bookmarkEnd w:id="42"/>
          </w:p>
        </w:tc>
        <w:tc>
          <w:tcPr>
            <w:tcW w:w="1157" w:type="pct"/>
          </w:tcPr>
          <w:p w14:paraId="0744FAA6" w14:textId="1E5418B0" w:rsidR="00B917E3" w:rsidRDefault="00B917E3" w:rsidP="006C3618">
            <w:pPr>
              <w:pStyle w:val="TabelKolonne4"/>
            </w:pPr>
            <w:bookmarkStart w:id="44" w:name="TblAvsMot__Sdm_AmPoststed___11___4"/>
            <w:bookmarkEnd w:id="43"/>
          </w:p>
        </w:tc>
        <w:bookmarkEnd w:id="44"/>
      </w:tr>
      <w:tr w:rsidR="00B917E3" w14:paraId="4F8062E9" w14:textId="77777777" w:rsidTr="002B046E">
        <w:trPr>
          <w:gridAfter w:val="1"/>
          <w:wAfter w:w="38" w:type="pct"/>
        </w:trPr>
        <w:sdt>
          <w:sdtPr>
            <w:alias w:val="TblAvsMot__Sdm_Amnavn___12___1"/>
            <w:tag w:val="TblAvsMot__Sdm_Amnavn___12___1"/>
            <w:id w:val="984568530"/>
            <w:dataBinding w:xpath="/document/body/TblAvsMot/table/row[12]/cell[1]" w:storeItemID="{2DB815FE-55C6-4EAE-8140-A20E8E840AD4}"/>
            <w:text/>
          </w:sdtPr>
          <w:sdtEndPr/>
          <w:sdtContent>
            <w:bookmarkStart w:id="45" w:name="TblAvsMot__Sdm_Amnavn___12___1" w:displacedByCustomXml="prev"/>
            <w:tc>
              <w:tcPr>
                <w:tcW w:w="2558" w:type="pct"/>
                <w:gridSpan w:val="2"/>
              </w:tcPr>
              <w:p w14:paraId="30A8BA7F" w14:textId="77777777" w:rsidR="00B917E3" w:rsidRDefault="00B917E3" w:rsidP="006C3618">
                <w:pPr>
                  <w:pStyle w:val="TabelKolonne1"/>
                </w:pPr>
                <w:r>
                  <w:t>Fagforbundet</w:t>
                </w:r>
              </w:p>
            </w:tc>
          </w:sdtContent>
        </w:sdt>
        <w:tc>
          <w:tcPr>
            <w:tcW w:w="90" w:type="pct"/>
          </w:tcPr>
          <w:p w14:paraId="54076F54" w14:textId="4BD103E5" w:rsidR="00B917E3" w:rsidRDefault="00B917E3" w:rsidP="006C3618">
            <w:pPr>
              <w:pStyle w:val="TabelKolonne2"/>
            </w:pPr>
            <w:bookmarkStart w:id="46" w:name="TblAvsMot__Sdm_Amadr___12___2"/>
            <w:bookmarkEnd w:id="45"/>
          </w:p>
        </w:tc>
        <w:tc>
          <w:tcPr>
            <w:tcW w:w="1156" w:type="pct"/>
          </w:tcPr>
          <w:p w14:paraId="3C46D783" w14:textId="2BC1FB43" w:rsidR="00B917E3" w:rsidRDefault="00B917E3" w:rsidP="006C3618">
            <w:pPr>
              <w:pStyle w:val="TabelKolonne3"/>
            </w:pPr>
            <w:bookmarkStart w:id="47" w:name="TblAvsMot__Sdm_AmPostnr___12___3"/>
            <w:bookmarkEnd w:id="46"/>
          </w:p>
        </w:tc>
        <w:tc>
          <w:tcPr>
            <w:tcW w:w="1157" w:type="pct"/>
          </w:tcPr>
          <w:p w14:paraId="04C688F2" w14:textId="6C3AEDCE" w:rsidR="00B917E3" w:rsidRDefault="00B917E3" w:rsidP="006C3618">
            <w:pPr>
              <w:pStyle w:val="TabelKolonne4"/>
            </w:pPr>
            <w:bookmarkStart w:id="48" w:name="TblAvsMot__Sdm_AmPoststed___12___4"/>
            <w:bookmarkEnd w:id="47"/>
          </w:p>
        </w:tc>
        <w:bookmarkEnd w:id="48"/>
      </w:tr>
      <w:tr w:rsidR="00B917E3" w14:paraId="41FFFD30" w14:textId="77777777" w:rsidTr="002B046E">
        <w:trPr>
          <w:gridAfter w:val="1"/>
          <w:wAfter w:w="38" w:type="pct"/>
        </w:trPr>
        <w:sdt>
          <w:sdtPr>
            <w:alias w:val="TblAvsMot__Sdm_Amnavn___13___1"/>
            <w:tag w:val="TblAvsMot__Sdm_Amnavn___13___1"/>
            <w:id w:val="1145617668"/>
            <w:dataBinding w:xpath="/document/body/TblAvsMot/table/row[13]/cell[1]" w:storeItemID="{2DB815FE-55C6-4EAE-8140-A20E8E840AD4}"/>
            <w:text/>
          </w:sdtPr>
          <w:sdtEndPr/>
          <w:sdtContent>
            <w:bookmarkStart w:id="49" w:name="TblAvsMot__Sdm_Amnavn___13___1" w:displacedByCustomXml="prev"/>
            <w:tc>
              <w:tcPr>
                <w:tcW w:w="2558" w:type="pct"/>
                <w:gridSpan w:val="2"/>
              </w:tcPr>
              <w:p w14:paraId="0B5F6AED" w14:textId="77777777" w:rsidR="00B917E3" w:rsidRDefault="00B917E3" w:rsidP="006C3618">
                <w:pPr>
                  <w:pStyle w:val="TabelKolonne1"/>
                </w:pPr>
                <w:r>
                  <w:t>Farte</w:t>
                </w:r>
              </w:p>
            </w:tc>
          </w:sdtContent>
        </w:sdt>
        <w:tc>
          <w:tcPr>
            <w:tcW w:w="90" w:type="pct"/>
          </w:tcPr>
          <w:p w14:paraId="6695B740" w14:textId="1DC72DC1" w:rsidR="00B917E3" w:rsidRDefault="00B917E3" w:rsidP="006C3618">
            <w:pPr>
              <w:pStyle w:val="TabelKolonne2"/>
              <w:rPr>
                <w:vanish/>
              </w:rPr>
            </w:pPr>
            <w:bookmarkStart w:id="50" w:name="TblAvsMot__Sdm_Amadr___13___2"/>
            <w:bookmarkEnd w:id="49"/>
          </w:p>
        </w:tc>
        <w:tc>
          <w:tcPr>
            <w:tcW w:w="1156" w:type="pct"/>
          </w:tcPr>
          <w:p w14:paraId="18A3F216" w14:textId="2950D9FB" w:rsidR="00B917E3" w:rsidRDefault="00B917E3" w:rsidP="006C3618">
            <w:pPr>
              <w:pStyle w:val="TabelKolonne3"/>
              <w:rPr>
                <w:vanish/>
              </w:rPr>
            </w:pPr>
            <w:bookmarkStart w:id="51" w:name="TblAvsMot__Sdm_AmPostnr___13___3"/>
            <w:bookmarkEnd w:id="50"/>
          </w:p>
        </w:tc>
        <w:tc>
          <w:tcPr>
            <w:tcW w:w="1157" w:type="pct"/>
          </w:tcPr>
          <w:p w14:paraId="648AF5AE" w14:textId="7E58A221" w:rsidR="00B917E3" w:rsidRDefault="00B917E3" w:rsidP="006C3618">
            <w:pPr>
              <w:pStyle w:val="TabelKolonne4"/>
              <w:rPr>
                <w:vanish/>
              </w:rPr>
            </w:pPr>
            <w:bookmarkStart w:id="52" w:name="TblAvsMot__Sdm_AmPoststed___13___4"/>
            <w:bookmarkEnd w:id="51"/>
          </w:p>
        </w:tc>
        <w:bookmarkEnd w:id="52"/>
      </w:tr>
      <w:tr w:rsidR="00B917E3" w14:paraId="24A96DF6" w14:textId="77777777" w:rsidTr="002B046E">
        <w:trPr>
          <w:gridAfter w:val="1"/>
          <w:wAfter w:w="38" w:type="pct"/>
        </w:trPr>
        <w:sdt>
          <w:sdtPr>
            <w:alias w:val="TblAvsMot__Sdm_Amnavn___14___1"/>
            <w:tag w:val="TblAvsMot__Sdm_Amnavn___14___1"/>
            <w:id w:val="1276559037"/>
            <w:dataBinding w:xpath="/document/body/TblAvsMot/table/row[14]/cell[1]" w:storeItemID="{2DB815FE-55C6-4EAE-8140-A20E8E840AD4}"/>
            <w:text/>
          </w:sdtPr>
          <w:sdtEndPr/>
          <w:sdtContent>
            <w:bookmarkStart w:id="53" w:name="TblAvsMot__Sdm_Amnavn___14___1" w:displacedByCustomXml="prev"/>
            <w:tc>
              <w:tcPr>
                <w:tcW w:w="2558" w:type="pct"/>
                <w:gridSpan w:val="2"/>
              </w:tcPr>
              <w:p w14:paraId="14A0E046" w14:textId="77777777" w:rsidR="00B917E3" w:rsidRDefault="00B917E3" w:rsidP="006C3618">
                <w:pPr>
                  <w:pStyle w:val="TabelKolonne1"/>
                </w:pPr>
                <w:r>
                  <w:t>Fellesforbundet</w:t>
                </w:r>
              </w:p>
            </w:tc>
          </w:sdtContent>
        </w:sdt>
        <w:tc>
          <w:tcPr>
            <w:tcW w:w="90" w:type="pct"/>
          </w:tcPr>
          <w:p w14:paraId="7AC89BFE" w14:textId="29AA9240" w:rsidR="00B917E3" w:rsidRDefault="00B917E3" w:rsidP="006C3618">
            <w:pPr>
              <w:pStyle w:val="TabelKolonne2"/>
            </w:pPr>
            <w:bookmarkStart w:id="54" w:name="TblAvsMot__Sdm_Amadr___14___2"/>
            <w:bookmarkEnd w:id="53"/>
          </w:p>
        </w:tc>
        <w:tc>
          <w:tcPr>
            <w:tcW w:w="1156" w:type="pct"/>
          </w:tcPr>
          <w:p w14:paraId="7D1552CF" w14:textId="3D8EC865" w:rsidR="00B917E3" w:rsidRDefault="00B917E3" w:rsidP="006C3618">
            <w:pPr>
              <w:pStyle w:val="TabelKolonne3"/>
            </w:pPr>
            <w:bookmarkStart w:id="55" w:name="TblAvsMot__Sdm_AmPostnr___14___3"/>
            <w:bookmarkEnd w:id="54"/>
          </w:p>
        </w:tc>
        <w:tc>
          <w:tcPr>
            <w:tcW w:w="1157" w:type="pct"/>
          </w:tcPr>
          <w:p w14:paraId="3616D300" w14:textId="5AF9D5E0" w:rsidR="00B917E3" w:rsidRDefault="00B917E3" w:rsidP="006C3618">
            <w:pPr>
              <w:pStyle w:val="TabelKolonne4"/>
            </w:pPr>
            <w:bookmarkStart w:id="56" w:name="TblAvsMot__Sdm_AmPoststed___14___4"/>
            <w:bookmarkEnd w:id="55"/>
          </w:p>
        </w:tc>
        <w:bookmarkEnd w:id="56"/>
      </w:tr>
      <w:tr w:rsidR="00B917E3" w14:paraId="2D5E43A1" w14:textId="77777777" w:rsidTr="002B046E">
        <w:trPr>
          <w:gridAfter w:val="1"/>
          <w:wAfter w:w="38" w:type="pct"/>
        </w:trPr>
        <w:sdt>
          <w:sdtPr>
            <w:alias w:val="TblAvsMot__Sdm_Amnavn___15___1"/>
            <w:tag w:val="TblAvsMot__Sdm_Amnavn___15___1"/>
            <w:id w:val="667195172"/>
            <w:dataBinding w:xpath="/document/body/TblAvsMot/table/row[15]/cell[1]" w:storeItemID="{2DB815FE-55C6-4EAE-8140-A20E8E840AD4}"/>
            <w:text/>
          </w:sdtPr>
          <w:sdtEndPr/>
          <w:sdtContent>
            <w:bookmarkStart w:id="57" w:name="TblAvsMot__Sdm_Amnavn___15___1" w:displacedByCustomXml="prev"/>
            <w:tc>
              <w:tcPr>
                <w:tcW w:w="2558" w:type="pct"/>
                <w:gridSpan w:val="2"/>
              </w:tcPr>
              <w:p w14:paraId="12EC2A5F" w14:textId="77777777" w:rsidR="00B917E3" w:rsidRDefault="00B917E3" w:rsidP="006C3618">
                <w:pPr>
                  <w:pStyle w:val="TabelKolonne1"/>
                </w:pPr>
                <w:r>
                  <w:t>Finansdepartementet</w:t>
                </w:r>
              </w:p>
            </w:tc>
          </w:sdtContent>
        </w:sdt>
        <w:tc>
          <w:tcPr>
            <w:tcW w:w="90" w:type="pct"/>
          </w:tcPr>
          <w:p w14:paraId="0922343D" w14:textId="1C2261BE" w:rsidR="00B917E3" w:rsidRDefault="00B917E3" w:rsidP="006C3618">
            <w:pPr>
              <w:pStyle w:val="TabelKolonne2"/>
            </w:pPr>
            <w:bookmarkStart w:id="58" w:name="TblAvsMot__Sdm_Amadr___15___2"/>
            <w:bookmarkEnd w:id="57"/>
          </w:p>
        </w:tc>
        <w:tc>
          <w:tcPr>
            <w:tcW w:w="1156" w:type="pct"/>
          </w:tcPr>
          <w:p w14:paraId="003AC4B5" w14:textId="108A13B3" w:rsidR="00B917E3" w:rsidRDefault="00B917E3" w:rsidP="006C3618">
            <w:pPr>
              <w:pStyle w:val="TabelKolonne3"/>
            </w:pPr>
            <w:bookmarkStart w:id="59" w:name="TblAvsMot__Sdm_AmPostnr___15___3"/>
            <w:bookmarkEnd w:id="58"/>
          </w:p>
        </w:tc>
        <w:tc>
          <w:tcPr>
            <w:tcW w:w="1157" w:type="pct"/>
          </w:tcPr>
          <w:p w14:paraId="6998FE3C" w14:textId="4E6840C8" w:rsidR="00B917E3" w:rsidRDefault="00B917E3" w:rsidP="006C3618">
            <w:pPr>
              <w:pStyle w:val="TabelKolonne4"/>
            </w:pPr>
            <w:bookmarkStart w:id="60" w:name="TblAvsMot__Sdm_AmPoststed___15___4"/>
            <w:bookmarkEnd w:id="59"/>
          </w:p>
        </w:tc>
        <w:bookmarkEnd w:id="60"/>
      </w:tr>
      <w:tr w:rsidR="00B917E3" w14:paraId="5E332151" w14:textId="77777777" w:rsidTr="002B046E">
        <w:trPr>
          <w:gridAfter w:val="1"/>
          <w:wAfter w:w="38" w:type="pct"/>
        </w:trPr>
        <w:sdt>
          <w:sdtPr>
            <w:alias w:val="TblAvsMot__Sdm_Amnavn___16___1"/>
            <w:tag w:val="TblAvsMot__Sdm_Amnavn___16___1"/>
            <w:id w:val="3866595"/>
            <w:dataBinding w:xpath="/document/body/TblAvsMot/table/row[16]/cell[1]" w:storeItemID="{2DB815FE-55C6-4EAE-8140-A20E8E840AD4}"/>
            <w:text/>
          </w:sdtPr>
          <w:sdtEndPr/>
          <w:sdtContent>
            <w:bookmarkStart w:id="61" w:name="TblAvsMot__Sdm_Amnavn___16___1" w:displacedByCustomXml="prev"/>
            <w:tc>
              <w:tcPr>
                <w:tcW w:w="2558" w:type="pct"/>
                <w:gridSpan w:val="2"/>
              </w:tcPr>
              <w:p w14:paraId="145534B5" w14:textId="77777777" w:rsidR="00B917E3" w:rsidRDefault="00B917E3" w:rsidP="006C3618">
                <w:pPr>
                  <w:pStyle w:val="TabelKolonne1"/>
                </w:pPr>
                <w:r>
                  <w:t>Flytoget AS</w:t>
                </w:r>
              </w:p>
            </w:tc>
          </w:sdtContent>
        </w:sdt>
        <w:tc>
          <w:tcPr>
            <w:tcW w:w="90" w:type="pct"/>
          </w:tcPr>
          <w:p w14:paraId="23D3C698" w14:textId="799FE8FD" w:rsidR="00B917E3" w:rsidRDefault="00B917E3" w:rsidP="006C3618">
            <w:pPr>
              <w:pStyle w:val="TabelKolonne2"/>
            </w:pPr>
            <w:bookmarkStart w:id="62" w:name="TblAvsMot__Sdm_Amadr___16___2"/>
            <w:bookmarkEnd w:id="61"/>
          </w:p>
        </w:tc>
        <w:tc>
          <w:tcPr>
            <w:tcW w:w="1156" w:type="pct"/>
          </w:tcPr>
          <w:p w14:paraId="0E766999" w14:textId="6A7A8728" w:rsidR="00B917E3" w:rsidRDefault="00B917E3" w:rsidP="006C3618">
            <w:pPr>
              <w:pStyle w:val="TabelKolonne3"/>
            </w:pPr>
            <w:bookmarkStart w:id="63" w:name="TblAvsMot__Sdm_AmPostnr___16___3"/>
            <w:bookmarkEnd w:id="62"/>
          </w:p>
        </w:tc>
        <w:tc>
          <w:tcPr>
            <w:tcW w:w="1157" w:type="pct"/>
          </w:tcPr>
          <w:p w14:paraId="6FBDC4C8" w14:textId="0FEBF74A" w:rsidR="00B917E3" w:rsidRDefault="00B917E3" w:rsidP="006C3618">
            <w:pPr>
              <w:pStyle w:val="TabelKolonne4"/>
            </w:pPr>
            <w:bookmarkStart w:id="64" w:name="TblAvsMot__Sdm_AmPoststed___16___4"/>
            <w:bookmarkEnd w:id="63"/>
          </w:p>
        </w:tc>
        <w:bookmarkEnd w:id="64"/>
      </w:tr>
      <w:tr w:rsidR="00B917E3" w14:paraId="7A52BB74" w14:textId="77777777" w:rsidTr="002B046E">
        <w:trPr>
          <w:gridAfter w:val="1"/>
          <w:wAfter w:w="38" w:type="pct"/>
        </w:trPr>
        <w:sdt>
          <w:sdtPr>
            <w:alias w:val="TblAvsMot__Sdm_Amnavn___17___1"/>
            <w:tag w:val="TblAvsMot__Sdm_Amnavn___17___1"/>
            <w:id w:val="1499117552"/>
            <w:dataBinding w:xpath="/document/body/TblAvsMot/table/row[17]/cell[1]" w:storeItemID="{2DB815FE-55C6-4EAE-8140-A20E8E840AD4}"/>
            <w:text/>
          </w:sdtPr>
          <w:sdtEndPr/>
          <w:sdtContent>
            <w:bookmarkStart w:id="65" w:name="TblAvsMot__Sdm_Amnavn___17___1" w:displacedByCustomXml="prev"/>
            <w:tc>
              <w:tcPr>
                <w:tcW w:w="2558" w:type="pct"/>
                <w:gridSpan w:val="2"/>
              </w:tcPr>
              <w:p w14:paraId="6A921995" w14:textId="77777777" w:rsidR="00B917E3" w:rsidRDefault="00B917E3" w:rsidP="006C3618">
                <w:pPr>
                  <w:pStyle w:val="TabelKolonne1"/>
                </w:pPr>
                <w:r>
                  <w:t>Forbrukerrådet</w:t>
                </w:r>
              </w:p>
            </w:tc>
          </w:sdtContent>
        </w:sdt>
        <w:tc>
          <w:tcPr>
            <w:tcW w:w="90" w:type="pct"/>
          </w:tcPr>
          <w:p w14:paraId="01EC5E52" w14:textId="442F2237" w:rsidR="00B917E3" w:rsidRDefault="00B917E3" w:rsidP="006C3618">
            <w:pPr>
              <w:pStyle w:val="TabelKolonne2"/>
              <w:rPr>
                <w:vanish/>
              </w:rPr>
            </w:pPr>
            <w:bookmarkStart w:id="66" w:name="TblAvsMot__Sdm_Amadr___17___2"/>
            <w:bookmarkEnd w:id="65"/>
          </w:p>
        </w:tc>
        <w:tc>
          <w:tcPr>
            <w:tcW w:w="1156" w:type="pct"/>
          </w:tcPr>
          <w:p w14:paraId="63EB268F" w14:textId="231DAAD3" w:rsidR="00B917E3" w:rsidRDefault="00B917E3" w:rsidP="006C3618">
            <w:pPr>
              <w:pStyle w:val="TabelKolonne3"/>
              <w:rPr>
                <w:vanish/>
              </w:rPr>
            </w:pPr>
            <w:bookmarkStart w:id="67" w:name="TblAvsMot__Sdm_AmPostnr___17___3"/>
            <w:bookmarkEnd w:id="66"/>
          </w:p>
        </w:tc>
        <w:tc>
          <w:tcPr>
            <w:tcW w:w="1157" w:type="pct"/>
          </w:tcPr>
          <w:p w14:paraId="4F3333B0" w14:textId="729A4388" w:rsidR="00B917E3" w:rsidRDefault="00B917E3" w:rsidP="006C3618">
            <w:pPr>
              <w:pStyle w:val="TabelKolonne4"/>
              <w:rPr>
                <w:vanish/>
              </w:rPr>
            </w:pPr>
            <w:bookmarkStart w:id="68" w:name="TblAvsMot__Sdm_AmPoststed___17___4"/>
            <w:bookmarkEnd w:id="67"/>
          </w:p>
        </w:tc>
        <w:bookmarkEnd w:id="68"/>
      </w:tr>
      <w:tr w:rsidR="00B917E3" w14:paraId="5EBC5314" w14:textId="77777777" w:rsidTr="002B046E">
        <w:trPr>
          <w:gridAfter w:val="1"/>
          <w:wAfter w:w="38" w:type="pct"/>
        </w:trPr>
        <w:sdt>
          <w:sdtPr>
            <w:alias w:val="TblAvsMot__Sdm_Amnavn___18___1"/>
            <w:tag w:val="TblAvsMot__Sdm_Amnavn___18___1"/>
            <w:id w:val="1167325859"/>
            <w:dataBinding w:xpath="/document/body/TblAvsMot/table/row[18]/cell[1]" w:storeItemID="{2DB815FE-55C6-4EAE-8140-A20E8E840AD4}"/>
            <w:text/>
          </w:sdtPr>
          <w:sdtEndPr/>
          <w:sdtContent>
            <w:bookmarkStart w:id="69" w:name="TblAvsMot__Sdm_Amnavn___18___1" w:displacedByCustomXml="prev"/>
            <w:tc>
              <w:tcPr>
                <w:tcW w:w="2558" w:type="pct"/>
                <w:gridSpan w:val="2"/>
              </w:tcPr>
              <w:p w14:paraId="52EE4D25" w14:textId="77777777" w:rsidR="00B917E3" w:rsidRDefault="00B917E3" w:rsidP="006C3618">
                <w:pPr>
                  <w:pStyle w:val="TabelKolonne1"/>
                </w:pPr>
                <w:r>
                  <w:t>Forbrukertilsynet</w:t>
                </w:r>
              </w:p>
            </w:tc>
          </w:sdtContent>
        </w:sdt>
        <w:tc>
          <w:tcPr>
            <w:tcW w:w="90" w:type="pct"/>
          </w:tcPr>
          <w:p w14:paraId="1B1275F6" w14:textId="4A40F5F8" w:rsidR="00B917E3" w:rsidRDefault="00B917E3" w:rsidP="006C3618">
            <w:pPr>
              <w:pStyle w:val="TabelKolonne2"/>
            </w:pPr>
            <w:bookmarkStart w:id="70" w:name="TblAvsMot__Sdm_Amadr___18___2"/>
            <w:bookmarkEnd w:id="69"/>
          </w:p>
        </w:tc>
        <w:tc>
          <w:tcPr>
            <w:tcW w:w="1156" w:type="pct"/>
          </w:tcPr>
          <w:p w14:paraId="2E4418F6" w14:textId="469B2E03" w:rsidR="00B917E3" w:rsidRDefault="00B917E3" w:rsidP="006C3618">
            <w:pPr>
              <w:pStyle w:val="TabelKolonne3"/>
            </w:pPr>
            <w:bookmarkStart w:id="71" w:name="TblAvsMot__Sdm_AmPostnr___18___3"/>
            <w:bookmarkEnd w:id="70"/>
          </w:p>
        </w:tc>
        <w:tc>
          <w:tcPr>
            <w:tcW w:w="1157" w:type="pct"/>
          </w:tcPr>
          <w:p w14:paraId="057E70DC" w14:textId="02104E5E" w:rsidR="00B917E3" w:rsidRDefault="00B917E3" w:rsidP="006C3618">
            <w:pPr>
              <w:pStyle w:val="TabelKolonne4"/>
            </w:pPr>
            <w:bookmarkStart w:id="72" w:name="TblAvsMot__Sdm_AmPoststed___18___4"/>
            <w:bookmarkEnd w:id="71"/>
          </w:p>
        </w:tc>
        <w:bookmarkEnd w:id="72"/>
      </w:tr>
      <w:tr w:rsidR="00B917E3" w14:paraId="62654B99" w14:textId="77777777" w:rsidTr="002B046E">
        <w:trPr>
          <w:gridAfter w:val="1"/>
          <w:wAfter w:w="38" w:type="pct"/>
        </w:trPr>
        <w:sdt>
          <w:sdtPr>
            <w:alias w:val="TblAvsMot__Sdm_Amnavn___19___1"/>
            <w:tag w:val="TblAvsMot__Sdm_Amnavn___19___1"/>
            <w:id w:val="423456174"/>
            <w:dataBinding w:xpath="/document/body/TblAvsMot/table/row[19]/cell[1]" w:storeItemID="{2DB815FE-55C6-4EAE-8140-A20E8E840AD4}"/>
            <w:text/>
          </w:sdtPr>
          <w:sdtEndPr/>
          <w:sdtContent>
            <w:bookmarkStart w:id="73" w:name="TblAvsMot__Sdm_Amnavn___19___1" w:displacedByCustomXml="prev"/>
            <w:tc>
              <w:tcPr>
                <w:tcW w:w="2558" w:type="pct"/>
                <w:gridSpan w:val="2"/>
              </w:tcPr>
              <w:p w14:paraId="79CC1814" w14:textId="77777777" w:rsidR="00B917E3" w:rsidRDefault="00B917E3" w:rsidP="006C3618">
                <w:pPr>
                  <w:pStyle w:val="TabelKolonne1"/>
                </w:pPr>
                <w:r>
                  <w:t>Funksjonshemmedes Fellesorganisasjon</w:t>
                </w:r>
              </w:p>
            </w:tc>
          </w:sdtContent>
        </w:sdt>
        <w:tc>
          <w:tcPr>
            <w:tcW w:w="90" w:type="pct"/>
          </w:tcPr>
          <w:p w14:paraId="25C4B419" w14:textId="4B43428D" w:rsidR="00B917E3" w:rsidRDefault="00B917E3" w:rsidP="006C3618">
            <w:pPr>
              <w:pStyle w:val="TabelKolonne2"/>
            </w:pPr>
            <w:bookmarkStart w:id="74" w:name="TblAvsMot__Sdm_Amadr___19___2"/>
            <w:bookmarkEnd w:id="73"/>
          </w:p>
        </w:tc>
        <w:tc>
          <w:tcPr>
            <w:tcW w:w="1156" w:type="pct"/>
          </w:tcPr>
          <w:p w14:paraId="063DEE3D" w14:textId="06281892" w:rsidR="00B917E3" w:rsidRDefault="00B917E3" w:rsidP="006C3618">
            <w:pPr>
              <w:pStyle w:val="TabelKolonne3"/>
            </w:pPr>
            <w:bookmarkStart w:id="75" w:name="TblAvsMot__Sdm_AmPostnr___19___3"/>
            <w:bookmarkEnd w:id="74"/>
          </w:p>
        </w:tc>
        <w:tc>
          <w:tcPr>
            <w:tcW w:w="1157" w:type="pct"/>
          </w:tcPr>
          <w:p w14:paraId="10E954C2" w14:textId="29C5039B" w:rsidR="00B917E3" w:rsidRDefault="00B917E3" w:rsidP="006C3618">
            <w:pPr>
              <w:pStyle w:val="TabelKolonne4"/>
            </w:pPr>
            <w:bookmarkStart w:id="76" w:name="TblAvsMot__Sdm_AmPoststed___19___4"/>
            <w:bookmarkEnd w:id="75"/>
          </w:p>
        </w:tc>
        <w:bookmarkEnd w:id="76"/>
      </w:tr>
      <w:tr w:rsidR="00B917E3" w14:paraId="48125BD6" w14:textId="77777777" w:rsidTr="002B046E">
        <w:trPr>
          <w:gridAfter w:val="1"/>
          <w:wAfter w:w="38" w:type="pct"/>
        </w:trPr>
        <w:sdt>
          <w:sdtPr>
            <w:alias w:val="TblAvsMot__Sdm_Amnavn___20___1"/>
            <w:tag w:val="TblAvsMot__Sdm_Amnavn___20___1"/>
            <w:id w:val="1462120737"/>
            <w:dataBinding w:xpath="/document/body/TblAvsMot/table/row[20]/cell[1]" w:storeItemID="{2DB815FE-55C6-4EAE-8140-A20E8E840AD4}"/>
            <w:text/>
          </w:sdtPr>
          <w:sdtEndPr/>
          <w:sdtContent>
            <w:bookmarkStart w:id="77" w:name="TblAvsMot__Sdm_Amnavn___20___1" w:displacedByCustomXml="prev"/>
            <w:tc>
              <w:tcPr>
                <w:tcW w:w="2558" w:type="pct"/>
                <w:gridSpan w:val="2"/>
              </w:tcPr>
              <w:p w14:paraId="63122477" w14:textId="77777777" w:rsidR="00B917E3" w:rsidRDefault="00B917E3" w:rsidP="006C3618">
                <w:pPr>
                  <w:pStyle w:val="TabelKolonne1"/>
                </w:pPr>
                <w:r>
                  <w:t>Go-Ahead Nordic</w:t>
                </w:r>
              </w:p>
            </w:tc>
          </w:sdtContent>
        </w:sdt>
        <w:tc>
          <w:tcPr>
            <w:tcW w:w="90" w:type="pct"/>
          </w:tcPr>
          <w:p w14:paraId="4A0DDB0C" w14:textId="5F74D898" w:rsidR="00B917E3" w:rsidRDefault="00B917E3" w:rsidP="006C3618">
            <w:pPr>
              <w:pStyle w:val="TabelKolonne2"/>
              <w:rPr>
                <w:vanish/>
              </w:rPr>
            </w:pPr>
            <w:bookmarkStart w:id="78" w:name="TblAvsMot__Sdm_Amadr___20___2"/>
            <w:bookmarkEnd w:id="77"/>
          </w:p>
        </w:tc>
        <w:tc>
          <w:tcPr>
            <w:tcW w:w="1156" w:type="pct"/>
          </w:tcPr>
          <w:p w14:paraId="109931D4" w14:textId="66FEFE76" w:rsidR="00B917E3" w:rsidRDefault="00B917E3" w:rsidP="006C3618">
            <w:pPr>
              <w:pStyle w:val="TabelKolonne3"/>
              <w:rPr>
                <w:vanish/>
              </w:rPr>
            </w:pPr>
            <w:bookmarkStart w:id="79" w:name="TblAvsMot__Sdm_AmPostnr___20___3"/>
            <w:bookmarkEnd w:id="78"/>
          </w:p>
        </w:tc>
        <w:tc>
          <w:tcPr>
            <w:tcW w:w="1157" w:type="pct"/>
          </w:tcPr>
          <w:p w14:paraId="60195D04" w14:textId="6C6B2F35" w:rsidR="00B917E3" w:rsidRDefault="00B917E3" w:rsidP="006C3618">
            <w:pPr>
              <w:pStyle w:val="TabelKolonne4"/>
              <w:rPr>
                <w:vanish/>
              </w:rPr>
            </w:pPr>
            <w:bookmarkStart w:id="80" w:name="TblAvsMot__Sdm_AmPoststed___20___4"/>
            <w:bookmarkEnd w:id="79"/>
          </w:p>
        </w:tc>
        <w:bookmarkEnd w:id="80"/>
      </w:tr>
      <w:tr w:rsidR="00B917E3" w14:paraId="10AAE20E" w14:textId="77777777" w:rsidTr="002B046E">
        <w:trPr>
          <w:gridAfter w:val="1"/>
          <w:wAfter w:w="38" w:type="pct"/>
        </w:trPr>
        <w:sdt>
          <w:sdtPr>
            <w:alias w:val="TblAvsMot__Sdm_Amnavn___21___1"/>
            <w:tag w:val="TblAvsMot__Sdm_Amnavn___21___1"/>
            <w:id w:val="1962252960"/>
            <w:dataBinding w:xpath="/document/body/TblAvsMot/table/row[21]/cell[1]" w:storeItemID="{2DB815FE-55C6-4EAE-8140-A20E8E840AD4}"/>
            <w:text/>
          </w:sdtPr>
          <w:sdtEndPr/>
          <w:sdtContent>
            <w:bookmarkStart w:id="81" w:name="TblAvsMot__Sdm_Amnavn___21___1" w:displacedByCustomXml="prev"/>
            <w:tc>
              <w:tcPr>
                <w:tcW w:w="2558" w:type="pct"/>
                <w:gridSpan w:val="2"/>
              </w:tcPr>
              <w:p w14:paraId="035A047A" w14:textId="77777777" w:rsidR="00B917E3" w:rsidRDefault="00B917E3" w:rsidP="006C3618">
                <w:pPr>
                  <w:pStyle w:val="TabelKolonne1"/>
                </w:pPr>
                <w:r>
                  <w:t>Helse- og omsorgsdepartementet</w:t>
                </w:r>
              </w:p>
            </w:tc>
          </w:sdtContent>
        </w:sdt>
        <w:tc>
          <w:tcPr>
            <w:tcW w:w="90" w:type="pct"/>
          </w:tcPr>
          <w:p w14:paraId="2F6A66BB" w14:textId="4D0CBE39" w:rsidR="00B917E3" w:rsidRDefault="00B917E3" w:rsidP="006C3618">
            <w:pPr>
              <w:pStyle w:val="TabelKolonne2"/>
            </w:pPr>
            <w:bookmarkStart w:id="82" w:name="TblAvsMot__Sdm_Amadr___21___2"/>
            <w:bookmarkEnd w:id="81"/>
          </w:p>
        </w:tc>
        <w:tc>
          <w:tcPr>
            <w:tcW w:w="1156" w:type="pct"/>
          </w:tcPr>
          <w:p w14:paraId="1FF3E66F" w14:textId="21EAF02D" w:rsidR="00B917E3" w:rsidRDefault="00B917E3" w:rsidP="006C3618">
            <w:pPr>
              <w:pStyle w:val="TabelKolonne3"/>
            </w:pPr>
            <w:bookmarkStart w:id="83" w:name="TblAvsMot__Sdm_AmPostnr___21___3"/>
            <w:bookmarkEnd w:id="82"/>
          </w:p>
        </w:tc>
        <w:tc>
          <w:tcPr>
            <w:tcW w:w="1157" w:type="pct"/>
          </w:tcPr>
          <w:p w14:paraId="6ADBE346" w14:textId="037B07E8" w:rsidR="00B917E3" w:rsidRDefault="00B917E3" w:rsidP="006C3618">
            <w:pPr>
              <w:pStyle w:val="TabelKolonne4"/>
            </w:pPr>
            <w:bookmarkStart w:id="84" w:name="TblAvsMot__Sdm_AmPoststed___21___4"/>
            <w:bookmarkEnd w:id="83"/>
          </w:p>
        </w:tc>
        <w:bookmarkEnd w:id="84"/>
      </w:tr>
      <w:tr w:rsidR="00B917E3" w14:paraId="22F64D6D" w14:textId="77777777" w:rsidTr="002B046E">
        <w:trPr>
          <w:gridAfter w:val="1"/>
          <w:wAfter w:w="38" w:type="pct"/>
        </w:trPr>
        <w:sdt>
          <w:sdtPr>
            <w:alias w:val="TblAvsMot__Sdm_Amnavn___22___1"/>
            <w:tag w:val="TblAvsMot__Sdm_Amnavn___22___1"/>
            <w:id w:val="1112261241"/>
            <w:dataBinding w:xpath="/document/body/TblAvsMot/table/row[22]/cell[1]" w:storeItemID="{2DB815FE-55C6-4EAE-8140-A20E8E840AD4}"/>
            <w:text/>
          </w:sdtPr>
          <w:sdtEndPr/>
          <w:sdtContent>
            <w:bookmarkStart w:id="85" w:name="TblAvsMot__Sdm_Amnavn___22___1" w:displacedByCustomXml="prev"/>
            <w:tc>
              <w:tcPr>
                <w:tcW w:w="2558" w:type="pct"/>
                <w:gridSpan w:val="2"/>
              </w:tcPr>
              <w:p w14:paraId="06AEDCAD" w14:textId="77777777" w:rsidR="00B917E3" w:rsidRDefault="00B917E3" w:rsidP="006C3618">
                <w:pPr>
                  <w:pStyle w:val="TabelKolonne1"/>
                </w:pPr>
                <w:r>
                  <w:t>Innlandet fylkeskommune</w:t>
                </w:r>
              </w:p>
            </w:tc>
          </w:sdtContent>
        </w:sdt>
        <w:tc>
          <w:tcPr>
            <w:tcW w:w="90" w:type="pct"/>
          </w:tcPr>
          <w:p w14:paraId="7D54850D" w14:textId="38B3C6E3" w:rsidR="00B917E3" w:rsidRDefault="00B917E3" w:rsidP="006C3618">
            <w:pPr>
              <w:pStyle w:val="TabelKolonne2"/>
            </w:pPr>
            <w:bookmarkStart w:id="86" w:name="TblAvsMot__Sdm_Amadr___22___2"/>
            <w:bookmarkEnd w:id="85"/>
          </w:p>
        </w:tc>
        <w:tc>
          <w:tcPr>
            <w:tcW w:w="1156" w:type="pct"/>
          </w:tcPr>
          <w:p w14:paraId="2E814A5F" w14:textId="58BF29CF" w:rsidR="00B917E3" w:rsidRDefault="00B917E3" w:rsidP="006C3618">
            <w:pPr>
              <w:pStyle w:val="TabelKolonne3"/>
            </w:pPr>
            <w:bookmarkStart w:id="87" w:name="TblAvsMot__Sdm_AmPostnr___22___3"/>
            <w:bookmarkEnd w:id="86"/>
          </w:p>
        </w:tc>
        <w:tc>
          <w:tcPr>
            <w:tcW w:w="1157" w:type="pct"/>
          </w:tcPr>
          <w:p w14:paraId="310EE1B9" w14:textId="5CBCF991" w:rsidR="00B917E3" w:rsidRDefault="00B917E3" w:rsidP="006C3618">
            <w:pPr>
              <w:pStyle w:val="TabelKolonne4"/>
            </w:pPr>
            <w:bookmarkStart w:id="88" w:name="TblAvsMot__Sdm_AmPoststed___22___4"/>
            <w:bookmarkEnd w:id="87"/>
          </w:p>
        </w:tc>
        <w:bookmarkEnd w:id="88"/>
      </w:tr>
      <w:tr w:rsidR="00B917E3" w14:paraId="2C59BA64" w14:textId="77777777" w:rsidTr="002B046E">
        <w:trPr>
          <w:gridAfter w:val="1"/>
          <w:wAfter w:w="38" w:type="pct"/>
        </w:trPr>
        <w:sdt>
          <w:sdtPr>
            <w:alias w:val="TblAvsMot__Sdm_Amnavn___23___1"/>
            <w:tag w:val="TblAvsMot__Sdm_Amnavn___23___1"/>
            <w:id w:val="2012879264"/>
            <w:dataBinding w:xpath="/document/body/TblAvsMot/table/row[23]/cell[1]" w:storeItemID="{2DB815FE-55C6-4EAE-8140-A20E8E840AD4}"/>
            <w:text/>
          </w:sdtPr>
          <w:sdtEndPr/>
          <w:sdtContent>
            <w:bookmarkStart w:id="89" w:name="TblAvsMot__Sdm_Amnavn___23___1" w:displacedByCustomXml="prev"/>
            <w:tc>
              <w:tcPr>
                <w:tcW w:w="2558" w:type="pct"/>
                <w:gridSpan w:val="2"/>
              </w:tcPr>
              <w:p w14:paraId="5E05128E" w14:textId="77777777" w:rsidR="00B917E3" w:rsidRDefault="00B917E3" w:rsidP="006C3618">
                <w:pPr>
                  <w:pStyle w:val="TabelKolonne1"/>
                </w:pPr>
                <w:r>
                  <w:t>Innlandstrafikk</w:t>
                </w:r>
              </w:p>
            </w:tc>
          </w:sdtContent>
        </w:sdt>
        <w:tc>
          <w:tcPr>
            <w:tcW w:w="90" w:type="pct"/>
          </w:tcPr>
          <w:p w14:paraId="03A5C820" w14:textId="67B9B8C8" w:rsidR="00B917E3" w:rsidRDefault="00B917E3" w:rsidP="006C3618">
            <w:pPr>
              <w:pStyle w:val="TabelKolonne2"/>
              <w:rPr>
                <w:vanish/>
              </w:rPr>
            </w:pPr>
            <w:bookmarkStart w:id="90" w:name="TblAvsMot__Sdm_Amadr___23___2"/>
            <w:bookmarkEnd w:id="89"/>
          </w:p>
        </w:tc>
        <w:tc>
          <w:tcPr>
            <w:tcW w:w="1156" w:type="pct"/>
          </w:tcPr>
          <w:p w14:paraId="09FB34BE" w14:textId="311758E3" w:rsidR="00B917E3" w:rsidRDefault="00B917E3" w:rsidP="006C3618">
            <w:pPr>
              <w:pStyle w:val="TabelKolonne3"/>
              <w:rPr>
                <w:vanish/>
              </w:rPr>
            </w:pPr>
            <w:bookmarkStart w:id="91" w:name="TblAvsMot__Sdm_AmPostnr___23___3"/>
            <w:bookmarkEnd w:id="90"/>
          </w:p>
        </w:tc>
        <w:tc>
          <w:tcPr>
            <w:tcW w:w="1157" w:type="pct"/>
          </w:tcPr>
          <w:p w14:paraId="05230A95" w14:textId="6C69C780" w:rsidR="00B917E3" w:rsidRDefault="00B917E3" w:rsidP="006C3618">
            <w:pPr>
              <w:pStyle w:val="TabelKolonne4"/>
              <w:rPr>
                <w:vanish/>
              </w:rPr>
            </w:pPr>
            <w:bookmarkStart w:id="92" w:name="TblAvsMot__Sdm_AmPoststed___23___4"/>
            <w:bookmarkEnd w:id="91"/>
          </w:p>
        </w:tc>
        <w:bookmarkEnd w:id="92"/>
      </w:tr>
      <w:tr w:rsidR="00B917E3" w14:paraId="40C0588B" w14:textId="77777777" w:rsidTr="002B046E">
        <w:trPr>
          <w:gridAfter w:val="1"/>
          <w:wAfter w:w="38" w:type="pct"/>
        </w:trPr>
        <w:sdt>
          <w:sdtPr>
            <w:alias w:val="TblAvsMot__Sdm_Amnavn___24___1"/>
            <w:tag w:val="TblAvsMot__Sdm_Amnavn___24___1"/>
            <w:id w:val="1837576467"/>
            <w:dataBinding w:xpath="/document/body/TblAvsMot/table/row[24]/cell[1]" w:storeItemID="{2DB815FE-55C6-4EAE-8140-A20E8E840AD4}"/>
            <w:text/>
          </w:sdtPr>
          <w:sdtEndPr/>
          <w:sdtContent>
            <w:bookmarkStart w:id="93" w:name="TblAvsMot__Sdm_Amnavn___24___1" w:displacedByCustomXml="prev"/>
            <w:tc>
              <w:tcPr>
                <w:tcW w:w="2558" w:type="pct"/>
                <w:gridSpan w:val="2"/>
              </w:tcPr>
              <w:p w14:paraId="09505404" w14:textId="77777777" w:rsidR="00B917E3" w:rsidRDefault="00B917E3" w:rsidP="006C3618">
                <w:pPr>
                  <w:pStyle w:val="TabelKolonne1"/>
                </w:pPr>
                <w:r>
                  <w:t>Jernbanedirektoratet</w:t>
                </w:r>
              </w:p>
            </w:tc>
          </w:sdtContent>
        </w:sdt>
        <w:tc>
          <w:tcPr>
            <w:tcW w:w="90" w:type="pct"/>
          </w:tcPr>
          <w:p w14:paraId="69B3CE14" w14:textId="6769AA13" w:rsidR="00B917E3" w:rsidRDefault="00B917E3" w:rsidP="006C3618">
            <w:pPr>
              <w:pStyle w:val="TabelKolonne2"/>
            </w:pPr>
            <w:bookmarkStart w:id="94" w:name="TblAvsMot__Sdm_Amadr___24___2"/>
            <w:bookmarkEnd w:id="93"/>
          </w:p>
        </w:tc>
        <w:tc>
          <w:tcPr>
            <w:tcW w:w="1156" w:type="pct"/>
          </w:tcPr>
          <w:p w14:paraId="31F5D10C" w14:textId="217A2EFF" w:rsidR="00B917E3" w:rsidRDefault="00B917E3" w:rsidP="006C3618">
            <w:pPr>
              <w:pStyle w:val="TabelKolonne3"/>
            </w:pPr>
            <w:bookmarkStart w:id="95" w:name="TblAvsMot__Sdm_AmPostnr___24___3"/>
            <w:bookmarkEnd w:id="94"/>
          </w:p>
        </w:tc>
        <w:tc>
          <w:tcPr>
            <w:tcW w:w="1157" w:type="pct"/>
          </w:tcPr>
          <w:p w14:paraId="3E6195E5" w14:textId="4311EB3C" w:rsidR="00B917E3" w:rsidRDefault="00B917E3" w:rsidP="006C3618">
            <w:pPr>
              <w:pStyle w:val="TabelKolonne4"/>
            </w:pPr>
            <w:bookmarkStart w:id="96" w:name="TblAvsMot__Sdm_AmPoststed___24___4"/>
            <w:bookmarkEnd w:id="95"/>
          </w:p>
        </w:tc>
        <w:bookmarkEnd w:id="96"/>
      </w:tr>
      <w:tr w:rsidR="00B917E3" w14:paraId="7760BDA7" w14:textId="77777777" w:rsidTr="002B046E">
        <w:trPr>
          <w:gridAfter w:val="1"/>
          <w:wAfter w:w="38" w:type="pct"/>
        </w:trPr>
        <w:sdt>
          <w:sdtPr>
            <w:alias w:val="TblAvsMot__Sdm_Amnavn___25___1"/>
            <w:tag w:val="TblAvsMot__Sdm_Amnavn___25___1"/>
            <w:id w:val="2122078320"/>
            <w:dataBinding w:xpath="/document/body/TblAvsMot/table/row[25]/cell[1]" w:storeItemID="{2DB815FE-55C6-4EAE-8140-A20E8E840AD4}"/>
            <w:text/>
          </w:sdtPr>
          <w:sdtEndPr/>
          <w:sdtContent>
            <w:bookmarkStart w:id="97" w:name="TblAvsMot__Sdm_Amnavn___25___1" w:displacedByCustomXml="prev"/>
            <w:tc>
              <w:tcPr>
                <w:tcW w:w="2558" w:type="pct"/>
                <w:gridSpan w:val="2"/>
              </w:tcPr>
              <w:p w14:paraId="2E11AAFB" w14:textId="77777777" w:rsidR="00B917E3" w:rsidRDefault="00B917E3" w:rsidP="006C3618">
                <w:pPr>
                  <w:pStyle w:val="TabelKolonne1"/>
                </w:pPr>
                <w:r>
                  <w:t>Justis- og beredskapsdepartementet</w:t>
                </w:r>
              </w:p>
            </w:tc>
          </w:sdtContent>
        </w:sdt>
        <w:tc>
          <w:tcPr>
            <w:tcW w:w="90" w:type="pct"/>
          </w:tcPr>
          <w:p w14:paraId="76D93AE5" w14:textId="79913E68" w:rsidR="00B917E3" w:rsidRDefault="00B917E3" w:rsidP="006C3618">
            <w:pPr>
              <w:pStyle w:val="TabelKolonne2"/>
            </w:pPr>
            <w:bookmarkStart w:id="98" w:name="TblAvsMot__Sdm_Amadr___25___2"/>
            <w:bookmarkEnd w:id="97"/>
          </w:p>
        </w:tc>
        <w:tc>
          <w:tcPr>
            <w:tcW w:w="1156" w:type="pct"/>
          </w:tcPr>
          <w:p w14:paraId="06B5499F" w14:textId="48AB9573" w:rsidR="00B917E3" w:rsidRDefault="00B917E3" w:rsidP="006C3618">
            <w:pPr>
              <w:pStyle w:val="TabelKolonne3"/>
            </w:pPr>
            <w:bookmarkStart w:id="99" w:name="TblAvsMot__Sdm_AmPostnr___25___3"/>
            <w:bookmarkEnd w:id="98"/>
          </w:p>
        </w:tc>
        <w:tc>
          <w:tcPr>
            <w:tcW w:w="1157" w:type="pct"/>
          </w:tcPr>
          <w:p w14:paraId="73D617EC" w14:textId="6AE0AF22" w:rsidR="00B917E3" w:rsidRDefault="00B917E3" w:rsidP="006C3618">
            <w:pPr>
              <w:pStyle w:val="TabelKolonne4"/>
            </w:pPr>
            <w:bookmarkStart w:id="100" w:name="TblAvsMot__Sdm_AmPoststed___25___4"/>
            <w:bookmarkEnd w:id="99"/>
          </w:p>
        </w:tc>
        <w:bookmarkEnd w:id="100"/>
      </w:tr>
      <w:tr w:rsidR="00B917E3" w14:paraId="6E8FE13C" w14:textId="77777777" w:rsidTr="002B046E">
        <w:trPr>
          <w:gridAfter w:val="1"/>
          <w:wAfter w:w="38" w:type="pct"/>
        </w:trPr>
        <w:sdt>
          <w:sdtPr>
            <w:alias w:val="TblAvsMot__Sdm_Amnavn___26___1"/>
            <w:tag w:val="TblAvsMot__Sdm_Amnavn___26___1"/>
            <w:id w:val="130058475"/>
            <w:dataBinding w:xpath="/document/body/TblAvsMot/table/row[26]/cell[1]" w:storeItemID="{2DB815FE-55C6-4EAE-8140-A20E8E840AD4}"/>
            <w:text/>
          </w:sdtPr>
          <w:sdtEndPr/>
          <w:sdtContent>
            <w:bookmarkStart w:id="101" w:name="TblAvsMot__Sdm_Amnavn___26___1" w:displacedByCustomXml="prev"/>
            <w:tc>
              <w:tcPr>
                <w:tcW w:w="2558" w:type="pct"/>
                <w:gridSpan w:val="2"/>
              </w:tcPr>
              <w:p w14:paraId="5558B8DC" w14:textId="77777777" w:rsidR="00B917E3" w:rsidRDefault="00B917E3" w:rsidP="006C3618">
                <w:pPr>
                  <w:pStyle w:val="TabelKolonne1"/>
                </w:pPr>
                <w:r>
                  <w:t>Keolis Norge</w:t>
                </w:r>
              </w:p>
            </w:tc>
          </w:sdtContent>
        </w:sdt>
        <w:tc>
          <w:tcPr>
            <w:tcW w:w="90" w:type="pct"/>
          </w:tcPr>
          <w:p w14:paraId="47B8C03D" w14:textId="3A6F5C07" w:rsidR="00B917E3" w:rsidRDefault="00B917E3" w:rsidP="006C3618">
            <w:pPr>
              <w:pStyle w:val="TabelKolonne2"/>
            </w:pPr>
            <w:bookmarkStart w:id="102" w:name="TblAvsMot__Sdm_Amadr___26___2"/>
            <w:bookmarkEnd w:id="101"/>
          </w:p>
        </w:tc>
        <w:tc>
          <w:tcPr>
            <w:tcW w:w="1156" w:type="pct"/>
          </w:tcPr>
          <w:p w14:paraId="15B3C8B8" w14:textId="4D7FC9D9" w:rsidR="00B917E3" w:rsidRDefault="00B917E3" w:rsidP="006C3618">
            <w:pPr>
              <w:pStyle w:val="TabelKolonne3"/>
            </w:pPr>
            <w:bookmarkStart w:id="103" w:name="TblAvsMot__Sdm_AmPostnr___26___3"/>
            <w:bookmarkEnd w:id="102"/>
          </w:p>
        </w:tc>
        <w:tc>
          <w:tcPr>
            <w:tcW w:w="1157" w:type="pct"/>
          </w:tcPr>
          <w:p w14:paraId="2D27E52E" w14:textId="6BEF1183" w:rsidR="00B917E3" w:rsidRDefault="00B917E3" w:rsidP="006C3618">
            <w:pPr>
              <w:pStyle w:val="TabelKolonne4"/>
            </w:pPr>
            <w:bookmarkStart w:id="104" w:name="TblAvsMot__Sdm_AmPoststed___26___4"/>
            <w:bookmarkEnd w:id="103"/>
          </w:p>
        </w:tc>
        <w:bookmarkEnd w:id="104"/>
      </w:tr>
      <w:tr w:rsidR="00B917E3" w14:paraId="0A5EAB9E" w14:textId="77777777" w:rsidTr="002B046E">
        <w:trPr>
          <w:gridAfter w:val="1"/>
          <w:wAfter w:w="38" w:type="pct"/>
        </w:trPr>
        <w:sdt>
          <w:sdtPr>
            <w:alias w:val="TblAvsMot__Sdm_Amnavn___27___1"/>
            <w:tag w:val="TblAvsMot__Sdm_Amnavn___27___1"/>
            <w:id w:val="369475990"/>
            <w:dataBinding w:xpath="/document/body/TblAvsMot/table/row[27]/cell[1]" w:storeItemID="{2DB815FE-55C6-4EAE-8140-A20E8E840AD4}"/>
            <w:text/>
          </w:sdtPr>
          <w:sdtEndPr/>
          <w:sdtContent>
            <w:bookmarkStart w:id="105" w:name="TblAvsMot__Sdm_Amnavn___27___1" w:displacedByCustomXml="prev"/>
            <w:tc>
              <w:tcPr>
                <w:tcW w:w="2558" w:type="pct"/>
                <w:gridSpan w:val="2"/>
              </w:tcPr>
              <w:p w14:paraId="20C0BE99" w14:textId="77777777" w:rsidR="00B917E3" w:rsidRDefault="00B917E3" w:rsidP="006C3618">
                <w:pPr>
                  <w:pStyle w:val="TabelKolonne1"/>
                </w:pPr>
                <w:r>
                  <w:t>Kollektivtrafikkforeningen</w:t>
                </w:r>
              </w:p>
            </w:tc>
          </w:sdtContent>
        </w:sdt>
        <w:tc>
          <w:tcPr>
            <w:tcW w:w="90" w:type="pct"/>
          </w:tcPr>
          <w:p w14:paraId="1D5CBA8B" w14:textId="55D6E2C8" w:rsidR="00B917E3" w:rsidRDefault="00B917E3" w:rsidP="006C3618">
            <w:pPr>
              <w:pStyle w:val="TabelKolonne2"/>
            </w:pPr>
            <w:bookmarkStart w:id="106" w:name="TblAvsMot__Sdm_Amadr___27___2"/>
            <w:bookmarkEnd w:id="105"/>
          </w:p>
        </w:tc>
        <w:tc>
          <w:tcPr>
            <w:tcW w:w="1156" w:type="pct"/>
          </w:tcPr>
          <w:p w14:paraId="096D1A80" w14:textId="6DC9127B" w:rsidR="00B917E3" w:rsidRDefault="00B917E3" w:rsidP="006C3618">
            <w:pPr>
              <w:pStyle w:val="TabelKolonne3"/>
            </w:pPr>
            <w:bookmarkStart w:id="107" w:name="TblAvsMot__Sdm_AmPostnr___27___3"/>
            <w:bookmarkEnd w:id="106"/>
          </w:p>
        </w:tc>
        <w:tc>
          <w:tcPr>
            <w:tcW w:w="1157" w:type="pct"/>
          </w:tcPr>
          <w:p w14:paraId="399E5639" w14:textId="66949946" w:rsidR="00B917E3" w:rsidRDefault="00B917E3" w:rsidP="006C3618">
            <w:pPr>
              <w:pStyle w:val="TabelKolonne4"/>
            </w:pPr>
            <w:bookmarkStart w:id="108" w:name="TblAvsMot__Sdm_AmPoststed___27___4"/>
            <w:bookmarkEnd w:id="107"/>
          </w:p>
        </w:tc>
        <w:bookmarkEnd w:id="108"/>
      </w:tr>
      <w:tr w:rsidR="00B917E3" w14:paraId="126493F3" w14:textId="77777777" w:rsidTr="002B046E">
        <w:trPr>
          <w:gridAfter w:val="1"/>
          <w:wAfter w:w="38" w:type="pct"/>
        </w:trPr>
        <w:sdt>
          <w:sdtPr>
            <w:alias w:val="TblAvsMot__Sdm_Amnavn___28___1"/>
            <w:tag w:val="TblAvsMot__Sdm_Amnavn___28___1"/>
            <w:id w:val="452868408"/>
            <w:dataBinding w:xpath="/document/body/TblAvsMot/table/row[28]/cell[1]" w:storeItemID="{2DB815FE-55C6-4EAE-8140-A20E8E840AD4}"/>
            <w:text/>
          </w:sdtPr>
          <w:sdtEndPr/>
          <w:sdtContent>
            <w:bookmarkStart w:id="109" w:name="TblAvsMot__Sdm_Amnavn___28___1" w:displacedByCustomXml="prev"/>
            <w:tc>
              <w:tcPr>
                <w:tcW w:w="2558" w:type="pct"/>
                <w:gridSpan w:val="2"/>
              </w:tcPr>
              <w:p w14:paraId="6CEA76E1" w14:textId="77777777" w:rsidR="00B917E3" w:rsidRDefault="00B917E3" w:rsidP="006C3618">
                <w:pPr>
                  <w:pStyle w:val="TabelKolonne1"/>
                </w:pPr>
                <w:r>
                  <w:t>Kolumbus v/dir. Edith Kristin Nøkling</w:t>
                </w:r>
              </w:p>
            </w:tc>
          </w:sdtContent>
        </w:sdt>
        <w:bookmarkEnd w:id="109" w:displacedByCustomXml="next"/>
        <w:sdt>
          <w:sdtPr>
            <w:rPr>
              <w:vanish/>
            </w:rPr>
            <w:alias w:val="TblAvsMot__Sdm_Amadr___28___2"/>
            <w:tag w:val="TblAvsMot__Sdm_Amadr___28___2"/>
            <w:id w:val="-1553512636"/>
            <w:dataBinding w:xpath="/document/body/TblAvsMot/table/row[28]/cell[2]" w:storeItemID="{2DB815FE-55C6-4EAE-8140-A20E8E840AD4}"/>
            <w:text/>
          </w:sdtPr>
          <w:sdtEndPr/>
          <w:sdtContent>
            <w:bookmarkStart w:id="110" w:name="TblAvsMot__Sdm_Amadr___28___2" w:displacedByCustomXml="prev"/>
            <w:tc>
              <w:tcPr>
                <w:tcW w:w="90" w:type="pct"/>
              </w:tcPr>
              <w:p w14:paraId="79DF9590" w14:textId="659B8B60" w:rsidR="00B917E3" w:rsidRDefault="00D12DB3" w:rsidP="006C3618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10" w:displacedByCustomXml="next"/>
        <w:sdt>
          <w:sdtPr>
            <w:rPr>
              <w:vanish/>
            </w:rPr>
            <w:alias w:val="TblAvsMot__Sdm_AmPostnr___28___3"/>
            <w:tag w:val="TblAvsMot__Sdm_AmPostnr___28___3"/>
            <w:id w:val="1491088621"/>
            <w:dataBinding w:xpath="/document/body/TblAvsMot/table/row[28]/cell[3]" w:storeItemID="{2DB815FE-55C6-4EAE-8140-A20E8E840AD4}"/>
            <w:text/>
          </w:sdtPr>
          <w:sdtEndPr/>
          <w:sdtContent>
            <w:bookmarkStart w:id="111" w:name="TblAvsMot__Sdm_AmPostnr___28___3" w:displacedByCustomXml="prev"/>
            <w:tc>
              <w:tcPr>
                <w:tcW w:w="1156" w:type="pct"/>
              </w:tcPr>
              <w:p w14:paraId="1179B106" w14:textId="6C2AF3EB" w:rsidR="00B917E3" w:rsidRDefault="00D12DB3" w:rsidP="006C3618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11" w:displacedByCustomXml="next"/>
        <w:sdt>
          <w:sdtPr>
            <w:rPr>
              <w:vanish/>
            </w:rPr>
            <w:alias w:val="TblAvsMot__Sdm_AmPoststed___28___4"/>
            <w:tag w:val="TblAvsMot__Sdm_AmPoststed___28___4"/>
            <w:id w:val="98574180"/>
            <w:dataBinding w:xpath="/document/body/TblAvsMot/table/row[28]/cell[4]" w:storeItemID="{2DB815FE-55C6-4EAE-8140-A20E8E840AD4}"/>
            <w:text/>
          </w:sdtPr>
          <w:sdtEndPr/>
          <w:sdtContent>
            <w:bookmarkStart w:id="112" w:name="TblAvsMot__Sdm_AmPoststed___28___4" w:displacedByCustomXml="prev"/>
            <w:tc>
              <w:tcPr>
                <w:tcW w:w="1157" w:type="pct"/>
              </w:tcPr>
              <w:p w14:paraId="0488E277" w14:textId="2579FC21" w:rsidR="00B917E3" w:rsidRDefault="00D12DB3" w:rsidP="006C3618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12"/>
      </w:tr>
      <w:tr w:rsidR="00B917E3" w14:paraId="21580601" w14:textId="77777777" w:rsidTr="002B046E">
        <w:trPr>
          <w:gridAfter w:val="1"/>
          <w:wAfter w:w="38" w:type="pct"/>
        </w:trPr>
        <w:sdt>
          <w:sdtPr>
            <w:alias w:val="TblAvsMot__Sdm_Amnavn___29___1"/>
            <w:tag w:val="TblAvsMot__Sdm_Amnavn___29___1"/>
            <w:id w:val="-1914488160"/>
            <w:dataBinding w:xpath="/document/body/TblAvsMot/table/row[29]/cell[1]" w:storeItemID="{2DB815FE-55C6-4EAE-8140-A20E8E840AD4}"/>
            <w:text/>
          </w:sdtPr>
          <w:sdtEndPr/>
          <w:sdtContent>
            <w:bookmarkStart w:id="113" w:name="TblAvsMot__Sdm_Amnavn___29___1" w:displacedByCustomXml="prev"/>
            <w:tc>
              <w:tcPr>
                <w:tcW w:w="2558" w:type="pct"/>
                <w:gridSpan w:val="2"/>
              </w:tcPr>
              <w:p w14:paraId="378C84E7" w14:textId="77777777" w:rsidR="00B917E3" w:rsidRDefault="00B917E3" w:rsidP="006C3618">
                <w:pPr>
                  <w:pStyle w:val="TabelKolonne1"/>
                </w:pPr>
                <w:r>
                  <w:t>Kommunal- og distriktsdepartementet</w:t>
                </w:r>
              </w:p>
            </w:tc>
          </w:sdtContent>
        </w:sdt>
        <w:tc>
          <w:tcPr>
            <w:tcW w:w="90" w:type="pct"/>
          </w:tcPr>
          <w:p w14:paraId="24D37187" w14:textId="40B1866B" w:rsidR="00B917E3" w:rsidRDefault="00B917E3" w:rsidP="006C3618">
            <w:pPr>
              <w:pStyle w:val="TabelKolonne2"/>
            </w:pPr>
            <w:bookmarkStart w:id="114" w:name="TblAvsMot__Sdm_Amadr___29___2"/>
            <w:bookmarkEnd w:id="113"/>
          </w:p>
        </w:tc>
        <w:tc>
          <w:tcPr>
            <w:tcW w:w="1156" w:type="pct"/>
          </w:tcPr>
          <w:p w14:paraId="5EB71930" w14:textId="193DAA3F" w:rsidR="00B917E3" w:rsidRDefault="00B917E3" w:rsidP="006C3618">
            <w:pPr>
              <w:pStyle w:val="TabelKolonne3"/>
            </w:pPr>
            <w:bookmarkStart w:id="115" w:name="TblAvsMot__Sdm_AmPostnr___29___3"/>
            <w:bookmarkEnd w:id="114"/>
          </w:p>
        </w:tc>
        <w:tc>
          <w:tcPr>
            <w:tcW w:w="1157" w:type="pct"/>
          </w:tcPr>
          <w:p w14:paraId="314E3BC7" w14:textId="373BB4C6" w:rsidR="00B917E3" w:rsidRDefault="00B917E3" w:rsidP="006C3618">
            <w:pPr>
              <w:pStyle w:val="TabelKolonne4"/>
            </w:pPr>
            <w:bookmarkStart w:id="116" w:name="TblAvsMot__Sdm_AmPoststed___29___4"/>
            <w:bookmarkEnd w:id="115"/>
          </w:p>
        </w:tc>
        <w:bookmarkEnd w:id="116"/>
      </w:tr>
      <w:tr w:rsidR="00B917E3" w14:paraId="4256179B" w14:textId="77777777" w:rsidTr="002B046E">
        <w:trPr>
          <w:gridAfter w:val="1"/>
          <w:wAfter w:w="38" w:type="pct"/>
        </w:trPr>
        <w:sdt>
          <w:sdtPr>
            <w:alias w:val="TblAvsMot__Sdm_Amnavn___30___1"/>
            <w:tag w:val="TblAvsMot__Sdm_Amnavn___30___1"/>
            <w:id w:val="-1624434320"/>
            <w:dataBinding w:xpath="/document/body/TblAvsMot/table/row[30]/cell[1]" w:storeItemID="{2DB815FE-55C6-4EAE-8140-A20E8E840AD4}"/>
            <w:text/>
          </w:sdtPr>
          <w:sdtEndPr/>
          <w:sdtContent>
            <w:bookmarkStart w:id="117" w:name="TblAvsMot__Sdm_Amnavn___30___1" w:displacedByCustomXml="prev"/>
            <w:tc>
              <w:tcPr>
                <w:tcW w:w="2558" w:type="pct"/>
                <w:gridSpan w:val="2"/>
              </w:tcPr>
              <w:p w14:paraId="48EB1D7E" w14:textId="77777777" w:rsidR="00B917E3" w:rsidRDefault="00B917E3" w:rsidP="006C3618">
                <w:pPr>
                  <w:pStyle w:val="TabelKolonne1"/>
                </w:pPr>
                <w:r>
                  <w:t>KS</w:t>
                </w:r>
              </w:p>
            </w:tc>
          </w:sdtContent>
        </w:sdt>
        <w:tc>
          <w:tcPr>
            <w:tcW w:w="90" w:type="pct"/>
          </w:tcPr>
          <w:p w14:paraId="7ED74F66" w14:textId="510EDED0" w:rsidR="00B917E3" w:rsidRDefault="00B917E3" w:rsidP="006C3618">
            <w:pPr>
              <w:pStyle w:val="TabelKolonne2"/>
            </w:pPr>
            <w:bookmarkStart w:id="118" w:name="TblAvsMot__Sdm_Amadr___30___2"/>
            <w:bookmarkEnd w:id="117"/>
          </w:p>
        </w:tc>
        <w:tc>
          <w:tcPr>
            <w:tcW w:w="1156" w:type="pct"/>
          </w:tcPr>
          <w:p w14:paraId="250DFA16" w14:textId="6FC0C33D" w:rsidR="00B917E3" w:rsidRDefault="00B917E3" w:rsidP="006C3618">
            <w:pPr>
              <w:pStyle w:val="TabelKolonne3"/>
            </w:pPr>
            <w:bookmarkStart w:id="119" w:name="TblAvsMot__Sdm_AmPostnr___30___3"/>
            <w:bookmarkEnd w:id="118"/>
          </w:p>
        </w:tc>
        <w:tc>
          <w:tcPr>
            <w:tcW w:w="1157" w:type="pct"/>
          </w:tcPr>
          <w:p w14:paraId="243FE58D" w14:textId="0CA34CAA" w:rsidR="00B917E3" w:rsidRDefault="00B917E3" w:rsidP="006C3618">
            <w:pPr>
              <w:pStyle w:val="TabelKolonne4"/>
            </w:pPr>
            <w:bookmarkStart w:id="120" w:name="TblAvsMot__Sdm_AmPoststed___30___4"/>
            <w:bookmarkEnd w:id="119"/>
          </w:p>
        </w:tc>
        <w:bookmarkEnd w:id="120"/>
      </w:tr>
      <w:tr w:rsidR="00B917E3" w14:paraId="5D51265C" w14:textId="77777777" w:rsidTr="002B046E">
        <w:trPr>
          <w:gridAfter w:val="1"/>
          <w:wAfter w:w="38" w:type="pct"/>
        </w:trPr>
        <w:sdt>
          <w:sdtPr>
            <w:alias w:val="TblAvsMot__Sdm_Amnavn___31___1"/>
            <w:tag w:val="TblAvsMot__Sdm_Amnavn___31___1"/>
            <w:id w:val="524590650"/>
            <w:dataBinding w:xpath="/document/body/TblAvsMot/table/row[31]/cell[1]" w:storeItemID="{2DB815FE-55C6-4EAE-8140-A20E8E840AD4}"/>
            <w:text/>
          </w:sdtPr>
          <w:sdtEndPr/>
          <w:sdtContent>
            <w:bookmarkStart w:id="121" w:name="TblAvsMot__Sdm_Amnavn___31___1" w:displacedByCustomXml="prev"/>
            <w:tc>
              <w:tcPr>
                <w:tcW w:w="2558" w:type="pct"/>
                <w:gridSpan w:val="2"/>
              </w:tcPr>
              <w:p w14:paraId="7BD476C9" w14:textId="77777777" w:rsidR="00B917E3" w:rsidRDefault="00B917E3" w:rsidP="006C3618">
                <w:pPr>
                  <w:pStyle w:val="TabelKolonne1"/>
                </w:pPr>
                <w:r>
                  <w:t>Kunnskapsdepartementet</w:t>
                </w:r>
              </w:p>
            </w:tc>
          </w:sdtContent>
        </w:sdt>
        <w:tc>
          <w:tcPr>
            <w:tcW w:w="90" w:type="pct"/>
          </w:tcPr>
          <w:p w14:paraId="20DE094A" w14:textId="67F7B4B4" w:rsidR="00B917E3" w:rsidRDefault="00B917E3" w:rsidP="006C3618">
            <w:pPr>
              <w:pStyle w:val="TabelKolonne2"/>
            </w:pPr>
            <w:bookmarkStart w:id="122" w:name="TblAvsMot__Sdm_Amadr___31___2"/>
            <w:bookmarkEnd w:id="121"/>
          </w:p>
        </w:tc>
        <w:tc>
          <w:tcPr>
            <w:tcW w:w="1156" w:type="pct"/>
          </w:tcPr>
          <w:p w14:paraId="01171090" w14:textId="45444AD5" w:rsidR="00B917E3" w:rsidRDefault="00B917E3" w:rsidP="006C3618">
            <w:pPr>
              <w:pStyle w:val="TabelKolonne3"/>
            </w:pPr>
            <w:bookmarkStart w:id="123" w:name="TblAvsMot__Sdm_AmPostnr___31___3"/>
            <w:bookmarkEnd w:id="122"/>
          </w:p>
        </w:tc>
        <w:tc>
          <w:tcPr>
            <w:tcW w:w="1157" w:type="pct"/>
          </w:tcPr>
          <w:p w14:paraId="6CE30C06" w14:textId="1F3166DF" w:rsidR="00B917E3" w:rsidRDefault="00B917E3" w:rsidP="006C3618">
            <w:pPr>
              <w:pStyle w:val="TabelKolonne4"/>
            </w:pPr>
            <w:bookmarkStart w:id="124" w:name="TblAvsMot__Sdm_AmPoststed___31___4"/>
            <w:bookmarkEnd w:id="123"/>
          </w:p>
        </w:tc>
        <w:bookmarkEnd w:id="124"/>
      </w:tr>
      <w:tr w:rsidR="00B917E3" w14:paraId="2CF1E8CA" w14:textId="77777777" w:rsidTr="002B046E">
        <w:trPr>
          <w:gridAfter w:val="1"/>
          <w:wAfter w:w="38" w:type="pct"/>
        </w:trPr>
        <w:sdt>
          <w:sdtPr>
            <w:alias w:val="TblAvsMot__Sdm_Amnavn___32___1"/>
            <w:tag w:val="TblAvsMot__Sdm_Amnavn___32___1"/>
            <w:id w:val="209318789"/>
            <w:dataBinding w:xpath="/document/body/TblAvsMot/table/row[32]/cell[1]" w:storeItemID="{2DB815FE-55C6-4EAE-8140-A20E8E840AD4}"/>
            <w:text/>
          </w:sdtPr>
          <w:sdtEndPr/>
          <w:sdtContent>
            <w:bookmarkStart w:id="125" w:name="TblAvsMot__Sdm_Amnavn___32___1" w:displacedByCustomXml="prev"/>
            <w:tc>
              <w:tcPr>
                <w:tcW w:w="2558" w:type="pct"/>
                <w:gridSpan w:val="2"/>
              </w:tcPr>
              <w:p w14:paraId="0D397742" w14:textId="77777777" w:rsidR="00B917E3" w:rsidRDefault="00B917E3" w:rsidP="006C3618">
                <w:pPr>
                  <w:pStyle w:val="TabelKolonne1"/>
                </w:pPr>
                <w:r>
                  <w:t>Møre og Romsdal fylkeskommune</w:t>
                </w:r>
              </w:p>
            </w:tc>
          </w:sdtContent>
        </w:sdt>
        <w:tc>
          <w:tcPr>
            <w:tcW w:w="90" w:type="pct"/>
          </w:tcPr>
          <w:p w14:paraId="70A0DEAA" w14:textId="4A6D3563" w:rsidR="00B917E3" w:rsidRDefault="00B917E3" w:rsidP="006C3618">
            <w:pPr>
              <w:pStyle w:val="TabelKolonne2"/>
            </w:pPr>
            <w:bookmarkStart w:id="126" w:name="TblAvsMot__Sdm_Amadr___32___2"/>
            <w:bookmarkEnd w:id="125"/>
          </w:p>
        </w:tc>
        <w:tc>
          <w:tcPr>
            <w:tcW w:w="1156" w:type="pct"/>
          </w:tcPr>
          <w:p w14:paraId="668B08BB" w14:textId="6A25E273" w:rsidR="00B917E3" w:rsidRDefault="00B917E3" w:rsidP="006C3618">
            <w:pPr>
              <w:pStyle w:val="TabelKolonne3"/>
            </w:pPr>
            <w:bookmarkStart w:id="127" w:name="TblAvsMot__Sdm_AmPostnr___32___3"/>
            <w:bookmarkEnd w:id="126"/>
          </w:p>
        </w:tc>
        <w:tc>
          <w:tcPr>
            <w:tcW w:w="1157" w:type="pct"/>
          </w:tcPr>
          <w:p w14:paraId="7EDADA34" w14:textId="00F8F6EF" w:rsidR="00B917E3" w:rsidRDefault="00B917E3" w:rsidP="006C3618">
            <w:pPr>
              <w:pStyle w:val="TabelKolonne4"/>
            </w:pPr>
            <w:bookmarkStart w:id="128" w:name="TblAvsMot__Sdm_AmPoststed___32___4"/>
            <w:bookmarkEnd w:id="127"/>
          </w:p>
        </w:tc>
        <w:bookmarkEnd w:id="128"/>
      </w:tr>
      <w:tr w:rsidR="00B917E3" w14:paraId="29501095" w14:textId="77777777" w:rsidTr="002B046E">
        <w:trPr>
          <w:gridAfter w:val="1"/>
          <w:wAfter w:w="38" w:type="pct"/>
        </w:trPr>
        <w:sdt>
          <w:sdtPr>
            <w:alias w:val="TblAvsMot__Sdm_Amnavn___33___1"/>
            <w:tag w:val="TblAvsMot__Sdm_Amnavn___33___1"/>
            <w:id w:val="901333376"/>
            <w:dataBinding w:xpath="/document/body/TblAvsMot/table/row[33]/cell[1]" w:storeItemID="{2DB815FE-55C6-4EAE-8140-A20E8E840AD4}"/>
            <w:text/>
          </w:sdtPr>
          <w:sdtEndPr/>
          <w:sdtContent>
            <w:bookmarkStart w:id="129" w:name="TblAvsMot__Sdm_Amnavn___33___1" w:displacedByCustomXml="prev"/>
            <w:tc>
              <w:tcPr>
                <w:tcW w:w="2558" w:type="pct"/>
                <w:gridSpan w:val="2"/>
              </w:tcPr>
              <w:p w14:paraId="577C5670" w14:textId="77777777" w:rsidR="00B917E3" w:rsidRDefault="00B917E3" w:rsidP="006C3618">
                <w:pPr>
                  <w:pStyle w:val="TabelKolonne1"/>
                </w:pPr>
                <w:r>
                  <w:t>NHO Transport</w:t>
                </w:r>
              </w:p>
            </w:tc>
          </w:sdtContent>
        </w:sdt>
        <w:tc>
          <w:tcPr>
            <w:tcW w:w="90" w:type="pct"/>
          </w:tcPr>
          <w:p w14:paraId="580CE459" w14:textId="7D6E427C" w:rsidR="00B917E3" w:rsidRDefault="00B917E3" w:rsidP="006C3618">
            <w:pPr>
              <w:pStyle w:val="TabelKolonne2"/>
            </w:pPr>
            <w:bookmarkStart w:id="130" w:name="TblAvsMot__Sdm_Amadr___33___2"/>
            <w:bookmarkEnd w:id="129"/>
          </w:p>
        </w:tc>
        <w:tc>
          <w:tcPr>
            <w:tcW w:w="1156" w:type="pct"/>
          </w:tcPr>
          <w:p w14:paraId="01A10620" w14:textId="783DC6D9" w:rsidR="00B917E3" w:rsidRDefault="00B917E3" w:rsidP="006C3618">
            <w:pPr>
              <w:pStyle w:val="TabelKolonne3"/>
            </w:pPr>
            <w:bookmarkStart w:id="131" w:name="TblAvsMot__Sdm_AmPostnr___33___3"/>
            <w:bookmarkEnd w:id="130"/>
          </w:p>
        </w:tc>
        <w:tc>
          <w:tcPr>
            <w:tcW w:w="1157" w:type="pct"/>
          </w:tcPr>
          <w:p w14:paraId="19749A4C" w14:textId="24C60293" w:rsidR="00B917E3" w:rsidRDefault="00B917E3" w:rsidP="006C3618">
            <w:pPr>
              <w:pStyle w:val="TabelKolonne4"/>
            </w:pPr>
            <w:bookmarkStart w:id="132" w:name="TblAvsMot__Sdm_AmPoststed___33___4"/>
            <w:bookmarkEnd w:id="131"/>
          </w:p>
        </w:tc>
        <w:bookmarkEnd w:id="132"/>
      </w:tr>
      <w:tr w:rsidR="00B917E3" w14:paraId="0CE16AFF" w14:textId="77777777" w:rsidTr="002B046E">
        <w:trPr>
          <w:gridAfter w:val="1"/>
          <w:wAfter w:w="38" w:type="pct"/>
        </w:trPr>
        <w:sdt>
          <w:sdtPr>
            <w:alias w:val="TblAvsMot__Sdm_Amnavn___34___1"/>
            <w:tag w:val="TblAvsMot__Sdm_Amnavn___34___1"/>
            <w:id w:val="1881410718"/>
            <w:dataBinding w:xpath="/document/body/TblAvsMot/table/row[34]/cell[1]" w:storeItemID="{2DB815FE-55C6-4EAE-8140-A20E8E840AD4}"/>
            <w:text/>
          </w:sdtPr>
          <w:sdtEndPr/>
          <w:sdtContent>
            <w:bookmarkStart w:id="133" w:name="TblAvsMot__Sdm_Amnavn___34___1" w:displacedByCustomXml="prev"/>
            <w:tc>
              <w:tcPr>
                <w:tcW w:w="2558" w:type="pct"/>
                <w:gridSpan w:val="2"/>
              </w:tcPr>
              <w:p w14:paraId="7F98E13B" w14:textId="77777777" w:rsidR="00B917E3" w:rsidRDefault="00B917E3" w:rsidP="006C3618">
                <w:pPr>
                  <w:pStyle w:val="TabelKolonne1"/>
                </w:pPr>
                <w:r>
                  <w:t>Nordland fylkeskommune</w:t>
                </w:r>
              </w:p>
            </w:tc>
          </w:sdtContent>
        </w:sdt>
        <w:tc>
          <w:tcPr>
            <w:tcW w:w="90" w:type="pct"/>
          </w:tcPr>
          <w:p w14:paraId="2705865D" w14:textId="70A85FC2" w:rsidR="00B917E3" w:rsidRDefault="00B917E3" w:rsidP="006C3618">
            <w:pPr>
              <w:pStyle w:val="TabelKolonne2"/>
            </w:pPr>
            <w:bookmarkStart w:id="134" w:name="TblAvsMot__Sdm_Amadr___34___2"/>
            <w:bookmarkEnd w:id="133"/>
          </w:p>
        </w:tc>
        <w:tc>
          <w:tcPr>
            <w:tcW w:w="1156" w:type="pct"/>
          </w:tcPr>
          <w:p w14:paraId="1A006BA3" w14:textId="4BCC5FD7" w:rsidR="00B917E3" w:rsidRDefault="00B917E3" w:rsidP="006C3618">
            <w:pPr>
              <w:pStyle w:val="TabelKolonne3"/>
            </w:pPr>
            <w:bookmarkStart w:id="135" w:name="TblAvsMot__Sdm_AmPostnr___34___3"/>
            <w:bookmarkEnd w:id="134"/>
          </w:p>
        </w:tc>
        <w:tc>
          <w:tcPr>
            <w:tcW w:w="1157" w:type="pct"/>
          </w:tcPr>
          <w:p w14:paraId="1D2E1B7E" w14:textId="19C080B9" w:rsidR="00B917E3" w:rsidRDefault="00B917E3" w:rsidP="006C3618">
            <w:pPr>
              <w:pStyle w:val="TabelKolonne4"/>
            </w:pPr>
            <w:bookmarkStart w:id="136" w:name="TblAvsMot__Sdm_AmPoststed___34___4"/>
            <w:bookmarkEnd w:id="135"/>
          </w:p>
        </w:tc>
        <w:bookmarkEnd w:id="136"/>
      </w:tr>
      <w:tr w:rsidR="00B917E3" w14:paraId="271849E9" w14:textId="77777777" w:rsidTr="002B046E">
        <w:trPr>
          <w:gridAfter w:val="1"/>
          <w:wAfter w:w="38" w:type="pct"/>
        </w:trPr>
        <w:sdt>
          <w:sdtPr>
            <w:alias w:val="TblAvsMot__Sdm_Amnavn___35___1"/>
            <w:tag w:val="TblAvsMot__Sdm_Amnavn___35___1"/>
            <w:id w:val="806773012"/>
            <w:dataBinding w:xpath="/document/body/TblAvsMot/table/row[35]/cell[1]" w:storeItemID="{2DB815FE-55C6-4EAE-8140-A20E8E840AD4}"/>
            <w:text/>
          </w:sdtPr>
          <w:sdtEndPr/>
          <w:sdtContent>
            <w:bookmarkStart w:id="137" w:name="TblAvsMot__Sdm_Amnavn___35___1" w:displacedByCustomXml="prev"/>
            <w:tc>
              <w:tcPr>
                <w:tcW w:w="2558" w:type="pct"/>
                <w:gridSpan w:val="2"/>
              </w:tcPr>
              <w:p w14:paraId="3ED27148" w14:textId="77777777" w:rsidR="00B917E3" w:rsidRDefault="00B917E3" w:rsidP="006C3618">
                <w:pPr>
                  <w:pStyle w:val="TabelKolonne1"/>
                </w:pPr>
                <w:r>
                  <w:t>Norges Blindeforbund</w:t>
                </w:r>
              </w:p>
            </w:tc>
          </w:sdtContent>
        </w:sdt>
        <w:tc>
          <w:tcPr>
            <w:tcW w:w="90" w:type="pct"/>
          </w:tcPr>
          <w:p w14:paraId="2A50BD49" w14:textId="18035910" w:rsidR="00B917E3" w:rsidRDefault="00B917E3" w:rsidP="006C3618">
            <w:pPr>
              <w:pStyle w:val="TabelKolonne2"/>
            </w:pPr>
            <w:bookmarkStart w:id="138" w:name="TblAvsMot__Sdm_Amadr___35___2"/>
            <w:bookmarkEnd w:id="137"/>
          </w:p>
        </w:tc>
        <w:tc>
          <w:tcPr>
            <w:tcW w:w="1156" w:type="pct"/>
          </w:tcPr>
          <w:p w14:paraId="767A6319" w14:textId="39E983BA" w:rsidR="00B917E3" w:rsidRDefault="00B917E3" w:rsidP="006C3618">
            <w:pPr>
              <w:pStyle w:val="TabelKolonne3"/>
            </w:pPr>
            <w:bookmarkStart w:id="139" w:name="TblAvsMot__Sdm_AmPostnr___35___3"/>
            <w:bookmarkEnd w:id="138"/>
          </w:p>
        </w:tc>
        <w:tc>
          <w:tcPr>
            <w:tcW w:w="1157" w:type="pct"/>
          </w:tcPr>
          <w:p w14:paraId="50389E28" w14:textId="57844975" w:rsidR="00B917E3" w:rsidRDefault="00B917E3" w:rsidP="006C3618">
            <w:pPr>
              <w:pStyle w:val="TabelKolonne4"/>
            </w:pPr>
            <w:bookmarkStart w:id="140" w:name="TblAvsMot__Sdm_AmPoststed___35___4"/>
            <w:bookmarkEnd w:id="139"/>
          </w:p>
        </w:tc>
        <w:bookmarkEnd w:id="140"/>
      </w:tr>
      <w:tr w:rsidR="00B917E3" w14:paraId="6DB1B68B" w14:textId="77777777" w:rsidTr="002B046E">
        <w:trPr>
          <w:gridAfter w:val="1"/>
          <w:wAfter w:w="38" w:type="pct"/>
        </w:trPr>
        <w:sdt>
          <w:sdtPr>
            <w:alias w:val="TblAvsMot__Sdm_Amnavn___36___1"/>
            <w:tag w:val="TblAvsMot__Sdm_Amnavn___36___1"/>
            <w:id w:val="63263480"/>
            <w:dataBinding w:xpath="/document/body/TblAvsMot/table/row[36]/cell[1]" w:storeItemID="{2DB815FE-55C6-4EAE-8140-A20E8E840AD4}"/>
            <w:text/>
          </w:sdtPr>
          <w:sdtEndPr/>
          <w:sdtContent>
            <w:bookmarkStart w:id="141" w:name="TblAvsMot__Sdm_Amnavn___36___1" w:displacedByCustomXml="prev"/>
            <w:tc>
              <w:tcPr>
                <w:tcW w:w="2558" w:type="pct"/>
                <w:gridSpan w:val="2"/>
              </w:tcPr>
              <w:p w14:paraId="69D84044" w14:textId="77777777" w:rsidR="00B917E3" w:rsidRDefault="00B917E3" w:rsidP="006C3618">
                <w:pPr>
                  <w:pStyle w:val="TabelKolonne1"/>
                </w:pPr>
                <w:r>
                  <w:t>Norsk Jernbaneforbund</w:t>
                </w:r>
              </w:p>
            </w:tc>
          </w:sdtContent>
        </w:sdt>
        <w:tc>
          <w:tcPr>
            <w:tcW w:w="90" w:type="pct"/>
          </w:tcPr>
          <w:p w14:paraId="28265BA1" w14:textId="78EE01AC" w:rsidR="00B917E3" w:rsidRDefault="00B917E3" w:rsidP="006C3618">
            <w:pPr>
              <w:pStyle w:val="TabelKolonne2"/>
            </w:pPr>
            <w:bookmarkStart w:id="142" w:name="TblAvsMot__Sdm_Amadr___36___2"/>
            <w:bookmarkEnd w:id="141"/>
          </w:p>
        </w:tc>
        <w:tc>
          <w:tcPr>
            <w:tcW w:w="1156" w:type="pct"/>
          </w:tcPr>
          <w:p w14:paraId="6295EAAE" w14:textId="31D5FA3F" w:rsidR="00B917E3" w:rsidRDefault="00B917E3" w:rsidP="006C3618">
            <w:pPr>
              <w:pStyle w:val="TabelKolonne3"/>
            </w:pPr>
            <w:bookmarkStart w:id="143" w:name="TblAvsMot__Sdm_AmPostnr___36___3"/>
            <w:bookmarkEnd w:id="142"/>
          </w:p>
        </w:tc>
        <w:tc>
          <w:tcPr>
            <w:tcW w:w="1157" w:type="pct"/>
          </w:tcPr>
          <w:p w14:paraId="2C590215" w14:textId="0594A04A" w:rsidR="00B917E3" w:rsidRDefault="00B917E3" w:rsidP="006C3618">
            <w:pPr>
              <w:pStyle w:val="TabelKolonne4"/>
            </w:pPr>
            <w:bookmarkStart w:id="144" w:name="TblAvsMot__Sdm_AmPoststed___36___4"/>
            <w:bookmarkEnd w:id="143"/>
          </w:p>
        </w:tc>
        <w:bookmarkEnd w:id="144"/>
      </w:tr>
      <w:tr w:rsidR="00B917E3" w14:paraId="7260E7F2" w14:textId="77777777" w:rsidTr="002B046E">
        <w:trPr>
          <w:gridAfter w:val="1"/>
          <w:wAfter w:w="38" w:type="pct"/>
        </w:trPr>
        <w:sdt>
          <w:sdtPr>
            <w:alias w:val="TblAvsMot__Sdm_Amnavn___37___1"/>
            <w:tag w:val="TblAvsMot__Sdm_Amnavn___37___1"/>
            <w:id w:val="-1019436736"/>
            <w:dataBinding w:xpath="/document/body/TblAvsMot/table/row[37]/cell[1]" w:storeItemID="{2DB815FE-55C6-4EAE-8140-A20E8E840AD4}"/>
            <w:text/>
          </w:sdtPr>
          <w:sdtEndPr/>
          <w:sdtContent>
            <w:bookmarkStart w:id="145" w:name="TblAvsMot__Sdm_Amnavn___37___1" w:displacedByCustomXml="prev"/>
            <w:tc>
              <w:tcPr>
                <w:tcW w:w="2558" w:type="pct"/>
                <w:gridSpan w:val="2"/>
              </w:tcPr>
              <w:p w14:paraId="55B4E74F" w14:textId="77777777" w:rsidR="00B917E3" w:rsidRDefault="00B917E3" w:rsidP="006C3618">
                <w:pPr>
                  <w:pStyle w:val="TabelKolonne1"/>
                </w:pPr>
                <w:r>
                  <w:t>Norsk Reiselivsforum</w:t>
                </w:r>
              </w:p>
            </w:tc>
          </w:sdtContent>
        </w:sdt>
        <w:tc>
          <w:tcPr>
            <w:tcW w:w="90" w:type="pct"/>
          </w:tcPr>
          <w:p w14:paraId="181AA26F" w14:textId="18188872" w:rsidR="00B917E3" w:rsidRDefault="00B917E3" w:rsidP="006C3618">
            <w:pPr>
              <w:pStyle w:val="TabelKolonne2"/>
            </w:pPr>
            <w:bookmarkStart w:id="146" w:name="TblAvsMot__Sdm_Amadr___37___2"/>
            <w:bookmarkEnd w:id="145"/>
          </w:p>
        </w:tc>
        <w:tc>
          <w:tcPr>
            <w:tcW w:w="1156" w:type="pct"/>
          </w:tcPr>
          <w:p w14:paraId="50D642E8" w14:textId="645B27F3" w:rsidR="00B917E3" w:rsidRDefault="00B917E3" w:rsidP="006C3618">
            <w:pPr>
              <w:pStyle w:val="TabelKolonne3"/>
            </w:pPr>
            <w:bookmarkStart w:id="147" w:name="TblAvsMot__Sdm_AmPostnr___37___3"/>
            <w:bookmarkEnd w:id="146"/>
          </w:p>
        </w:tc>
        <w:tc>
          <w:tcPr>
            <w:tcW w:w="1157" w:type="pct"/>
          </w:tcPr>
          <w:p w14:paraId="46D19C2B" w14:textId="62369E13" w:rsidR="00B917E3" w:rsidRDefault="00B917E3" w:rsidP="006C3618">
            <w:pPr>
              <w:pStyle w:val="TabelKolonne4"/>
            </w:pPr>
            <w:bookmarkStart w:id="148" w:name="TblAvsMot__Sdm_AmPoststed___37___4"/>
            <w:bookmarkEnd w:id="147"/>
          </w:p>
        </w:tc>
        <w:bookmarkEnd w:id="148"/>
      </w:tr>
      <w:tr w:rsidR="00B917E3" w14:paraId="17B1AB8F" w14:textId="77777777" w:rsidTr="002B046E">
        <w:trPr>
          <w:gridAfter w:val="1"/>
          <w:wAfter w:w="38" w:type="pct"/>
        </w:trPr>
        <w:sdt>
          <w:sdtPr>
            <w:alias w:val="TblAvsMot__Sdm_Amnavn___38___1"/>
            <w:tag w:val="TblAvsMot__Sdm_Amnavn___38___1"/>
            <w:id w:val="775977875"/>
            <w:dataBinding w:xpath="/document/body/TblAvsMot/table/row[38]/cell[1]" w:storeItemID="{2DB815FE-55C6-4EAE-8140-A20E8E840AD4}"/>
            <w:text/>
          </w:sdtPr>
          <w:sdtEndPr/>
          <w:sdtContent>
            <w:bookmarkStart w:id="149" w:name="TblAvsMot__Sdm_Amnavn___38___1" w:displacedByCustomXml="prev"/>
            <w:tc>
              <w:tcPr>
                <w:tcW w:w="2558" w:type="pct"/>
                <w:gridSpan w:val="2"/>
              </w:tcPr>
              <w:p w14:paraId="0AAF3650" w14:textId="77777777" w:rsidR="00B917E3" w:rsidRDefault="00B917E3" w:rsidP="006C3618">
                <w:pPr>
                  <w:pStyle w:val="TabelKolonne1"/>
                </w:pPr>
                <w:r>
                  <w:t>Nærings- og fiskeridepartementet</w:t>
                </w:r>
              </w:p>
            </w:tc>
          </w:sdtContent>
        </w:sdt>
        <w:tc>
          <w:tcPr>
            <w:tcW w:w="90" w:type="pct"/>
          </w:tcPr>
          <w:p w14:paraId="7EC3573A" w14:textId="64B9D7FE" w:rsidR="00B917E3" w:rsidRDefault="00B917E3" w:rsidP="006C3618">
            <w:pPr>
              <w:pStyle w:val="TabelKolonne2"/>
            </w:pPr>
            <w:bookmarkStart w:id="150" w:name="TblAvsMot__Sdm_Amadr___38___2"/>
            <w:bookmarkEnd w:id="149"/>
          </w:p>
        </w:tc>
        <w:tc>
          <w:tcPr>
            <w:tcW w:w="1156" w:type="pct"/>
          </w:tcPr>
          <w:p w14:paraId="26F646CE" w14:textId="331FC448" w:rsidR="00B917E3" w:rsidRDefault="00B917E3" w:rsidP="006C3618">
            <w:pPr>
              <w:pStyle w:val="TabelKolonne3"/>
            </w:pPr>
            <w:bookmarkStart w:id="151" w:name="TblAvsMot__Sdm_AmPostnr___38___3"/>
            <w:bookmarkEnd w:id="150"/>
          </w:p>
        </w:tc>
        <w:tc>
          <w:tcPr>
            <w:tcW w:w="1157" w:type="pct"/>
          </w:tcPr>
          <w:p w14:paraId="510714B1" w14:textId="07AA80E7" w:rsidR="00B917E3" w:rsidRDefault="00B917E3" w:rsidP="006C3618">
            <w:pPr>
              <w:pStyle w:val="TabelKolonne4"/>
            </w:pPr>
            <w:bookmarkStart w:id="152" w:name="TblAvsMot__Sdm_AmPoststed___38___4"/>
            <w:bookmarkEnd w:id="151"/>
          </w:p>
        </w:tc>
        <w:bookmarkEnd w:id="152"/>
      </w:tr>
      <w:tr w:rsidR="00B917E3" w14:paraId="755F3A11" w14:textId="77777777" w:rsidTr="002B046E">
        <w:trPr>
          <w:gridAfter w:val="1"/>
          <w:wAfter w:w="38" w:type="pct"/>
        </w:trPr>
        <w:sdt>
          <w:sdtPr>
            <w:alias w:val="TblAvsMot__Sdm_Amnavn___39___1"/>
            <w:tag w:val="TblAvsMot__Sdm_Amnavn___39___1"/>
            <w:id w:val="629908140"/>
            <w:dataBinding w:xpath="/document/body/TblAvsMot/table/row[39]/cell[1]" w:storeItemID="{2DB815FE-55C6-4EAE-8140-A20E8E840AD4}"/>
            <w:text/>
          </w:sdtPr>
          <w:sdtEndPr/>
          <w:sdtContent>
            <w:bookmarkStart w:id="153" w:name="TblAvsMot__Sdm_Amnavn___39___1" w:displacedByCustomXml="prev"/>
            <w:tc>
              <w:tcPr>
                <w:tcW w:w="2558" w:type="pct"/>
                <w:gridSpan w:val="2"/>
              </w:tcPr>
              <w:p w14:paraId="160F5DF3" w14:textId="77777777" w:rsidR="00B917E3" w:rsidRDefault="00B917E3" w:rsidP="006C3618">
                <w:pPr>
                  <w:pStyle w:val="TabelKolonne1"/>
                </w:pPr>
                <w:r>
                  <w:t>Oslo kommune - Byrådsavdeling for miljø og samferdsel</w:t>
                </w:r>
              </w:p>
            </w:tc>
          </w:sdtContent>
        </w:sdt>
        <w:tc>
          <w:tcPr>
            <w:tcW w:w="90" w:type="pct"/>
          </w:tcPr>
          <w:p w14:paraId="6693F450" w14:textId="2BC7D76B" w:rsidR="00B917E3" w:rsidRDefault="00B917E3" w:rsidP="006C3618">
            <w:pPr>
              <w:pStyle w:val="TabelKolonne2"/>
            </w:pPr>
            <w:bookmarkStart w:id="154" w:name="TblAvsMot__Sdm_Amadr___39___2"/>
            <w:bookmarkEnd w:id="153"/>
          </w:p>
        </w:tc>
        <w:tc>
          <w:tcPr>
            <w:tcW w:w="1156" w:type="pct"/>
          </w:tcPr>
          <w:p w14:paraId="55109460" w14:textId="3FA4AE84" w:rsidR="00B917E3" w:rsidRDefault="00B917E3" w:rsidP="006C3618">
            <w:pPr>
              <w:pStyle w:val="TabelKolonne3"/>
            </w:pPr>
            <w:bookmarkStart w:id="155" w:name="TblAvsMot__Sdm_AmPostnr___39___3"/>
            <w:bookmarkEnd w:id="154"/>
          </w:p>
        </w:tc>
        <w:tc>
          <w:tcPr>
            <w:tcW w:w="1157" w:type="pct"/>
          </w:tcPr>
          <w:p w14:paraId="7819159E" w14:textId="63FEC3A6" w:rsidR="00B917E3" w:rsidRDefault="00B917E3" w:rsidP="006C3618">
            <w:pPr>
              <w:pStyle w:val="TabelKolonne4"/>
            </w:pPr>
            <w:bookmarkStart w:id="156" w:name="TblAvsMot__Sdm_AmPoststed___39___4"/>
            <w:bookmarkEnd w:id="155"/>
          </w:p>
        </w:tc>
        <w:bookmarkEnd w:id="156"/>
      </w:tr>
      <w:tr w:rsidR="00B917E3" w14:paraId="17765CDC" w14:textId="77777777" w:rsidTr="002B046E">
        <w:trPr>
          <w:gridAfter w:val="1"/>
          <w:wAfter w:w="38" w:type="pct"/>
        </w:trPr>
        <w:sdt>
          <w:sdtPr>
            <w:alias w:val="TblAvsMot__Sdm_Amnavn___40___1"/>
            <w:tag w:val="TblAvsMot__Sdm_Amnavn___40___1"/>
            <w:id w:val="327570516"/>
            <w:dataBinding w:xpath="/document/body/TblAvsMot/table/row[40]/cell[1]" w:storeItemID="{2DB815FE-55C6-4EAE-8140-A20E8E840AD4}"/>
            <w:text/>
          </w:sdtPr>
          <w:sdtEndPr/>
          <w:sdtContent>
            <w:bookmarkStart w:id="157" w:name="TblAvsMot__Sdm_Amnavn___40___1" w:displacedByCustomXml="prev"/>
            <w:tc>
              <w:tcPr>
                <w:tcW w:w="2558" w:type="pct"/>
                <w:gridSpan w:val="2"/>
              </w:tcPr>
              <w:p w14:paraId="61439F20" w14:textId="77777777" w:rsidR="00B917E3" w:rsidRDefault="00B917E3" w:rsidP="006C3618">
                <w:pPr>
                  <w:pStyle w:val="TabelKolonne1"/>
                </w:pPr>
                <w:r>
                  <w:t>Politidirektoratet</w:t>
                </w:r>
              </w:p>
            </w:tc>
          </w:sdtContent>
        </w:sdt>
        <w:tc>
          <w:tcPr>
            <w:tcW w:w="90" w:type="pct"/>
          </w:tcPr>
          <w:p w14:paraId="7A3C7FB0" w14:textId="1180A841" w:rsidR="00B917E3" w:rsidRDefault="00B917E3" w:rsidP="006C3618">
            <w:pPr>
              <w:pStyle w:val="TabelKolonne2"/>
            </w:pPr>
            <w:bookmarkStart w:id="158" w:name="TblAvsMot__Sdm_Amadr___40___2"/>
            <w:bookmarkEnd w:id="157"/>
          </w:p>
        </w:tc>
        <w:tc>
          <w:tcPr>
            <w:tcW w:w="1156" w:type="pct"/>
          </w:tcPr>
          <w:p w14:paraId="7DFB86CF" w14:textId="4880D538" w:rsidR="00B917E3" w:rsidRDefault="00B917E3" w:rsidP="006C3618">
            <w:pPr>
              <w:pStyle w:val="TabelKolonne3"/>
            </w:pPr>
            <w:bookmarkStart w:id="159" w:name="TblAvsMot__Sdm_AmPostnr___40___3"/>
            <w:bookmarkEnd w:id="158"/>
          </w:p>
        </w:tc>
        <w:tc>
          <w:tcPr>
            <w:tcW w:w="1157" w:type="pct"/>
          </w:tcPr>
          <w:p w14:paraId="356FA76A" w14:textId="1AF1C78B" w:rsidR="00B917E3" w:rsidRDefault="00B917E3" w:rsidP="006C3618">
            <w:pPr>
              <w:pStyle w:val="TabelKolonne4"/>
            </w:pPr>
            <w:bookmarkStart w:id="160" w:name="TblAvsMot__Sdm_AmPoststed___40___4"/>
            <w:bookmarkEnd w:id="159"/>
          </w:p>
        </w:tc>
        <w:bookmarkEnd w:id="160"/>
      </w:tr>
      <w:tr w:rsidR="00B917E3" w14:paraId="4970677F" w14:textId="77777777" w:rsidTr="002B046E">
        <w:trPr>
          <w:gridAfter w:val="1"/>
          <w:wAfter w:w="38" w:type="pct"/>
        </w:trPr>
        <w:sdt>
          <w:sdtPr>
            <w:alias w:val="TblAvsMot__Sdm_Amnavn___41___1"/>
            <w:tag w:val="TblAvsMot__Sdm_Amnavn___41___1"/>
            <w:id w:val="-908614096"/>
            <w:dataBinding w:xpath="/document/body/TblAvsMot/table/row[41]/cell[1]" w:storeItemID="{2DB815FE-55C6-4EAE-8140-A20E8E840AD4}"/>
            <w:text/>
          </w:sdtPr>
          <w:sdtEndPr/>
          <w:sdtContent>
            <w:bookmarkStart w:id="161" w:name="TblAvsMot__Sdm_Amnavn___41___1" w:displacedByCustomXml="prev"/>
            <w:tc>
              <w:tcPr>
                <w:tcW w:w="2558" w:type="pct"/>
                <w:gridSpan w:val="2"/>
              </w:tcPr>
              <w:p w14:paraId="32D5251C" w14:textId="77777777" w:rsidR="00B917E3" w:rsidRDefault="00B917E3" w:rsidP="006C3618">
                <w:pPr>
                  <w:pStyle w:val="TabelKolonne1"/>
                </w:pPr>
                <w:r>
                  <w:t>Politiets Fellesforbund</w:t>
                </w:r>
              </w:p>
            </w:tc>
          </w:sdtContent>
        </w:sdt>
        <w:tc>
          <w:tcPr>
            <w:tcW w:w="90" w:type="pct"/>
          </w:tcPr>
          <w:p w14:paraId="35FD7E10" w14:textId="4C99F884" w:rsidR="00B917E3" w:rsidRDefault="00B917E3" w:rsidP="006C3618">
            <w:pPr>
              <w:pStyle w:val="TabelKolonne2"/>
            </w:pPr>
            <w:bookmarkStart w:id="162" w:name="TblAvsMot__Sdm_Amadr___41___2"/>
            <w:bookmarkEnd w:id="161"/>
          </w:p>
        </w:tc>
        <w:tc>
          <w:tcPr>
            <w:tcW w:w="1156" w:type="pct"/>
          </w:tcPr>
          <w:p w14:paraId="58D9EBF3" w14:textId="37121AC6" w:rsidR="00B917E3" w:rsidRDefault="00B917E3" w:rsidP="006C3618">
            <w:pPr>
              <w:pStyle w:val="TabelKolonne3"/>
            </w:pPr>
            <w:bookmarkStart w:id="163" w:name="TblAvsMot__Sdm_AmPostnr___41___3"/>
            <w:bookmarkEnd w:id="162"/>
          </w:p>
        </w:tc>
        <w:tc>
          <w:tcPr>
            <w:tcW w:w="1157" w:type="pct"/>
          </w:tcPr>
          <w:p w14:paraId="3B3DB5B3" w14:textId="41A376D2" w:rsidR="00B917E3" w:rsidRDefault="00B917E3" w:rsidP="006C3618">
            <w:pPr>
              <w:pStyle w:val="TabelKolonne4"/>
            </w:pPr>
            <w:bookmarkStart w:id="164" w:name="TblAvsMot__Sdm_AmPoststed___41___4"/>
            <w:bookmarkEnd w:id="163"/>
          </w:p>
        </w:tc>
        <w:bookmarkEnd w:id="164"/>
      </w:tr>
      <w:tr w:rsidR="00B917E3" w14:paraId="6C107CA1" w14:textId="77777777" w:rsidTr="002B046E">
        <w:trPr>
          <w:gridAfter w:val="1"/>
          <w:wAfter w:w="38" w:type="pct"/>
        </w:trPr>
        <w:sdt>
          <w:sdtPr>
            <w:alias w:val="TblAvsMot__Sdm_Amnavn___42___1"/>
            <w:tag w:val="TblAvsMot__Sdm_Amnavn___42___1"/>
            <w:id w:val="374539346"/>
            <w:dataBinding w:xpath="/document/body/TblAvsMot/table/row[42]/cell[1]" w:storeItemID="{2DB815FE-55C6-4EAE-8140-A20E8E840AD4}"/>
            <w:text/>
          </w:sdtPr>
          <w:sdtEndPr/>
          <w:sdtContent>
            <w:bookmarkStart w:id="165" w:name="TblAvsMot__Sdm_Amnavn___42___1" w:displacedByCustomXml="prev"/>
            <w:tc>
              <w:tcPr>
                <w:tcW w:w="2558" w:type="pct"/>
                <w:gridSpan w:val="2"/>
              </w:tcPr>
              <w:p w14:paraId="783F5A4F" w14:textId="77777777" w:rsidR="00B917E3" w:rsidRDefault="00B917E3" w:rsidP="006C3618">
                <w:pPr>
                  <w:pStyle w:val="TabelKolonne1"/>
                </w:pPr>
                <w:r>
                  <w:t>Riksadvokaten</w:t>
                </w:r>
              </w:p>
            </w:tc>
          </w:sdtContent>
        </w:sdt>
        <w:tc>
          <w:tcPr>
            <w:tcW w:w="90" w:type="pct"/>
          </w:tcPr>
          <w:p w14:paraId="31788D79" w14:textId="11B3CD3C" w:rsidR="00B917E3" w:rsidRDefault="00B917E3" w:rsidP="006C3618">
            <w:pPr>
              <w:pStyle w:val="TabelKolonne2"/>
            </w:pPr>
            <w:bookmarkStart w:id="166" w:name="TblAvsMot__Sdm_Amadr___42___2"/>
            <w:bookmarkEnd w:id="165"/>
          </w:p>
        </w:tc>
        <w:tc>
          <w:tcPr>
            <w:tcW w:w="1156" w:type="pct"/>
          </w:tcPr>
          <w:p w14:paraId="78D82FB3" w14:textId="72571454" w:rsidR="00B917E3" w:rsidRDefault="00B917E3" w:rsidP="006C3618">
            <w:pPr>
              <w:pStyle w:val="TabelKolonne3"/>
            </w:pPr>
            <w:bookmarkStart w:id="167" w:name="TblAvsMot__Sdm_AmPostnr___42___3"/>
            <w:bookmarkEnd w:id="166"/>
          </w:p>
        </w:tc>
        <w:tc>
          <w:tcPr>
            <w:tcW w:w="1157" w:type="pct"/>
          </w:tcPr>
          <w:p w14:paraId="18AAD094" w14:textId="20A4EE4F" w:rsidR="00B917E3" w:rsidRDefault="00B917E3" w:rsidP="006C3618">
            <w:pPr>
              <w:pStyle w:val="TabelKolonne4"/>
            </w:pPr>
            <w:bookmarkStart w:id="168" w:name="TblAvsMot__Sdm_AmPoststed___42___4"/>
            <w:bookmarkEnd w:id="167"/>
          </w:p>
        </w:tc>
        <w:bookmarkEnd w:id="168"/>
      </w:tr>
      <w:tr w:rsidR="00B917E3" w14:paraId="35386D68" w14:textId="77777777" w:rsidTr="002B046E">
        <w:trPr>
          <w:gridAfter w:val="1"/>
          <w:wAfter w:w="38" w:type="pct"/>
        </w:trPr>
        <w:sdt>
          <w:sdtPr>
            <w:alias w:val="TblAvsMot__Sdm_Amnavn___43___1"/>
            <w:tag w:val="TblAvsMot__Sdm_Amnavn___43___1"/>
            <w:id w:val="-2020146748"/>
            <w:dataBinding w:xpath="/document/body/TblAvsMot/table/row[43]/cell[1]" w:storeItemID="{2DB815FE-55C6-4EAE-8140-A20E8E840AD4}"/>
            <w:text/>
          </w:sdtPr>
          <w:sdtEndPr/>
          <w:sdtContent>
            <w:bookmarkStart w:id="169" w:name="TblAvsMot__Sdm_Amnavn___43___1" w:displacedByCustomXml="prev"/>
            <w:tc>
              <w:tcPr>
                <w:tcW w:w="2558" w:type="pct"/>
                <w:gridSpan w:val="2"/>
              </w:tcPr>
              <w:p w14:paraId="4F8A158A" w14:textId="77777777" w:rsidR="00B917E3" w:rsidRDefault="00B917E3" w:rsidP="006C3618">
                <w:pPr>
                  <w:pStyle w:val="TabelKolonne1"/>
                </w:pPr>
                <w:r>
                  <w:t>Rogaland fylkeskommune</w:t>
                </w:r>
              </w:p>
            </w:tc>
          </w:sdtContent>
        </w:sdt>
        <w:tc>
          <w:tcPr>
            <w:tcW w:w="90" w:type="pct"/>
          </w:tcPr>
          <w:p w14:paraId="7F691C15" w14:textId="2A94E35F" w:rsidR="00B917E3" w:rsidRDefault="00B917E3" w:rsidP="006C3618">
            <w:pPr>
              <w:pStyle w:val="TabelKolonne2"/>
            </w:pPr>
            <w:bookmarkStart w:id="170" w:name="TblAvsMot__Sdm_Amadr___43___2"/>
            <w:bookmarkEnd w:id="169"/>
          </w:p>
        </w:tc>
        <w:tc>
          <w:tcPr>
            <w:tcW w:w="1156" w:type="pct"/>
          </w:tcPr>
          <w:p w14:paraId="7E67405F" w14:textId="75DC96DF" w:rsidR="00B917E3" w:rsidRDefault="00B917E3" w:rsidP="006C3618">
            <w:pPr>
              <w:pStyle w:val="TabelKolonne3"/>
            </w:pPr>
            <w:bookmarkStart w:id="171" w:name="TblAvsMot__Sdm_AmPostnr___43___3"/>
            <w:bookmarkEnd w:id="170"/>
          </w:p>
        </w:tc>
        <w:tc>
          <w:tcPr>
            <w:tcW w:w="1157" w:type="pct"/>
          </w:tcPr>
          <w:p w14:paraId="5A1D6855" w14:textId="6DD3EA9E" w:rsidR="00B917E3" w:rsidRDefault="00B917E3" w:rsidP="006C3618">
            <w:pPr>
              <w:pStyle w:val="TabelKolonne4"/>
            </w:pPr>
            <w:bookmarkStart w:id="172" w:name="TblAvsMot__Sdm_AmPoststed___43___4"/>
            <w:bookmarkEnd w:id="171"/>
          </w:p>
        </w:tc>
        <w:bookmarkEnd w:id="172"/>
      </w:tr>
      <w:tr w:rsidR="00B917E3" w14:paraId="0F75FF04" w14:textId="77777777" w:rsidTr="002B046E">
        <w:trPr>
          <w:gridAfter w:val="1"/>
          <w:wAfter w:w="38" w:type="pct"/>
        </w:trPr>
        <w:sdt>
          <w:sdtPr>
            <w:alias w:val="TblAvsMot__Sdm_Amnavn___44___1"/>
            <w:tag w:val="TblAvsMot__Sdm_Amnavn___44___1"/>
            <w:id w:val="-276641806"/>
            <w:dataBinding w:xpath="/document/body/TblAvsMot/table/row[44]/cell[1]" w:storeItemID="{2DB815FE-55C6-4EAE-8140-A20E8E840AD4}"/>
            <w:text/>
          </w:sdtPr>
          <w:sdtEndPr/>
          <w:sdtContent>
            <w:bookmarkStart w:id="173" w:name="TblAvsMot__Sdm_Amnavn___44___1" w:displacedByCustomXml="prev"/>
            <w:tc>
              <w:tcPr>
                <w:tcW w:w="2558" w:type="pct"/>
                <w:gridSpan w:val="2"/>
              </w:tcPr>
              <w:p w14:paraId="50C9F12B" w14:textId="77777777" w:rsidR="00B917E3" w:rsidRDefault="00B917E3" w:rsidP="006C3618">
                <w:pPr>
                  <w:pStyle w:val="TabelKolonne1"/>
                </w:pPr>
                <w:r>
                  <w:t>Ruter AS</w:t>
                </w:r>
              </w:p>
            </w:tc>
          </w:sdtContent>
        </w:sdt>
        <w:tc>
          <w:tcPr>
            <w:tcW w:w="90" w:type="pct"/>
          </w:tcPr>
          <w:p w14:paraId="6E35D5E9" w14:textId="50D6CA82" w:rsidR="00B917E3" w:rsidRDefault="00B917E3" w:rsidP="006C3618">
            <w:pPr>
              <w:pStyle w:val="TabelKolonne2"/>
            </w:pPr>
            <w:bookmarkStart w:id="174" w:name="TblAvsMot__Sdm_Amadr___44___2"/>
            <w:bookmarkEnd w:id="173"/>
          </w:p>
        </w:tc>
        <w:tc>
          <w:tcPr>
            <w:tcW w:w="1156" w:type="pct"/>
          </w:tcPr>
          <w:p w14:paraId="225C3CF0" w14:textId="79EE94FE" w:rsidR="00B917E3" w:rsidRDefault="00B917E3" w:rsidP="006C3618">
            <w:pPr>
              <w:pStyle w:val="TabelKolonne3"/>
            </w:pPr>
            <w:bookmarkStart w:id="175" w:name="TblAvsMot__Sdm_AmPostnr___44___3"/>
            <w:bookmarkEnd w:id="174"/>
          </w:p>
        </w:tc>
        <w:tc>
          <w:tcPr>
            <w:tcW w:w="1157" w:type="pct"/>
          </w:tcPr>
          <w:p w14:paraId="479A8F3D" w14:textId="52C2100D" w:rsidR="00B917E3" w:rsidRDefault="00B917E3" w:rsidP="006C3618">
            <w:pPr>
              <w:pStyle w:val="TabelKolonne4"/>
            </w:pPr>
            <w:bookmarkStart w:id="176" w:name="TblAvsMot__Sdm_AmPoststed___44___4"/>
            <w:bookmarkEnd w:id="175"/>
          </w:p>
        </w:tc>
        <w:bookmarkEnd w:id="176"/>
      </w:tr>
      <w:tr w:rsidR="00B917E3" w14:paraId="7B3AF181" w14:textId="77777777" w:rsidTr="002B046E">
        <w:trPr>
          <w:gridAfter w:val="1"/>
          <w:wAfter w:w="38" w:type="pct"/>
        </w:trPr>
        <w:sdt>
          <w:sdtPr>
            <w:alias w:val="TblAvsMot__Sdm_Amnavn___45___1"/>
            <w:tag w:val="TblAvsMot__Sdm_Amnavn___45___1"/>
            <w:id w:val="-636956500"/>
            <w:dataBinding w:xpath="/document/body/TblAvsMot/table/row[45]/cell[1]" w:storeItemID="{2DB815FE-55C6-4EAE-8140-A20E8E840AD4}"/>
            <w:text/>
          </w:sdtPr>
          <w:sdtEndPr/>
          <w:sdtContent>
            <w:bookmarkStart w:id="177" w:name="TblAvsMot__Sdm_Amnavn___45___1" w:displacedByCustomXml="prev"/>
            <w:tc>
              <w:tcPr>
                <w:tcW w:w="2558" w:type="pct"/>
                <w:gridSpan w:val="2"/>
              </w:tcPr>
              <w:p w14:paraId="3CC4E67D" w14:textId="77777777" w:rsidR="00B917E3" w:rsidRDefault="00B917E3" w:rsidP="006C3618">
                <w:pPr>
                  <w:pStyle w:val="TabelKolonne1"/>
                </w:pPr>
                <w:r>
                  <w:t>SJ Norge AS</w:t>
                </w:r>
              </w:p>
            </w:tc>
          </w:sdtContent>
        </w:sdt>
        <w:tc>
          <w:tcPr>
            <w:tcW w:w="90" w:type="pct"/>
          </w:tcPr>
          <w:p w14:paraId="68CB1F6D" w14:textId="3B92B27C" w:rsidR="00B917E3" w:rsidRDefault="00B917E3" w:rsidP="006C3618">
            <w:pPr>
              <w:pStyle w:val="TabelKolonne2"/>
            </w:pPr>
            <w:bookmarkStart w:id="178" w:name="TblAvsMot__Sdm_Amadr___45___2"/>
            <w:bookmarkEnd w:id="177"/>
          </w:p>
        </w:tc>
        <w:tc>
          <w:tcPr>
            <w:tcW w:w="1156" w:type="pct"/>
          </w:tcPr>
          <w:p w14:paraId="53818684" w14:textId="07935E3B" w:rsidR="00B917E3" w:rsidRDefault="00B917E3" w:rsidP="006C3618">
            <w:pPr>
              <w:pStyle w:val="TabelKolonne3"/>
            </w:pPr>
            <w:bookmarkStart w:id="179" w:name="TblAvsMot__Sdm_AmPostnr___45___3"/>
            <w:bookmarkEnd w:id="178"/>
          </w:p>
        </w:tc>
        <w:tc>
          <w:tcPr>
            <w:tcW w:w="1157" w:type="pct"/>
          </w:tcPr>
          <w:p w14:paraId="2B1261B4" w14:textId="4C55831A" w:rsidR="00B917E3" w:rsidRDefault="00B917E3" w:rsidP="006C3618">
            <w:pPr>
              <w:pStyle w:val="TabelKolonne4"/>
            </w:pPr>
            <w:bookmarkStart w:id="180" w:name="TblAvsMot__Sdm_AmPoststed___45___4"/>
            <w:bookmarkEnd w:id="179"/>
          </w:p>
        </w:tc>
        <w:bookmarkEnd w:id="180"/>
      </w:tr>
      <w:tr w:rsidR="00B917E3" w14:paraId="624827FC" w14:textId="77777777" w:rsidTr="002B046E">
        <w:trPr>
          <w:gridAfter w:val="1"/>
          <w:wAfter w:w="38" w:type="pct"/>
        </w:trPr>
        <w:sdt>
          <w:sdtPr>
            <w:alias w:val="TblAvsMot__Sdm_Amnavn___46___1"/>
            <w:tag w:val="TblAvsMot__Sdm_Amnavn___46___1"/>
            <w:id w:val="227095650"/>
            <w:dataBinding w:xpath="/document/body/TblAvsMot/table/row[46]/cell[1]" w:storeItemID="{2DB815FE-55C6-4EAE-8140-A20E8E840AD4}"/>
            <w:text/>
          </w:sdtPr>
          <w:sdtEndPr/>
          <w:sdtContent>
            <w:bookmarkStart w:id="181" w:name="TblAvsMot__Sdm_Amnavn___46___1" w:displacedByCustomXml="prev"/>
            <w:tc>
              <w:tcPr>
                <w:tcW w:w="2558" w:type="pct"/>
                <w:gridSpan w:val="2"/>
              </w:tcPr>
              <w:p w14:paraId="1F4FEE22" w14:textId="77777777" w:rsidR="00B917E3" w:rsidRDefault="00B917E3" w:rsidP="006C3618">
                <w:pPr>
                  <w:pStyle w:val="TabelKolonne1"/>
                </w:pPr>
                <w:r>
                  <w:t>Skyss v/Ingrid Dreyer</w:t>
                </w:r>
              </w:p>
            </w:tc>
          </w:sdtContent>
        </w:sdt>
        <w:tc>
          <w:tcPr>
            <w:tcW w:w="90" w:type="pct"/>
          </w:tcPr>
          <w:p w14:paraId="586F4306" w14:textId="3D59E8F1" w:rsidR="00B917E3" w:rsidRDefault="00B917E3" w:rsidP="006C3618">
            <w:pPr>
              <w:pStyle w:val="TabelKolonne2"/>
              <w:rPr>
                <w:vanish/>
              </w:rPr>
            </w:pPr>
            <w:bookmarkStart w:id="182" w:name="TblAvsMot__Sdm_Amadr___46___2"/>
            <w:bookmarkEnd w:id="181"/>
          </w:p>
        </w:tc>
        <w:tc>
          <w:tcPr>
            <w:tcW w:w="1156" w:type="pct"/>
          </w:tcPr>
          <w:p w14:paraId="3F6B319E" w14:textId="45F40468" w:rsidR="00B917E3" w:rsidRDefault="00B917E3" w:rsidP="006C3618">
            <w:pPr>
              <w:pStyle w:val="TabelKolonne3"/>
              <w:rPr>
                <w:vanish/>
              </w:rPr>
            </w:pPr>
            <w:bookmarkStart w:id="183" w:name="TblAvsMot__Sdm_AmPostnr___46___3"/>
            <w:bookmarkEnd w:id="182"/>
          </w:p>
        </w:tc>
        <w:tc>
          <w:tcPr>
            <w:tcW w:w="1157" w:type="pct"/>
          </w:tcPr>
          <w:p w14:paraId="0E5B5E95" w14:textId="44E951CD" w:rsidR="00B917E3" w:rsidRDefault="00B917E3" w:rsidP="006C3618">
            <w:pPr>
              <w:pStyle w:val="TabelKolonne4"/>
              <w:rPr>
                <w:vanish/>
              </w:rPr>
            </w:pPr>
            <w:bookmarkStart w:id="184" w:name="TblAvsMot__Sdm_AmPoststed___46___4"/>
            <w:bookmarkEnd w:id="183"/>
          </w:p>
        </w:tc>
        <w:bookmarkEnd w:id="184"/>
      </w:tr>
      <w:tr w:rsidR="00B917E3" w14:paraId="00106786" w14:textId="77777777" w:rsidTr="002B046E">
        <w:trPr>
          <w:gridAfter w:val="1"/>
          <w:wAfter w:w="38" w:type="pct"/>
        </w:trPr>
        <w:sdt>
          <w:sdtPr>
            <w:alias w:val="TblAvsMot__Sdm_Amnavn___47___1"/>
            <w:tag w:val="TblAvsMot__Sdm_Amnavn___47___1"/>
            <w:id w:val="-768013896"/>
            <w:dataBinding w:xpath="/document/body/TblAvsMot/table/row[47]/cell[1]" w:storeItemID="{2DB815FE-55C6-4EAE-8140-A20E8E840AD4}"/>
            <w:text/>
          </w:sdtPr>
          <w:sdtEndPr/>
          <w:sdtContent>
            <w:bookmarkStart w:id="185" w:name="TblAvsMot__Sdm_Amnavn___47___1" w:displacedByCustomXml="prev"/>
            <w:tc>
              <w:tcPr>
                <w:tcW w:w="2558" w:type="pct"/>
                <w:gridSpan w:val="2"/>
              </w:tcPr>
              <w:p w14:paraId="0532CEAF" w14:textId="77777777" w:rsidR="00B917E3" w:rsidRDefault="00B917E3" w:rsidP="006C3618">
                <w:pPr>
                  <w:pStyle w:val="TabelKolonne1"/>
                </w:pPr>
                <w:r>
                  <w:t>Snelandia</w:t>
                </w:r>
              </w:p>
            </w:tc>
          </w:sdtContent>
        </w:sdt>
        <w:tc>
          <w:tcPr>
            <w:tcW w:w="90" w:type="pct"/>
          </w:tcPr>
          <w:p w14:paraId="092FC4C7" w14:textId="33DC93CF" w:rsidR="00B917E3" w:rsidRDefault="00B917E3" w:rsidP="006C3618">
            <w:pPr>
              <w:pStyle w:val="TabelKolonne2"/>
              <w:rPr>
                <w:vanish/>
              </w:rPr>
            </w:pPr>
            <w:bookmarkStart w:id="186" w:name="TblAvsMot__Sdm_Amadr___47___2"/>
            <w:bookmarkEnd w:id="185"/>
          </w:p>
        </w:tc>
        <w:tc>
          <w:tcPr>
            <w:tcW w:w="1156" w:type="pct"/>
          </w:tcPr>
          <w:p w14:paraId="089CB86C" w14:textId="30BF3EE5" w:rsidR="00B917E3" w:rsidRDefault="00B917E3" w:rsidP="006C3618">
            <w:pPr>
              <w:pStyle w:val="TabelKolonne3"/>
              <w:rPr>
                <w:vanish/>
              </w:rPr>
            </w:pPr>
            <w:bookmarkStart w:id="187" w:name="TblAvsMot__Sdm_AmPostnr___47___3"/>
            <w:bookmarkEnd w:id="186"/>
          </w:p>
        </w:tc>
        <w:tc>
          <w:tcPr>
            <w:tcW w:w="1157" w:type="pct"/>
          </w:tcPr>
          <w:p w14:paraId="7F5BCE90" w14:textId="073C5616" w:rsidR="00B917E3" w:rsidRDefault="00B917E3" w:rsidP="006C3618">
            <w:pPr>
              <w:pStyle w:val="TabelKolonne4"/>
              <w:rPr>
                <w:vanish/>
              </w:rPr>
            </w:pPr>
            <w:bookmarkStart w:id="188" w:name="TblAvsMot__Sdm_AmPoststed___47___4"/>
            <w:bookmarkEnd w:id="187"/>
          </w:p>
        </w:tc>
        <w:bookmarkEnd w:id="188"/>
      </w:tr>
      <w:tr w:rsidR="00B917E3" w14:paraId="1CC60EED" w14:textId="77777777" w:rsidTr="002B046E">
        <w:trPr>
          <w:gridAfter w:val="1"/>
          <w:wAfter w:w="38" w:type="pct"/>
        </w:trPr>
        <w:sdt>
          <w:sdtPr>
            <w:alias w:val="TblAvsMot__Sdm_Amnavn___48___1"/>
            <w:tag w:val="TblAvsMot__Sdm_Amnavn___48___1"/>
            <w:id w:val="-1769599345"/>
            <w:dataBinding w:xpath="/document/body/TblAvsMot/table/row[48]/cell[1]" w:storeItemID="{2DB815FE-55C6-4EAE-8140-A20E8E840AD4}"/>
            <w:text/>
          </w:sdtPr>
          <w:sdtEndPr/>
          <w:sdtContent>
            <w:bookmarkStart w:id="189" w:name="TblAvsMot__Sdm_Amnavn___48___1" w:displacedByCustomXml="prev"/>
            <w:tc>
              <w:tcPr>
                <w:tcW w:w="2558" w:type="pct"/>
                <w:gridSpan w:val="2"/>
              </w:tcPr>
              <w:p w14:paraId="106020E0" w14:textId="77777777" w:rsidR="00B917E3" w:rsidRDefault="00B917E3" w:rsidP="006C3618">
                <w:pPr>
                  <w:pStyle w:val="TabelKolonne1"/>
                </w:pPr>
                <w:r>
                  <w:t>Sporveien</w:t>
                </w:r>
              </w:p>
            </w:tc>
          </w:sdtContent>
        </w:sdt>
        <w:tc>
          <w:tcPr>
            <w:tcW w:w="90" w:type="pct"/>
          </w:tcPr>
          <w:p w14:paraId="52D9F6C2" w14:textId="0F83A08C" w:rsidR="00B917E3" w:rsidRDefault="00B917E3" w:rsidP="006C3618">
            <w:pPr>
              <w:pStyle w:val="TabelKolonne2"/>
            </w:pPr>
            <w:bookmarkStart w:id="190" w:name="TblAvsMot__Sdm_Amadr___48___2"/>
            <w:bookmarkEnd w:id="189"/>
          </w:p>
        </w:tc>
        <w:tc>
          <w:tcPr>
            <w:tcW w:w="1156" w:type="pct"/>
          </w:tcPr>
          <w:p w14:paraId="0EDC5F9E" w14:textId="5362C746" w:rsidR="00B917E3" w:rsidRDefault="00B917E3" w:rsidP="006C3618">
            <w:pPr>
              <w:pStyle w:val="TabelKolonne3"/>
            </w:pPr>
            <w:bookmarkStart w:id="191" w:name="TblAvsMot__Sdm_AmPostnr___48___3"/>
            <w:bookmarkEnd w:id="190"/>
          </w:p>
        </w:tc>
        <w:tc>
          <w:tcPr>
            <w:tcW w:w="1157" w:type="pct"/>
          </w:tcPr>
          <w:p w14:paraId="374CEA52" w14:textId="688F0FEC" w:rsidR="00B917E3" w:rsidRDefault="00B917E3" w:rsidP="006C3618">
            <w:pPr>
              <w:pStyle w:val="TabelKolonne4"/>
            </w:pPr>
            <w:bookmarkStart w:id="192" w:name="TblAvsMot__Sdm_AmPoststed___48___4"/>
            <w:bookmarkEnd w:id="191"/>
          </w:p>
        </w:tc>
        <w:bookmarkEnd w:id="192"/>
      </w:tr>
      <w:tr w:rsidR="00B917E3" w14:paraId="2460AA30" w14:textId="77777777" w:rsidTr="002B046E">
        <w:trPr>
          <w:gridAfter w:val="1"/>
          <w:wAfter w:w="38" w:type="pct"/>
        </w:trPr>
        <w:sdt>
          <w:sdtPr>
            <w:alias w:val="TblAvsMot__Sdm_Amnavn___49___1"/>
            <w:tag w:val="TblAvsMot__Sdm_Amnavn___49___1"/>
            <w:id w:val="1679684304"/>
            <w:dataBinding w:xpath="/document/body/TblAvsMot/table/row[49]/cell[1]" w:storeItemID="{2DB815FE-55C6-4EAE-8140-A20E8E840AD4}"/>
            <w:text/>
          </w:sdtPr>
          <w:sdtEndPr/>
          <w:sdtContent>
            <w:bookmarkStart w:id="193" w:name="TblAvsMot__Sdm_Amnavn___49___1" w:displacedByCustomXml="prev"/>
            <w:tc>
              <w:tcPr>
                <w:tcW w:w="2558" w:type="pct"/>
                <w:gridSpan w:val="2"/>
              </w:tcPr>
              <w:p w14:paraId="75376A58" w14:textId="77777777" w:rsidR="00B917E3" w:rsidRDefault="00B917E3" w:rsidP="006C3618">
                <w:pPr>
                  <w:pStyle w:val="TabelKolonne1"/>
                </w:pPr>
                <w:r>
                  <w:t>Statens jernbanetilsyn</w:t>
                </w:r>
              </w:p>
            </w:tc>
          </w:sdtContent>
        </w:sdt>
        <w:tc>
          <w:tcPr>
            <w:tcW w:w="90" w:type="pct"/>
          </w:tcPr>
          <w:p w14:paraId="69F7A069" w14:textId="03933D80" w:rsidR="00B917E3" w:rsidRDefault="00B917E3" w:rsidP="006C3618">
            <w:pPr>
              <w:pStyle w:val="TabelKolonne2"/>
            </w:pPr>
            <w:bookmarkStart w:id="194" w:name="TblAvsMot__Sdm_Amadr___49___2"/>
            <w:bookmarkEnd w:id="193"/>
          </w:p>
        </w:tc>
        <w:tc>
          <w:tcPr>
            <w:tcW w:w="1156" w:type="pct"/>
          </w:tcPr>
          <w:p w14:paraId="5BD1D274" w14:textId="61A149A6" w:rsidR="00B917E3" w:rsidRDefault="00B917E3" w:rsidP="006C3618">
            <w:pPr>
              <w:pStyle w:val="TabelKolonne3"/>
            </w:pPr>
            <w:bookmarkStart w:id="195" w:name="TblAvsMot__Sdm_AmPostnr___49___3"/>
            <w:bookmarkEnd w:id="194"/>
          </w:p>
        </w:tc>
        <w:tc>
          <w:tcPr>
            <w:tcW w:w="1157" w:type="pct"/>
          </w:tcPr>
          <w:p w14:paraId="1B83A514" w14:textId="05C49553" w:rsidR="00B917E3" w:rsidRDefault="00B917E3" w:rsidP="006C3618">
            <w:pPr>
              <w:pStyle w:val="TabelKolonne4"/>
            </w:pPr>
            <w:bookmarkStart w:id="196" w:name="TblAvsMot__Sdm_AmPoststed___49___4"/>
            <w:bookmarkEnd w:id="195"/>
          </w:p>
        </w:tc>
        <w:bookmarkEnd w:id="196"/>
      </w:tr>
      <w:tr w:rsidR="00B917E3" w14:paraId="5E918DDB" w14:textId="77777777" w:rsidTr="002B046E">
        <w:trPr>
          <w:gridAfter w:val="1"/>
          <w:wAfter w:w="38" w:type="pct"/>
        </w:trPr>
        <w:sdt>
          <w:sdtPr>
            <w:alias w:val="TblAvsMot__Sdm_Amnavn___50___1"/>
            <w:tag w:val="TblAvsMot__Sdm_Amnavn___50___1"/>
            <w:id w:val="-1307465471"/>
            <w:dataBinding w:xpath="/document/body/TblAvsMot/table/row[50]/cell[1]" w:storeItemID="{2DB815FE-55C6-4EAE-8140-A20E8E840AD4}"/>
            <w:text/>
          </w:sdtPr>
          <w:sdtEndPr/>
          <w:sdtContent>
            <w:bookmarkStart w:id="197" w:name="TblAvsMot__Sdm_Amnavn___50___1" w:displacedByCustomXml="prev"/>
            <w:tc>
              <w:tcPr>
                <w:tcW w:w="2558" w:type="pct"/>
                <w:gridSpan w:val="2"/>
              </w:tcPr>
              <w:p w14:paraId="2B6DB693" w14:textId="77777777" w:rsidR="00B917E3" w:rsidRDefault="00B917E3" w:rsidP="006C3618">
                <w:pPr>
                  <w:pStyle w:val="TabelKolonne1"/>
                </w:pPr>
                <w:r>
                  <w:t>Transportklagenemnda</w:t>
                </w:r>
              </w:p>
            </w:tc>
          </w:sdtContent>
        </w:sdt>
        <w:tc>
          <w:tcPr>
            <w:tcW w:w="90" w:type="pct"/>
          </w:tcPr>
          <w:p w14:paraId="2B01F5A7" w14:textId="7655D178" w:rsidR="00B917E3" w:rsidRDefault="00B917E3" w:rsidP="006C3618">
            <w:pPr>
              <w:pStyle w:val="TabelKolonne2"/>
              <w:rPr>
                <w:vanish/>
              </w:rPr>
            </w:pPr>
            <w:bookmarkStart w:id="198" w:name="TblAvsMot__Sdm_Amadr___50___2"/>
            <w:bookmarkEnd w:id="197"/>
          </w:p>
        </w:tc>
        <w:tc>
          <w:tcPr>
            <w:tcW w:w="1156" w:type="pct"/>
          </w:tcPr>
          <w:p w14:paraId="0539CFC1" w14:textId="3034D82C" w:rsidR="00B917E3" w:rsidRDefault="00B917E3" w:rsidP="006C3618">
            <w:pPr>
              <w:pStyle w:val="TabelKolonne3"/>
              <w:rPr>
                <w:vanish/>
              </w:rPr>
            </w:pPr>
            <w:bookmarkStart w:id="199" w:name="TblAvsMot__Sdm_AmPostnr___50___3"/>
            <w:bookmarkEnd w:id="198"/>
          </w:p>
        </w:tc>
        <w:tc>
          <w:tcPr>
            <w:tcW w:w="1157" w:type="pct"/>
          </w:tcPr>
          <w:p w14:paraId="15E3C88D" w14:textId="32277EB6" w:rsidR="00B917E3" w:rsidRDefault="00B917E3" w:rsidP="006C3618">
            <w:pPr>
              <w:pStyle w:val="TabelKolonne4"/>
              <w:rPr>
                <w:vanish/>
              </w:rPr>
            </w:pPr>
            <w:bookmarkStart w:id="200" w:name="TblAvsMot__Sdm_AmPoststed___50___4"/>
            <w:bookmarkEnd w:id="199"/>
          </w:p>
        </w:tc>
        <w:bookmarkEnd w:id="200"/>
      </w:tr>
      <w:tr w:rsidR="00B917E3" w14:paraId="39C3B44C" w14:textId="77777777" w:rsidTr="002B046E">
        <w:trPr>
          <w:gridAfter w:val="1"/>
          <w:wAfter w:w="38" w:type="pct"/>
        </w:trPr>
        <w:sdt>
          <w:sdtPr>
            <w:alias w:val="TblAvsMot__Sdm_Amnavn___51___1"/>
            <w:tag w:val="TblAvsMot__Sdm_Amnavn___51___1"/>
            <w:id w:val="-1073224896"/>
            <w:dataBinding w:xpath="/document/body/TblAvsMot/table/row[51]/cell[1]" w:storeItemID="{2DB815FE-55C6-4EAE-8140-A20E8E840AD4}"/>
            <w:text/>
          </w:sdtPr>
          <w:sdtEndPr/>
          <w:sdtContent>
            <w:bookmarkStart w:id="201" w:name="TblAvsMot__Sdm_Amnavn___51___1" w:displacedByCustomXml="prev"/>
            <w:tc>
              <w:tcPr>
                <w:tcW w:w="2558" w:type="pct"/>
                <w:gridSpan w:val="2"/>
              </w:tcPr>
              <w:p w14:paraId="10FBF316" w14:textId="77777777" w:rsidR="00B917E3" w:rsidRDefault="00B917E3" w:rsidP="006C3618">
                <w:pPr>
                  <w:pStyle w:val="TabelKolonne1"/>
                </w:pPr>
                <w:r>
                  <w:t>Troms og Finnmark fylkeskommune</w:t>
                </w:r>
              </w:p>
            </w:tc>
          </w:sdtContent>
        </w:sdt>
        <w:tc>
          <w:tcPr>
            <w:tcW w:w="90" w:type="pct"/>
          </w:tcPr>
          <w:p w14:paraId="2CA95561" w14:textId="2ACBD7E6" w:rsidR="00B917E3" w:rsidRDefault="00B917E3" w:rsidP="006C3618">
            <w:pPr>
              <w:pStyle w:val="TabelKolonne2"/>
            </w:pPr>
            <w:bookmarkStart w:id="202" w:name="TblAvsMot__Sdm_Amadr___51___2"/>
            <w:bookmarkEnd w:id="201"/>
          </w:p>
        </w:tc>
        <w:tc>
          <w:tcPr>
            <w:tcW w:w="1156" w:type="pct"/>
          </w:tcPr>
          <w:p w14:paraId="773D4187" w14:textId="45DF83B0" w:rsidR="00B917E3" w:rsidRDefault="00B917E3" w:rsidP="006C3618">
            <w:pPr>
              <w:pStyle w:val="TabelKolonne3"/>
            </w:pPr>
            <w:bookmarkStart w:id="203" w:name="TblAvsMot__Sdm_AmPostnr___51___3"/>
            <w:bookmarkEnd w:id="202"/>
          </w:p>
        </w:tc>
        <w:tc>
          <w:tcPr>
            <w:tcW w:w="1157" w:type="pct"/>
          </w:tcPr>
          <w:p w14:paraId="0407C957" w14:textId="0061E01E" w:rsidR="00B917E3" w:rsidRDefault="00B917E3" w:rsidP="006C3618">
            <w:pPr>
              <w:pStyle w:val="TabelKolonne4"/>
            </w:pPr>
            <w:bookmarkStart w:id="204" w:name="TblAvsMot__Sdm_AmPoststed___51___4"/>
            <w:bookmarkEnd w:id="203"/>
          </w:p>
        </w:tc>
        <w:bookmarkEnd w:id="204"/>
      </w:tr>
      <w:tr w:rsidR="00B917E3" w14:paraId="4FE3F7BC" w14:textId="77777777" w:rsidTr="002B046E">
        <w:trPr>
          <w:gridAfter w:val="1"/>
          <w:wAfter w:w="38" w:type="pct"/>
        </w:trPr>
        <w:sdt>
          <w:sdtPr>
            <w:alias w:val="TblAvsMot__Sdm_Amnavn___52___1"/>
            <w:tag w:val="TblAvsMot__Sdm_Amnavn___52___1"/>
            <w:id w:val="-547419262"/>
            <w:dataBinding w:xpath="/document/body/TblAvsMot/table/row[52]/cell[1]" w:storeItemID="{2DB815FE-55C6-4EAE-8140-A20E8E840AD4}"/>
            <w:text/>
          </w:sdtPr>
          <w:sdtEndPr/>
          <w:sdtContent>
            <w:bookmarkStart w:id="205" w:name="TblAvsMot__Sdm_Amnavn___52___1" w:displacedByCustomXml="prev"/>
            <w:tc>
              <w:tcPr>
                <w:tcW w:w="2558" w:type="pct"/>
                <w:gridSpan w:val="2"/>
              </w:tcPr>
              <w:p w14:paraId="23E88919" w14:textId="77777777" w:rsidR="00B917E3" w:rsidRDefault="00B917E3" w:rsidP="006C3618">
                <w:pPr>
                  <w:pStyle w:val="TabelKolonne1"/>
                </w:pPr>
                <w:r>
                  <w:t>Trøndelag fylkeskommune</w:t>
                </w:r>
              </w:p>
            </w:tc>
          </w:sdtContent>
        </w:sdt>
        <w:tc>
          <w:tcPr>
            <w:tcW w:w="90" w:type="pct"/>
          </w:tcPr>
          <w:p w14:paraId="2AE0547B" w14:textId="2DBFCA42" w:rsidR="00B917E3" w:rsidRDefault="00B917E3" w:rsidP="006C3618">
            <w:pPr>
              <w:pStyle w:val="TabelKolonne2"/>
            </w:pPr>
            <w:bookmarkStart w:id="206" w:name="TblAvsMot__Sdm_Amadr___52___2"/>
            <w:bookmarkEnd w:id="205"/>
          </w:p>
        </w:tc>
        <w:tc>
          <w:tcPr>
            <w:tcW w:w="1156" w:type="pct"/>
          </w:tcPr>
          <w:p w14:paraId="7B15C8B3" w14:textId="4898ECC3" w:rsidR="00B917E3" w:rsidRDefault="00B917E3" w:rsidP="006C3618">
            <w:pPr>
              <w:pStyle w:val="TabelKolonne3"/>
            </w:pPr>
            <w:bookmarkStart w:id="207" w:name="TblAvsMot__Sdm_AmPostnr___52___3"/>
            <w:bookmarkEnd w:id="206"/>
          </w:p>
        </w:tc>
        <w:tc>
          <w:tcPr>
            <w:tcW w:w="1157" w:type="pct"/>
          </w:tcPr>
          <w:p w14:paraId="0DC168F3" w14:textId="0700E68A" w:rsidR="00B917E3" w:rsidRDefault="00B917E3" w:rsidP="006C3618">
            <w:pPr>
              <w:pStyle w:val="TabelKolonne4"/>
            </w:pPr>
            <w:bookmarkStart w:id="208" w:name="TblAvsMot__Sdm_AmPoststed___52___4"/>
            <w:bookmarkEnd w:id="207"/>
          </w:p>
        </w:tc>
        <w:bookmarkEnd w:id="208"/>
      </w:tr>
      <w:tr w:rsidR="00B917E3" w14:paraId="2864881E" w14:textId="77777777" w:rsidTr="002B046E">
        <w:trPr>
          <w:gridAfter w:val="1"/>
          <w:wAfter w:w="38" w:type="pct"/>
        </w:trPr>
        <w:sdt>
          <w:sdtPr>
            <w:alias w:val="TblAvsMot__Sdm_Amnavn___53___1"/>
            <w:tag w:val="TblAvsMot__Sdm_Amnavn___53___1"/>
            <w:id w:val="-1320273028"/>
            <w:dataBinding w:xpath="/document/body/TblAvsMot/table/row[53]/cell[1]" w:storeItemID="{2DB815FE-55C6-4EAE-8140-A20E8E840AD4}"/>
            <w:text/>
          </w:sdtPr>
          <w:sdtEndPr/>
          <w:sdtContent>
            <w:bookmarkStart w:id="209" w:name="TblAvsMot__Sdm_Amnavn___53___1" w:displacedByCustomXml="prev"/>
            <w:tc>
              <w:tcPr>
                <w:tcW w:w="2558" w:type="pct"/>
                <w:gridSpan w:val="2"/>
              </w:tcPr>
              <w:p w14:paraId="77A3CFBE" w14:textId="77777777" w:rsidR="00B917E3" w:rsidRDefault="00B917E3" w:rsidP="006C3618">
                <w:pPr>
                  <w:pStyle w:val="TabelKolonne1"/>
                </w:pPr>
                <w:r>
                  <w:t>Vestfold kollektivtrafikk v/Trond Myhre</w:t>
                </w:r>
              </w:p>
            </w:tc>
          </w:sdtContent>
        </w:sdt>
        <w:bookmarkEnd w:id="209" w:displacedByCustomXml="next"/>
        <w:sdt>
          <w:sdtPr>
            <w:rPr>
              <w:vanish/>
            </w:rPr>
            <w:alias w:val="TblAvsMot__Sdm_Amadr___53___2"/>
            <w:tag w:val="TblAvsMot__Sdm_Amadr___53___2"/>
            <w:id w:val="247515258"/>
            <w:dataBinding w:xpath="/document/body/TblAvsMot/table/row[53]/cell[2]" w:storeItemID="{2DB815FE-55C6-4EAE-8140-A20E8E840AD4}"/>
            <w:text/>
          </w:sdtPr>
          <w:sdtEndPr/>
          <w:sdtContent>
            <w:bookmarkStart w:id="210" w:name="TblAvsMot__Sdm_Amadr___53___2" w:displacedByCustomXml="prev"/>
            <w:tc>
              <w:tcPr>
                <w:tcW w:w="90" w:type="pct"/>
              </w:tcPr>
              <w:p w14:paraId="6265B42B" w14:textId="5AF0B6C9" w:rsidR="00B917E3" w:rsidRDefault="00D12DB3" w:rsidP="006C3618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10" w:displacedByCustomXml="next"/>
        <w:sdt>
          <w:sdtPr>
            <w:rPr>
              <w:vanish/>
            </w:rPr>
            <w:alias w:val="TblAvsMot__Sdm_AmPostnr___53___3"/>
            <w:tag w:val="TblAvsMot__Sdm_AmPostnr___53___3"/>
            <w:id w:val="710887536"/>
            <w:dataBinding w:xpath="/document/body/TblAvsMot/table/row[53]/cell[3]" w:storeItemID="{2DB815FE-55C6-4EAE-8140-A20E8E840AD4}"/>
            <w:text/>
          </w:sdtPr>
          <w:sdtEndPr/>
          <w:sdtContent>
            <w:bookmarkStart w:id="211" w:name="TblAvsMot__Sdm_AmPostnr___53___3" w:displacedByCustomXml="prev"/>
            <w:tc>
              <w:tcPr>
                <w:tcW w:w="1156" w:type="pct"/>
              </w:tcPr>
              <w:p w14:paraId="72BDB11B" w14:textId="0E720F35" w:rsidR="00B917E3" w:rsidRDefault="00D12DB3" w:rsidP="006C3618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11" w:displacedByCustomXml="next"/>
        <w:sdt>
          <w:sdtPr>
            <w:rPr>
              <w:vanish/>
            </w:rPr>
            <w:alias w:val="TblAvsMot__Sdm_AmPoststed___53___4"/>
            <w:tag w:val="TblAvsMot__Sdm_AmPoststed___53___4"/>
            <w:id w:val="-1595796481"/>
            <w:dataBinding w:xpath="/document/body/TblAvsMot/table/row[53]/cell[4]" w:storeItemID="{2DB815FE-55C6-4EAE-8140-A20E8E840AD4}"/>
            <w:text/>
          </w:sdtPr>
          <w:sdtEndPr/>
          <w:sdtContent>
            <w:bookmarkStart w:id="212" w:name="TblAvsMot__Sdm_AmPoststed___53___4" w:displacedByCustomXml="prev"/>
            <w:tc>
              <w:tcPr>
                <w:tcW w:w="1157" w:type="pct"/>
              </w:tcPr>
              <w:p w14:paraId="724050B1" w14:textId="39112EBC" w:rsidR="00B917E3" w:rsidRDefault="00D12DB3" w:rsidP="006C3618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12"/>
      </w:tr>
      <w:tr w:rsidR="00B917E3" w14:paraId="679EAFC3" w14:textId="77777777" w:rsidTr="002B046E">
        <w:trPr>
          <w:gridAfter w:val="1"/>
          <w:wAfter w:w="38" w:type="pct"/>
        </w:trPr>
        <w:sdt>
          <w:sdtPr>
            <w:alias w:val="TblAvsMot__Sdm_Amnavn___54___1"/>
            <w:tag w:val="TblAvsMot__Sdm_Amnavn___54___1"/>
            <w:id w:val="-27270980"/>
            <w:dataBinding w:xpath="/document/body/TblAvsMot/table/row[54]/cell[1]" w:storeItemID="{2DB815FE-55C6-4EAE-8140-A20E8E840AD4}"/>
            <w:text/>
          </w:sdtPr>
          <w:sdtEndPr/>
          <w:sdtContent>
            <w:bookmarkStart w:id="213" w:name="TblAvsMot__Sdm_Amnavn___54___1" w:displacedByCustomXml="prev"/>
            <w:tc>
              <w:tcPr>
                <w:tcW w:w="2558" w:type="pct"/>
                <w:gridSpan w:val="2"/>
              </w:tcPr>
              <w:p w14:paraId="33C6BD71" w14:textId="77777777" w:rsidR="00B917E3" w:rsidRDefault="00B917E3" w:rsidP="006C3618">
                <w:pPr>
                  <w:pStyle w:val="TabelKolonne1"/>
                </w:pPr>
                <w:r>
                  <w:t>Vestfold og Telemark fylkeskommune</w:t>
                </w:r>
              </w:p>
            </w:tc>
          </w:sdtContent>
        </w:sdt>
        <w:tc>
          <w:tcPr>
            <w:tcW w:w="90" w:type="pct"/>
          </w:tcPr>
          <w:p w14:paraId="6A5E6A05" w14:textId="7449CFE1" w:rsidR="00B917E3" w:rsidRDefault="00B917E3" w:rsidP="006C3618">
            <w:pPr>
              <w:pStyle w:val="TabelKolonne2"/>
            </w:pPr>
            <w:bookmarkStart w:id="214" w:name="TblAvsMot__Sdm_Amadr___54___2"/>
            <w:bookmarkEnd w:id="213"/>
          </w:p>
        </w:tc>
        <w:tc>
          <w:tcPr>
            <w:tcW w:w="1156" w:type="pct"/>
          </w:tcPr>
          <w:p w14:paraId="43163714" w14:textId="19A42D5F" w:rsidR="00B917E3" w:rsidRDefault="00B917E3" w:rsidP="006C3618">
            <w:pPr>
              <w:pStyle w:val="TabelKolonne3"/>
            </w:pPr>
            <w:bookmarkStart w:id="215" w:name="TblAvsMot__Sdm_AmPostnr___54___3"/>
            <w:bookmarkEnd w:id="214"/>
          </w:p>
        </w:tc>
        <w:tc>
          <w:tcPr>
            <w:tcW w:w="1157" w:type="pct"/>
          </w:tcPr>
          <w:p w14:paraId="464BDE5F" w14:textId="5337B909" w:rsidR="00B917E3" w:rsidRDefault="00B917E3" w:rsidP="006C3618">
            <w:pPr>
              <w:pStyle w:val="TabelKolonne4"/>
            </w:pPr>
            <w:bookmarkStart w:id="216" w:name="TblAvsMot__Sdm_AmPoststed___54___4"/>
            <w:bookmarkEnd w:id="215"/>
          </w:p>
        </w:tc>
        <w:bookmarkEnd w:id="216"/>
      </w:tr>
      <w:tr w:rsidR="00B917E3" w14:paraId="39B2840B" w14:textId="77777777" w:rsidTr="002B046E">
        <w:trPr>
          <w:gridAfter w:val="1"/>
          <w:wAfter w:w="38" w:type="pct"/>
        </w:trPr>
        <w:sdt>
          <w:sdtPr>
            <w:alias w:val="TblAvsMot__Sdm_Amnavn___55___1"/>
            <w:tag w:val="TblAvsMot__Sdm_Amnavn___55___1"/>
            <w:id w:val="1411904412"/>
            <w:dataBinding w:xpath="/document/body/TblAvsMot/table/row[55]/cell[1]" w:storeItemID="{2DB815FE-55C6-4EAE-8140-A20E8E840AD4}"/>
            <w:text/>
          </w:sdtPr>
          <w:sdtEndPr/>
          <w:sdtContent>
            <w:bookmarkStart w:id="217" w:name="TblAvsMot__Sdm_Amnavn___55___1" w:displacedByCustomXml="prev"/>
            <w:tc>
              <w:tcPr>
                <w:tcW w:w="2558" w:type="pct"/>
                <w:gridSpan w:val="2"/>
              </w:tcPr>
              <w:p w14:paraId="4DC9B018" w14:textId="77777777" w:rsidR="00B917E3" w:rsidRDefault="00B917E3" w:rsidP="006C3618">
                <w:pPr>
                  <w:pStyle w:val="TabelKolonne1"/>
                </w:pPr>
                <w:r>
                  <w:t>Vestland fylkeskommune</w:t>
                </w:r>
              </w:p>
            </w:tc>
          </w:sdtContent>
        </w:sdt>
        <w:tc>
          <w:tcPr>
            <w:tcW w:w="90" w:type="pct"/>
          </w:tcPr>
          <w:p w14:paraId="4D7563E8" w14:textId="6D8D9FCD" w:rsidR="00B917E3" w:rsidRDefault="00B917E3" w:rsidP="006C3618">
            <w:pPr>
              <w:pStyle w:val="TabelKolonne2"/>
            </w:pPr>
            <w:bookmarkStart w:id="218" w:name="TblAvsMot__Sdm_Amadr___55___2"/>
            <w:bookmarkEnd w:id="217"/>
          </w:p>
        </w:tc>
        <w:tc>
          <w:tcPr>
            <w:tcW w:w="1156" w:type="pct"/>
          </w:tcPr>
          <w:p w14:paraId="2B86974B" w14:textId="50C9ECC8" w:rsidR="00B917E3" w:rsidRDefault="00B917E3" w:rsidP="006C3618">
            <w:pPr>
              <w:pStyle w:val="TabelKolonne3"/>
            </w:pPr>
            <w:bookmarkStart w:id="219" w:name="TblAvsMot__Sdm_AmPostnr___55___3"/>
            <w:bookmarkEnd w:id="218"/>
          </w:p>
        </w:tc>
        <w:tc>
          <w:tcPr>
            <w:tcW w:w="1157" w:type="pct"/>
          </w:tcPr>
          <w:p w14:paraId="6566F42E" w14:textId="23D22B0A" w:rsidR="00B917E3" w:rsidRDefault="00B917E3" w:rsidP="006C3618">
            <w:pPr>
              <w:pStyle w:val="TabelKolonne4"/>
            </w:pPr>
            <w:bookmarkStart w:id="220" w:name="TblAvsMot__Sdm_AmPoststed___55___4"/>
            <w:bookmarkEnd w:id="219"/>
          </w:p>
        </w:tc>
        <w:bookmarkEnd w:id="220"/>
      </w:tr>
      <w:tr w:rsidR="00B917E3" w14:paraId="7B4590DE" w14:textId="77777777" w:rsidTr="002B046E">
        <w:trPr>
          <w:gridAfter w:val="1"/>
          <w:wAfter w:w="38" w:type="pct"/>
        </w:trPr>
        <w:sdt>
          <w:sdtPr>
            <w:alias w:val="TblAvsMot__Sdm_Amnavn___56___1"/>
            <w:tag w:val="TblAvsMot__Sdm_Amnavn___56___1"/>
            <w:id w:val="1939573405"/>
            <w:dataBinding w:xpath="/document/body/TblAvsMot/table/row[56]/cell[1]" w:storeItemID="{2DB815FE-55C6-4EAE-8140-A20E8E840AD4}"/>
            <w:text/>
          </w:sdtPr>
          <w:sdtEndPr/>
          <w:sdtContent>
            <w:bookmarkStart w:id="221" w:name="TblAvsMot__Sdm_Amnavn___56___1" w:displacedByCustomXml="prev"/>
            <w:tc>
              <w:tcPr>
                <w:tcW w:w="2558" w:type="pct"/>
                <w:gridSpan w:val="2"/>
              </w:tcPr>
              <w:p w14:paraId="10807317" w14:textId="77777777" w:rsidR="00B917E3" w:rsidRDefault="00B917E3" w:rsidP="006C3618">
                <w:pPr>
                  <w:pStyle w:val="TabelKolonne1"/>
                </w:pPr>
                <w:r>
                  <w:t>Viken fylkeskommune</w:t>
                </w:r>
              </w:p>
            </w:tc>
          </w:sdtContent>
        </w:sdt>
        <w:tc>
          <w:tcPr>
            <w:tcW w:w="90" w:type="pct"/>
          </w:tcPr>
          <w:p w14:paraId="2ACBEBB5" w14:textId="741E497D" w:rsidR="00B917E3" w:rsidRDefault="00B917E3" w:rsidP="006C3618">
            <w:pPr>
              <w:pStyle w:val="TabelKolonne2"/>
            </w:pPr>
            <w:bookmarkStart w:id="222" w:name="TblAvsMot__Sdm_Amadr___56___2"/>
            <w:bookmarkEnd w:id="221"/>
          </w:p>
        </w:tc>
        <w:tc>
          <w:tcPr>
            <w:tcW w:w="1156" w:type="pct"/>
          </w:tcPr>
          <w:p w14:paraId="6C1E5AFD" w14:textId="52AA8E34" w:rsidR="00B917E3" w:rsidRDefault="00B917E3" w:rsidP="006C3618">
            <w:pPr>
              <w:pStyle w:val="TabelKolonne3"/>
            </w:pPr>
            <w:bookmarkStart w:id="223" w:name="TblAvsMot__Sdm_AmPostnr___56___3"/>
            <w:bookmarkEnd w:id="222"/>
          </w:p>
        </w:tc>
        <w:tc>
          <w:tcPr>
            <w:tcW w:w="1157" w:type="pct"/>
          </w:tcPr>
          <w:p w14:paraId="63958CC0" w14:textId="1380E3A9" w:rsidR="00B917E3" w:rsidRDefault="00B917E3" w:rsidP="006C3618">
            <w:pPr>
              <w:pStyle w:val="TabelKolonne4"/>
            </w:pPr>
            <w:bookmarkStart w:id="224" w:name="TblAvsMot__Sdm_AmPoststed___56___4"/>
            <w:bookmarkEnd w:id="223"/>
          </w:p>
        </w:tc>
        <w:bookmarkEnd w:id="224"/>
      </w:tr>
      <w:tr w:rsidR="00B917E3" w14:paraId="331F1DA2" w14:textId="77777777" w:rsidTr="002B046E">
        <w:trPr>
          <w:gridAfter w:val="1"/>
          <w:wAfter w:w="38" w:type="pct"/>
        </w:trPr>
        <w:sdt>
          <w:sdtPr>
            <w:alias w:val="TblAvsMot__Sdm_Amnavn___57___1"/>
            <w:tag w:val="TblAvsMot__Sdm_Amnavn___57___1"/>
            <w:id w:val="1510666192"/>
            <w:dataBinding w:xpath="/document/body/TblAvsMot/table/row[57]/cell[1]" w:storeItemID="{2DB815FE-55C6-4EAE-8140-A20E8E840AD4}"/>
            <w:text/>
          </w:sdtPr>
          <w:sdtEndPr/>
          <w:sdtContent>
            <w:bookmarkStart w:id="225" w:name="TblAvsMot__Sdm_Amnavn___57___1" w:displacedByCustomXml="prev"/>
            <w:tc>
              <w:tcPr>
                <w:tcW w:w="2558" w:type="pct"/>
                <w:gridSpan w:val="2"/>
              </w:tcPr>
              <w:p w14:paraId="36D37CCD" w14:textId="77777777" w:rsidR="00B917E3" w:rsidRDefault="00B917E3" w:rsidP="006C3618">
                <w:pPr>
                  <w:pStyle w:val="TabelKolonne1"/>
                </w:pPr>
                <w:r>
                  <w:t>Vy Buss</w:t>
                </w:r>
              </w:p>
            </w:tc>
          </w:sdtContent>
        </w:sdt>
        <w:tc>
          <w:tcPr>
            <w:tcW w:w="90" w:type="pct"/>
          </w:tcPr>
          <w:p w14:paraId="6A678A87" w14:textId="7D9F4657" w:rsidR="00B917E3" w:rsidRDefault="00B917E3" w:rsidP="006C3618">
            <w:pPr>
              <w:pStyle w:val="TabelKolonne2"/>
              <w:rPr>
                <w:vanish/>
              </w:rPr>
            </w:pPr>
            <w:bookmarkStart w:id="226" w:name="TblAvsMot__Sdm_Amadr___57___2"/>
            <w:bookmarkEnd w:id="225"/>
          </w:p>
        </w:tc>
        <w:tc>
          <w:tcPr>
            <w:tcW w:w="1156" w:type="pct"/>
          </w:tcPr>
          <w:p w14:paraId="213A56E1" w14:textId="181F2370" w:rsidR="00B917E3" w:rsidRDefault="00B917E3" w:rsidP="006C3618">
            <w:pPr>
              <w:pStyle w:val="TabelKolonne3"/>
              <w:rPr>
                <w:vanish/>
              </w:rPr>
            </w:pPr>
            <w:bookmarkStart w:id="227" w:name="TblAvsMot__Sdm_AmPostnr___57___3"/>
            <w:bookmarkEnd w:id="226"/>
          </w:p>
        </w:tc>
        <w:tc>
          <w:tcPr>
            <w:tcW w:w="1157" w:type="pct"/>
          </w:tcPr>
          <w:p w14:paraId="5623B68D" w14:textId="156D2B34" w:rsidR="00B917E3" w:rsidRDefault="00B917E3" w:rsidP="006C3618">
            <w:pPr>
              <w:pStyle w:val="TabelKolonne4"/>
              <w:rPr>
                <w:vanish/>
              </w:rPr>
            </w:pPr>
            <w:bookmarkStart w:id="228" w:name="TblAvsMot__Sdm_AmPoststed___57___4"/>
            <w:bookmarkEnd w:id="227"/>
          </w:p>
        </w:tc>
        <w:bookmarkEnd w:id="228"/>
      </w:tr>
      <w:tr w:rsidR="00B917E3" w14:paraId="60CBDA1C" w14:textId="77777777" w:rsidTr="002B046E">
        <w:trPr>
          <w:gridAfter w:val="1"/>
          <w:wAfter w:w="38" w:type="pct"/>
        </w:trPr>
        <w:sdt>
          <w:sdtPr>
            <w:alias w:val="TblAvsMot__Sdm_Amnavn___58___1"/>
            <w:tag w:val="TblAvsMot__Sdm_Amnavn___58___1"/>
            <w:id w:val="585758391"/>
            <w:dataBinding w:xpath="/document/body/TblAvsMot/table/row[58]/cell[1]" w:storeItemID="{2DB815FE-55C6-4EAE-8140-A20E8E840AD4}"/>
            <w:text/>
          </w:sdtPr>
          <w:sdtEndPr/>
          <w:sdtContent>
            <w:bookmarkStart w:id="229" w:name="TblAvsMot__Sdm_Amnavn___58___1" w:displacedByCustomXml="prev"/>
            <w:tc>
              <w:tcPr>
                <w:tcW w:w="2558" w:type="pct"/>
                <w:gridSpan w:val="2"/>
              </w:tcPr>
              <w:p w14:paraId="4BC0A498" w14:textId="77777777" w:rsidR="00B917E3" w:rsidRDefault="00B917E3" w:rsidP="006C3618">
                <w:pPr>
                  <w:pStyle w:val="TabelKolonne1"/>
                </w:pPr>
                <w:r>
                  <w:t>Vy Tog</w:t>
                </w:r>
              </w:p>
            </w:tc>
          </w:sdtContent>
        </w:sdt>
        <w:tc>
          <w:tcPr>
            <w:tcW w:w="90" w:type="pct"/>
          </w:tcPr>
          <w:p w14:paraId="387745C4" w14:textId="0C483875" w:rsidR="00B917E3" w:rsidRDefault="00B917E3" w:rsidP="006C3618">
            <w:pPr>
              <w:pStyle w:val="TabelKolonne2"/>
              <w:rPr>
                <w:vanish/>
              </w:rPr>
            </w:pPr>
            <w:bookmarkStart w:id="230" w:name="TblAvsMot__Sdm_Amadr___58___2"/>
            <w:bookmarkEnd w:id="229"/>
          </w:p>
        </w:tc>
        <w:tc>
          <w:tcPr>
            <w:tcW w:w="1156" w:type="pct"/>
          </w:tcPr>
          <w:p w14:paraId="52BC5548" w14:textId="5B7E030F" w:rsidR="00B917E3" w:rsidRDefault="00B917E3" w:rsidP="006C3618">
            <w:pPr>
              <w:pStyle w:val="TabelKolonne3"/>
              <w:rPr>
                <w:vanish/>
              </w:rPr>
            </w:pPr>
            <w:bookmarkStart w:id="231" w:name="TblAvsMot__Sdm_AmPostnr___58___3"/>
            <w:bookmarkEnd w:id="230"/>
          </w:p>
        </w:tc>
        <w:tc>
          <w:tcPr>
            <w:tcW w:w="1157" w:type="pct"/>
          </w:tcPr>
          <w:p w14:paraId="1E208645" w14:textId="30D0F61A" w:rsidR="00B917E3" w:rsidRDefault="00B917E3" w:rsidP="006C3618">
            <w:pPr>
              <w:pStyle w:val="TabelKolonne4"/>
              <w:rPr>
                <w:vanish/>
              </w:rPr>
            </w:pPr>
            <w:bookmarkStart w:id="232" w:name="TblAvsMot__Sdm_AmPoststed___58___4"/>
            <w:bookmarkEnd w:id="231"/>
          </w:p>
        </w:tc>
        <w:bookmarkEnd w:id="232"/>
      </w:tr>
      <w:tr w:rsidR="00B917E3" w14:paraId="01EAF7C7" w14:textId="77777777" w:rsidTr="002B046E">
        <w:trPr>
          <w:gridAfter w:val="1"/>
          <w:wAfter w:w="38" w:type="pct"/>
        </w:trPr>
        <w:sdt>
          <w:sdtPr>
            <w:alias w:val="TblAvsMot__Sdm_Amnavn___59___1"/>
            <w:tag w:val="TblAvsMot__Sdm_Amnavn___59___1"/>
            <w:id w:val="47666762"/>
            <w:dataBinding w:xpath="/document/body/TblAvsMot/table/row[59]/cell[1]" w:storeItemID="{2DB815FE-55C6-4EAE-8140-A20E8E840AD4}"/>
            <w:text/>
          </w:sdtPr>
          <w:sdtEndPr/>
          <w:sdtContent>
            <w:bookmarkStart w:id="233" w:name="TblAvsMot__Sdm_Amnavn___59___1" w:displacedByCustomXml="prev"/>
            <w:tc>
              <w:tcPr>
                <w:tcW w:w="2558" w:type="pct"/>
                <w:gridSpan w:val="2"/>
              </w:tcPr>
              <w:p w14:paraId="077B443C" w14:textId="77777777" w:rsidR="00B917E3" w:rsidRDefault="00B917E3" w:rsidP="006C3618">
                <w:pPr>
                  <w:pStyle w:val="TabelKolonne1"/>
                </w:pPr>
                <w:r>
                  <w:t>Vygruppen AS</w:t>
                </w:r>
              </w:p>
            </w:tc>
          </w:sdtContent>
        </w:sdt>
        <w:tc>
          <w:tcPr>
            <w:tcW w:w="90" w:type="pct"/>
          </w:tcPr>
          <w:p w14:paraId="1EF56008" w14:textId="1F16F4E0" w:rsidR="00B917E3" w:rsidRDefault="00B917E3" w:rsidP="006C3618">
            <w:pPr>
              <w:pStyle w:val="TabelKolonne2"/>
            </w:pPr>
            <w:bookmarkStart w:id="234" w:name="TblAvsMot__Sdm_Amadr___59___2"/>
            <w:bookmarkEnd w:id="233"/>
          </w:p>
        </w:tc>
        <w:tc>
          <w:tcPr>
            <w:tcW w:w="1156" w:type="pct"/>
          </w:tcPr>
          <w:p w14:paraId="4671C927" w14:textId="0067899D" w:rsidR="00B917E3" w:rsidRDefault="00B917E3" w:rsidP="006C3618">
            <w:pPr>
              <w:pStyle w:val="TabelKolonne3"/>
            </w:pPr>
            <w:bookmarkStart w:id="235" w:name="TblAvsMot__Sdm_AmPostnr___59___3"/>
            <w:bookmarkEnd w:id="234"/>
          </w:p>
        </w:tc>
        <w:tc>
          <w:tcPr>
            <w:tcW w:w="1157" w:type="pct"/>
          </w:tcPr>
          <w:p w14:paraId="163ECA7E" w14:textId="791A48CB" w:rsidR="00B917E3" w:rsidRDefault="00B917E3" w:rsidP="006C3618">
            <w:pPr>
              <w:pStyle w:val="TabelKolonne4"/>
            </w:pPr>
            <w:bookmarkStart w:id="236" w:name="TblAvsMot__Sdm_AmPoststed___59___4"/>
            <w:bookmarkEnd w:id="235"/>
          </w:p>
        </w:tc>
        <w:bookmarkEnd w:id="236"/>
      </w:tr>
      <w:tr w:rsidR="00B917E3" w14:paraId="3832AC09" w14:textId="77777777" w:rsidTr="002B046E">
        <w:trPr>
          <w:gridAfter w:val="1"/>
          <w:wAfter w:w="38" w:type="pct"/>
        </w:trPr>
        <w:sdt>
          <w:sdtPr>
            <w:alias w:val="TblAvsMot__Sdm_Amnavn___60___1"/>
            <w:tag w:val="TblAvsMot__Sdm_Amnavn___60___1"/>
            <w:id w:val="1072440648"/>
            <w:dataBinding w:xpath="/document/body/TblAvsMot/table/row[60]/cell[1]" w:storeItemID="{2DB815FE-55C6-4EAE-8140-A20E8E840AD4}"/>
            <w:text/>
          </w:sdtPr>
          <w:sdtEndPr/>
          <w:sdtContent>
            <w:bookmarkStart w:id="237" w:name="TblAvsMot__Sdm_Amnavn___60___1" w:displacedByCustomXml="prev"/>
            <w:tc>
              <w:tcPr>
                <w:tcW w:w="2558" w:type="pct"/>
                <w:gridSpan w:val="2"/>
              </w:tcPr>
              <w:p w14:paraId="2E304305" w14:textId="77777777" w:rsidR="00B917E3" w:rsidRDefault="00B917E3" w:rsidP="006C3618">
                <w:pPr>
                  <w:pStyle w:val="TabelKolonne1"/>
                </w:pPr>
                <w:r>
                  <w:t>Yrkestrafikkforbundet</w:t>
                </w:r>
              </w:p>
            </w:tc>
          </w:sdtContent>
        </w:sdt>
        <w:tc>
          <w:tcPr>
            <w:tcW w:w="90" w:type="pct"/>
          </w:tcPr>
          <w:p w14:paraId="0C87D35D" w14:textId="479E3343" w:rsidR="00B917E3" w:rsidRDefault="00B917E3" w:rsidP="006C3618">
            <w:pPr>
              <w:pStyle w:val="TabelKolonne2"/>
            </w:pPr>
            <w:bookmarkStart w:id="238" w:name="TblAvsMot__Sdm_Amadr___60___2"/>
            <w:bookmarkEnd w:id="237"/>
          </w:p>
        </w:tc>
        <w:tc>
          <w:tcPr>
            <w:tcW w:w="1156" w:type="pct"/>
          </w:tcPr>
          <w:p w14:paraId="51C45846" w14:textId="2B0DB324" w:rsidR="00B917E3" w:rsidRDefault="00B917E3" w:rsidP="006C3618">
            <w:pPr>
              <w:pStyle w:val="TabelKolonne3"/>
            </w:pPr>
            <w:bookmarkStart w:id="239" w:name="TblAvsMot__Sdm_AmPostnr___60___3"/>
            <w:bookmarkEnd w:id="238"/>
          </w:p>
        </w:tc>
        <w:tc>
          <w:tcPr>
            <w:tcW w:w="1157" w:type="pct"/>
          </w:tcPr>
          <w:p w14:paraId="747B45D3" w14:textId="4524AD00" w:rsidR="00B917E3" w:rsidRDefault="00B917E3" w:rsidP="006C3618">
            <w:pPr>
              <w:pStyle w:val="TabelKolonne4"/>
            </w:pPr>
            <w:bookmarkStart w:id="240" w:name="TblAvsMot__Sdm_AmPoststed___60___4"/>
            <w:bookmarkEnd w:id="239"/>
          </w:p>
        </w:tc>
        <w:bookmarkEnd w:id="240"/>
      </w:tr>
      <w:tr w:rsidR="00B917E3" w14:paraId="52E84285" w14:textId="77777777" w:rsidTr="002B046E">
        <w:trPr>
          <w:gridAfter w:val="1"/>
          <w:wAfter w:w="38" w:type="pct"/>
        </w:trPr>
        <w:sdt>
          <w:sdtPr>
            <w:alias w:val="TblAvsMot__Sdm_Amnavn___61___1"/>
            <w:tag w:val="TblAvsMot__Sdm_Amnavn___61___1"/>
            <w:id w:val="617233064"/>
            <w:dataBinding w:xpath="/document/body/TblAvsMot/table/row[61]/cell[1]" w:storeItemID="{2DB815FE-55C6-4EAE-8140-A20E8E840AD4}"/>
            <w:text/>
          </w:sdtPr>
          <w:sdtEndPr/>
          <w:sdtContent>
            <w:bookmarkStart w:id="241" w:name="TblAvsMot__Sdm_Amnavn___61___1" w:displacedByCustomXml="prev"/>
            <w:tc>
              <w:tcPr>
                <w:tcW w:w="2558" w:type="pct"/>
                <w:gridSpan w:val="2"/>
              </w:tcPr>
              <w:p w14:paraId="0AFE9CD4" w14:textId="77777777" w:rsidR="00B917E3" w:rsidRDefault="00B917E3" w:rsidP="006C3618">
                <w:pPr>
                  <w:pStyle w:val="TabelKolonne1"/>
                </w:pPr>
                <w:r>
                  <w:t>Østfold kollektivtrafikk</w:t>
                </w:r>
              </w:p>
            </w:tc>
          </w:sdtContent>
        </w:sdt>
        <w:tc>
          <w:tcPr>
            <w:tcW w:w="90" w:type="pct"/>
          </w:tcPr>
          <w:p w14:paraId="64D33666" w14:textId="35EABA63" w:rsidR="00B917E3" w:rsidRDefault="00B917E3" w:rsidP="006C3618">
            <w:pPr>
              <w:pStyle w:val="TabelKolonne2"/>
            </w:pPr>
            <w:bookmarkStart w:id="242" w:name="TblAvsMot__Sdm_Amadr___61___2"/>
            <w:bookmarkEnd w:id="241"/>
          </w:p>
        </w:tc>
        <w:tc>
          <w:tcPr>
            <w:tcW w:w="1156" w:type="pct"/>
          </w:tcPr>
          <w:p w14:paraId="15DAC88A" w14:textId="04651BDE" w:rsidR="00B917E3" w:rsidRDefault="00B917E3" w:rsidP="006C3618">
            <w:pPr>
              <w:pStyle w:val="TabelKolonne3"/>
            </w:pPr>
            <w:bookmarkStart w:id="243" w:name="TblAvsMot__Sdm_AmPostnr___61___3"/>
            <w:bookmarkEnd w:id="242"/>
          </w:p>
        </w:tc>
        <w:tc>
          <w:tcPr>
            <w:tcW w:w="1157" w:type="pct"/>
          </w:tcPr>
          <w:p w14:paraId="054C15AD" w14:textId="1ABDF4CD" w:rsidR="00B917E3" w:rsidRDefault="00B917E3" w:rsidP="006C3618">
            <w:pPr>
              <w:pStyle w:val="TabelKolonne4"/>
            </w:pPr>
            <w:bookmarkStart w:id="244" w:name="TblAvsMot__Sdm_AmPoststed___61___4"/>
            <w:bookmarkEnd w:id="243"/>
          </w:p>
        </w:tc>
        <w:bookmarkEnd w:id="244"/>
      </w:tr>
    </w:tbl>
    <w:p w14:paraId="334CDCC2" w14:textId="77777777" w:rsidR="00B917E3" w:rsidRPr="00475D65" w:rsidRDefault="00B917E3" w:rsidP="002B046E"/>
    <w:sectPr w:rsidR="00B917E3" w:rsidRPr="00475D65" w:rsidSect="00FB29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701" w:right="1134" w:bottom="170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CF6BD" w14:textId="77777777" w:rsidR="004A4919" w:rsidRDefault="002B046E">
      <w:pPr>
        <w:spacing w:line="240" w:lineRule="auto"/>
      </w:pPr>
      <w:r>
        <w:separator/>
      </w:r>
    </w:p>
  </w:endnote>
  <w:endnote w:type="continuationSeparator" w:id="0">
    <w:p w14:paraId="6C03DAF9" w14:textId="77777777" w:rsidR="004A4919" w:rsidRDefault="002B0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3E63" w14:textId="77777777" w:rsidR="00B3165E" w:rsidRPr="00475D65" w:rsidRDefault="00D12D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37"/>
      <w:gridCol w:w="8535"/>
    </w:tblGrid>
    <w:tr w:rsidR="00CF716A" w:rsidRPr="00475D65" w14:paraId="0A362EF8" w14:textId="77777777" w:rsidTr="00CC28AA">
      <w:tc>
        <w:tcPr>
          <w:tcW w:w="502" w:type="dxa"/>
        </w:tcPr>
        <w:p w14:paraId="65684ED9" w14:textId="77777777" w:rsidR="00CF716A" w:rsidRPr="00475D65" w:rsidRDefault="00B917E3" w:rsidP="00475D65">
          <w:pPr>
            <w:pStyle w:val="Bunntekst"/>
          </w:pPr>
          <w:r w:rsidRPr="00475D65">
            <w:rPr>
              <w:rFonts w:cs="Arial"/>
            </w:rPr>
            <w:t>Side</w:t>
          </w:r>
        </w:p>
      </w:tc>
      <w:tc>
        <w:tcPr>
          <w:tcW w:w="8716" w:type="dxa"/>
        </w:tcPr>
        <w:p w14:paraId="6DA5BC50" w14:textId="77777777" w:rsidR="00CF716A" w:rsidRPr="00475D65" w:rsidRDefault="00B917E3" w:rsidP="00CC28AA">
          <w:pPr>
            <w:pStyle w:val="Bunntekst"/>
            <w:ind w:left="-76"/>
          </w:pPr>
          <w:r w:rsidRPr="00475D65">
            <w:fldChar w:fldCharType="begin"/>
          </w:r>
          <w:r w:rsidRPr="00475D65">
            <w:instrText xml:space="preserve"> PAGE </w:instrText>
          </w:r>
          <w:r w:rsidRPr="00475D65">
            <w:fldChar w:fldCharType="separate"/>
          </w:r>
          <w:r w:rsidRPr="00475D65">
            <w:rPr>
              <w:noProof/>
            </w:rPr>
            <w:t>2</w:t>
          </w:r>
          <w:r w:rsidRPr="00475D65">
            <w:rPr>
              <w:noProof/>
            </w:rPr>
            <w:fldChar w:fldCharType="end"/>
          </w:r>
        </w:p>
      </w:tc>
    </w:tr>
  </w:tbl>
  <w:p w14:paraId="5BB494C4" w14:textId="77777777" w:rsidR="00CF716A" w:rsidRPr="00475D65" w:rsidRDefault="00D12DB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vertAnchor="page" w:horzAnchor="page" w:tblpX="1702" w:tblpY="1531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015"/>
      <w:gridCol w:w="1760"/>
      <w:gridCol w:w="1562"/>
      <w:gridCol w:w="2147"/>
      <w:gridCol w:w="1588"/>
    </w:tblGrid>
    <w:tr w:rsidR="00653764" w:rsidRPr="00475D65" w14:paraId="090E9D60" w14:textId="77777777" w:rsidTr="00DE10E6">
      <w:trPr>
        <w:cantSplit/>
        <w:trHeight w:val="759"/>
      </w:trPr>
      <w:tc>
        <w:tcPr>
          <w:tcW w:w="2042" w:type="dxa"/>
        </w:tcPr>
        <w:p w14:paraId="0C821421" w14:textId="77777777" w:rsidR="00475D65" w:rsidRPr="00475D65" w:rsidRDefault="00B917E3" w:rsidP="00475D65">
          <w:pPr>
            <w:pStyle w:val="Bunntekst"/>
            <w:rPr>
              <w:rFonts w:cs="Arial"/>
            </w:rPr>
          </w:pPr>
          <w:r w:rsidRPr="00475D65">
            <w:rPr>
              <w:rFonts w:cs="Arial"/>
            </w:rPr>
            <w:t>Postadresse</w:t>
          </w:r>
        </w:p>
        <w:p w14:paraId="754AE4E4" w14:textId="77777777" w:rsidR="00475D65" w:rsidRPr="00475D65" w:rsidRDefault="00B917E3" w:rsidP="00475D65">
          <w:pPr>
            <w:pStyle w:val="Bunntekst"/>
            <w:rPr>
              <w:rFonts w:cs="Arial"/>
            </w:rPr>
          </w:pPr>
          <w:r w:rsidRPr="00475D65">
            <w:rPr>
              <w:rFonts w:cs="Arial"/>
            </w:rPr>
            <w:t>Postboks 8010 Dep</w:t>
          </w:r>
        </w:p>
        <w:p w14:paraId="553BF3CA" w14:textId="77777777" w:rsidR="00475D65" w:rsidRPr="00475D65" w:rsidRDefault="00B917E3" w:rsidP="00475D65">
          <w:pPr>
            <w:pStyle w:val="Bunntekst"/>
            <w:rPr>
              <w:rFonts w:cs="Arial"/>
            </w:rPr>
          </w:pPr>
          <w:r w:rsidRPr="00475D65">
            <w:rPr>
              <w:rFonts w:cs="Arial"/>
            </w:rPr>
            <w:t>0030 Oslo</w:t>
          </w:r>
        </w:p>
        <w:p w14:paraId="78047B0C" w14:textId="77777777" w:rsidR="0002621C" w:rsidRPr="00475D65" w:rsidRDefault="00B917E3" w:rsidP="00475D65">
          <w:pPr>
            <w:pStyle w:val="Bunntekst"/>
          </w:pPr>
          <w:r w:rsidRPr="00475D65">
            <w:rPr>
              <w:rFonts w:cs="Arial"/>
            </w:rPr>
            <w:t>postmottak@sd.dep.no</w:t>
          </w:r>
        </w:p>
        <w:p w14:paraId="5EF1866D" w14:textId="77777777" w:rsidR="00CF716A" w:rsidRPr="00475D65" w:rsidRDefault="00D12DB3" w:rsidP="00BF3A77">
          <w:pPr>
            <w:pStyle w:val="Bunntekst"/>
          </w:pPr>
        </w:p>
      </w:tc>
      <w:tc>
        <w:tcPr>
          <w:tcW w:w="1843" w:type="dxa"/>
        </w:tcPr>
        <w:p w14:paraId="72BEE23B" w14:textId="77777777" w:rsidR="00475D65" w:rsidRPr="00475D65" w:rsidRDefault="00B917E3" w:rsidP="00475D65">
          <w:pPr>
            <w:pStyle w:val="Bunntekst"/>
            <w:rPr>
              <w:rFonts w:cs="Arial"/>
            </w:rPr>
          </w:pPr>
          <w:r w:rsidRPr="00475D65">
            <w:rPr>
              <w:rFonts w:cs="Arial"/>
            </w:rPr>
            <w:t>Kontoradresse</w:t>
          </w:r>
        </w:p>
        <w:p w14:paraId="1FF9DB16" w14:textId="77777777" w:rsidR="00475D65" w:rsidRPr="00475D65" w:rsidRDefault="00B917E3" w:rsidP="00475D65">
          <w:pPr>
            <w:pStyle w:val="Bunntekst"/>
            <w:rPr>
              <w:rFonts w:cs="Arial"/>
            </w:rPr>
          </w:pPr>
          <w:r w:rsidRPr="00475D65">
            <w:rPr>
              <w:rFonts w:cs="Arial"/>
            </w:rPr>
            <w:t>Akersg. 59</w:t>
          </w:r>
        </w:p>
        <w:p w14:paraId="4F5692F7" w14:textId="77777777" w:rsidR="00475D65" w:rsidRPr="00475D65" w:rsidRDefault="00D12DB3" w:rsidP="00475D65">
          <w:pPr>
            <w:pStyle w:val="Bunntekst"/>
            <w:rPr>
              <w:rFonts w:cs="Arial"/>
            </w:rPr>
          </w:pPr>
        </w:p>
        <w:p w14:paraId="4750DB82" w14:textId="77777777" w:rsidR="0002621C" w:rsidRPr="00475D65" w:rsidRDefault="00B917E3" w:rsidP="00475D65">
          <w:pPr>
            <w:pStyle w:val="Bunntekst"/>
          </w:pPr>
          <w:r w:rsidRPr="00475D65">
            <w:rPr>
              <w:rFonts w:cs="Arial"/>
            </w:rPr>
            <w:t>www.sd.dep.no</w:t>
          </w:r>
        </w:p>
        <w:p w14:paraId="0401D289" w14:textId="77777777" w:rsidR="00CF716A" w:rsidRPr="00475D65" w:rsidRDefault="00D12DB3" w:rsidP="00BF3A77">
          <w:pPr>
            <w:pStyle w:val="Bunntekst"/>
          </w:pPr>
        </w:p>
      </w:tc>
      <w:tc>
        <w:tcPr>
          <w:tcW w:w="1701" w:type="dxa"/>
        </w:tcPr>
        <w:p w14:paraId="54F6901C" w14:textId="77777777" w:rsidR="00475D65" w:rsidRPr="00475D65" w:rsidRDefault="00B917E3" w:rsidP="00475D65">
          <w:pPr>
            <w:pStyle w:val="Bunntekst"/>
            <w:rPr>
              <w:rFonts w:cs="Arial"/>
            </w:rPr>
          </w:pPr>
          <w:r w:rsidRPr="00475D65">
            <w:rPr>
              <w:rFonts w:cs="Arial"/>
            </w:rPr>
            <w:t>Telefon*</w:t>
          </w:r>
        </w:p>
        <w:p w14:paraId="120360CF" w14:textId="77777777" w:rsidR="00475D65" w:rsidRPr="00475D65" w:rsidRDefault="00B917E3" w:rsidP="00475D65">
          <w:pPr>
            <w:pStyle w:val="Bunntekst"/>
            <w:rPr>
              <w:rFonts w:cs="Arial"/>
            </w:rPr>
          </w:pPr>
          <w:r w:rsidRPr="00475D65">
            <w:rPr>
              <w:rFonts w:cs="Arial"/>
            </w:rPr>
            <w:t>22 24 90 90</w:t>
          </w:r>
        </w:p>
        <w:p w14:paraId="26A5A87D" w14:textId="77777777" w:rsidR="00475D65" w:rsidRPr="00475D65" w:rsidRDefault="00B917E3" w:rsidP="00475D65">
          <w:pPr>
            <w:pStyle w:val="Bunntekst"/>
            <w:rPr>
              <w:rFonts w:cs="Arial"/>
            </w:rPr>
          </w:pPr>
          <w:r w:rsidRPr="00475D65">
            <w:rPr>
              <w:rFonts w:cs="Arial"/>
            </w:rPr>
            <w:t>Org.nr.</w:t>
          </w:r>
        </w:p>
        <w:p w14:paraId="3C3D7B3B" w14:textId="77777777" w:rsidR="00CF716A" w:rsidRPr="00475D65" w:rsidRDefault="00B917E3" w:rsidP="00475D65">
          <w:pPr>
            <w:pStyle w:val="Bunntekst"/>
          </w:pPr>
          <w:r w:rsidRPr="00475D65">
            <w:rPr>
              <w:rFonts w:cs="Arial"/>
            </w:rPr>
            <w:t>972 417 904</w:t>
          </w:r>
        </w:p>
      </w:tc>
      <w:tc>
        <w:tcPr>
          <w:tcW w:w="1842" w:type="dxa"/>
        </w:tcPr>
        <w:p w14:paraId="1DAD6CA3" w14:textId="77777777" w:rsidR="00475D65" w:rsidRPr="00475D65" w:rsidRDefault="00B917E3" w:rsidP="00475D65">
          <w:pPr>
            <w:pStyle w:val="Bunntekst"/>
            <w:rPr>
              <w:rFonts w:cs="Arial"/>
            </w:rPr>
          </w:pPr>
          <w:r w:rsidRPr="00475D65">
            <w:rPr>
              <w:rFonts w:cs="Arial"/>
            </w:rPr>
            <w:t>Avdeling</w:t>
          </w:r>
        </w:p>
        <w:p w14:paraId="212D79C4" w14:textId="77777777" w:rsidR="0002621C" w:rsidRPr="00475D65" w:rsidRDefault="00B917E3" w:rsidP="00475D65">
          <w:pPr>
            <w:pStyle w:val="Bunntekst"/>
          </w:pPr>
          <w:r w:rsidRPr="00475D65">
            <w:rPr>
              <w:rFonts w:cs="Arial"/>
            </w:rPr>
            <w:t>Veg-, by- og trafikksikkerhetsavdelingen</w:t>
          </w:r>
        </w:p>
      </w:tc>
      <w:tc>
        <w:tcPr>
          <w:tcW w:w="1643" w:type="dxa"/>
        </w:tcPr>
        <w:p w14:paraId="68A511CB" w14:textId="77777777" w:rsidR="00475D65" w:rsidRPr="00475D65" w:rsidRDefault="00B917E3" w:rsidP="00475D65">
          <w:pPr>
            <w:pStyle w:val="Bunntekst"/>
            <w:rPr>
              <w:rFonts w:cs="Arial"/>
            </w:rPr>
          </w:pPr>
          <w:r w:rsidRPr="00475D65">
            <w:rPr>
              <w:rFonts w:cs="Arial"/>
            </w:rPr>
            <w:t>Saksbehandler</w:t>
          </w:r>
        </w:p>
        <w:p w14:paraId="1FA87E6D" w14:textId="77777777" w:rsidR="00475D65" w:rsidRPr="00475D65" w:rsidRDefault="00B917E3" w:rsidP="00475D65">
          <w:pPr>
            <w:pStyle w:val="Bunntekst"/>
            <w:rPr>
              <w:rFonts w:cs="Arial"/>
            </w:rPr>
          </w:pPr>
          <w:r w:rsidRPr="00475D65">
            <w:rPr>
              <w:rFonts w:cs="Arial"/>
            </w:rPr>
            <w:t>Bendik Hulbak Hesthag</w:t>
          </w:r>
        </w:p>
        <w:p w14:paraId="1E06E1BC" w14:textId="77777777" w:rsidR="0002621C" w:rsidRPr="00475D65" w:rsidRDefault="00B917E3" w:rsidP="00475D65">
          <w:pPr>
            <w:pStyle w:val="Bunntekst"/>
          </w:pPr>
          <w:r w:rsidRPr="00475D65">
            <w:rPr>
              <w:rFonts w:cs="Arial"/>
            </w:rPr>
            <w:t>22 24 81 24</w:t>
          </w:r>
        </w:p>
      </w:tc>
    </w:tr>
  </w:tbl>
  <w:p w14:paraId="10B82892" w14:textId="77777777" w:rsidR="00235BE8" w:rsidRPr="00475D65" w:rsidRDefault="00D12D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81D3" w14:textId="77777777" w:rsidR="004A4919" w:rsidRDefault="002B046E">
      <w:pPr>
        <w:spacing w:line="240" w:lineRule="auto"/>
      </w:pPr>
      <w:r>
        <w:separator/>
      </w:r>
    </w:p>
  </w:footnote>
  <w:footnote w:type="continuationSeparator" w:id="0">
    <w:p w14:paraId="01E7AF6A" w14:textId="77777777" w:rsidR="004A4919" w:rsidRDefault="002B04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5D77" w14:textId="77777777" w:rsidR="00B3165E" w:rsidRPr="00475D65" w:rsidRDefault="00D12D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9159" w14:textId="77777777" w:rsidR="00197BA9" w:rsidRPr="00475D65" w:rsidRDefault="00D12DB3">
    <w:pPr>
      <w:pStyle w:val="Topptekst"/>
    </w:pPr>
  </w:p>
  <w:p w14:paraId="3EFFDBD3" w14:textId="77777777" w:rsidR="00AB09BE" w:rsidRPr="00475D65" w:rsidRDefault="00D12DB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vertAnchor="page" w:horzAnchor="page" w:tblpX="1702" w:tblpY="1135"/>
      <w:tblOverlap w:val="never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5F4DA0" w:rsidRPr="00475D65" w14:paraId="621930B2" w14:textId="77777777" w:rsidTr="005D651D">
      <w:trPr>
        <w:trHeight w:hRule="exact" w:val="1871"/>
      </w:trPr>
      <w:tc>
        <w:tcPr>
          <w:tcW w:w="9071" w:type="dxa"/>
        </w:tcPr>
        <w:p w14:paraId="7FE3D2C1" w14:textId="77777777" w:rsidR="005F4DA0" w:rsidRPr="00475D65" w:rsidRDefault="00D12DB3" w:rsidP="005111C0"/>
      </w:tc>
    </w:tr>
  </w:tbl>
  <w:p w14:paraId="7B6DFCCB" w14:textId="77777777" w:rsidR="00E77668" w:rsidRPr="00475D65" w:rsidRDefault="00B917E3" w:rsidP="00BE5321">
    <w:pPr>
      <w:pStyle w:val="Topptekst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1CB14D" wp14:editId="12CA9790">
          <wp:simplePos x="0" y="0"/>
          <wp:positionH relativeFrom="page">
            <wp:posOffset>2567305</wp:posOffset>
          </wp:positionH>
          <wp:positionV relativeFrom="page">
            <wp:posOffset>359410</wp:posOffset>
          </wp:positionV>
          <wp:extent cx="2424430" cy="976630"/>
          <wp:effectExtent l="0" t="0" r="0" b="0"/>
          <wp:wrapNone/>
          <wp:docPr id="1" name="Bil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43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0C400C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960F2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BE1D3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28F06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3E1C58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F01E0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2C1CE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36C90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202F6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60D59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mal.dotm"/>
    <w:docVar w:name="CreatedWithDtVersion" w:val="2.5.002"/>
    <w:docVar w:name="DocumentCreated" w:val="DocumentCreated"/>
    <w:docVar w:name="DocumentCreatedOK" w:val="DocumentCreatedOK"/>
    <w:docVar w:name="DocumentInitialized" w:val="OK"/>
    <w:docVar w:name="dtLanguage" w:val="nb-NO"/>
    <w:docVar w:name="Encrypted_AcosWebSakDataAdr" w:val="/i3B7HyLYcJmWjjlVoH1KkhyKZuTrJTm2UhfbKfYeY8="/>
    <w:docVar w:name="Encrypted_AcosWebSakDataAdresse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"/>
    <w:docVar w:name="Encrypted_AcosWebSakDataAdresseTabel_splitpart_2" w:val="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"/>
    <w:docVar w:name="Encrypted_AcosWebSakDataAdresseTabel_splitpart_3" w:val="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"/>
    <w:docVar w:name="Encrypted_AcosWebSakDataAdresseTabel_splitpart_4" w:val="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"/>
    <w:docVar w:name="Encrypted_AcosWebSakDataAdresseTabel_splitpart_5" w:val="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"/>
    <w:docVar w:name="Encrypted_AcosWebSakDataDokDato" w:val="aI70mYYPw6e4Z5SUZVeyew=="/>
    <w:docVar w:name="Encrypted_AcosWebSakDataKopiTilEkstern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"/>
    <w:docVar w:name="Encrypted_AcosWebSakDataKopiTil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"/>
    <w:docVar w:name="Encrypted_AcosWebSakDataNavn" w:val="QCVJEYjhnzMTz0gslAJoaO0opp+7YU0On7Xe3ulrw2E="/>
    <w:docVar w:name="Encrypted_AcosWebSakDataPostNr" w:val="BGIFGXN2DhuSnPJkBhe3zA=="/>
    <w:docVar w:name="Encrypted_AcosWebSakDataPoststed" w:val="IKS3U7DJ0K4tk8TI9n1VRA=="/>
    <w:docVar w:name="Encrypted_AcosWebSakDataSakNr" w:val="meDji/Xk3ViZLEVmIuBmTw=="/>
    <w:docVar w:name="Encrypted_AcosWebSakDataTittel" w:val="/dgaYseoF0yEqUCf0UsQ8WHATIYeGwMLuDD0g3Zj5B36vQlLpNRkpraG736MnrS5qKf/bcP/yf0ppvvfchvQFw=="/>
    <w:docVar w:name="Encrypted_DialogFieldValue_txtaddress2receiver" w:val="UivOKbTCKjLOJwdiGoexT9lhy2ZldywOGn/9dCi+C3enBEqOucbkBvdJp4eiYWPd"/>
    <w:docVar w:name="Encrypted_DialogFieldValue_txtaddress3receiver" w:val="UivOKbTCKjLOJwdiGoexT9lhy2ZldywOGn/9dCi+C3enBEqOucbkBvdJp4eiYWPd"/>
    <w:docVar w:name="Encrypted_DialogFieldValue_txtaddressreceiver" w:val="UivOKbTCKjLOJwdiGoexT9lhy2ZldywOGn/9dCi+C3enBEqOucbkBvdJp4eiYWPd"/>
    <w:docVar w:name="Encrypted_DialogFieldValue_txtaddresssender" w:val="OTrpAgRI0UWHcGf7KixRyMynxWv137sC/iFTXQP4de4="/>
    <w:docVar w:name="Encrypted_DialogFieldValue_txtattreceiver" w:val="UivOKbTCKjLOJwdiGoexTyko870IgV2S1s/JFnxBTxc="/>
    <w:docVar w:name="Encrypted_DialogFieldValue_txtcaseno" w:val="UivOKbTCKjLOJwdiGoexT96/NmzM21AYKG3uV3koX1E="/>
    <w:docVar w:name="Encrypted_DialogFieldValue_txtcityreceiver" w:val="UivOKbTCKjLOJwdiGoexT0dzVQcvIFyKDc6H9xtrTpwas2YzQKEWuExOusrdc9as"/>
    <w:docVar w:name="Encrypted_DialogFieldValue_txtcitysender" w:val="932TPId5tvcf5g/zXEj8lA=="/>
    <w:docVar w:name="Encrypted_DialogFieldValue_txtcountryreceiver" w:val="UivOKbTCKjLOJwdiGoexTxOzicEiW+yjMPTVUupI+UE="/>
    <w:docVar w:name="Encrypted_DialogFieldValue_txtdate" w:val="N7Z04Ax2mlZzk1MhYcmvhA=="/>
    <w:docVar w:name="Encrypted_DialogFieldValue_txtdepartmentsender" w:val="fk/H5lOYyS7cuQeFz2Gczw=="/>
    <w:docVar w:name="Encrypted_DialogFieldValue_txtdocno" w:val="UivOKbTCKjLOJwdiGoexT9BqmCuc5xLXWkN6K7SQ2c4="/>
    <w:docVar w:name="Encrypted_DialogFieldValue_txtemailsender" w:val="nCGwg3lkaBxlR+3pBqLeHYuOdugdX7e+a4mXwOKRAl0="/>
    <w:docVar w:name="Encrypted_DialogFieldValue_txtheader" w:val="/dgaYseoF0yEqUCf0UsQ8WHATIYeGwMLuDD0g3Zj5B36vQlLpNRkpraG736MnrS5qKf/bcP/yf0ppvvfchvQFw=="/>
    <w:docVar w:name="Encrypted_DialogFieldValue_txtnamereceiver" w:val="UivOKbTCKjLOJwdiGoexT+/VZn+/PCRnTc20uBZPL4tpl/o6/ciTuR+uM4qihiuq"/>
    <w:docVar w:name="Encrypted_DialogFieldValue_txtnamesender" w:val="6CyyLit+W0oGGmoRAS+o5ERn860oPw4xlieo37Y4zSc="/>
    <w:docVar w:name="Encrypted_DialogFieldValue_txtofficeaddresssender" w:val="E8JS6lkGrkpV7htTzhJjgw=="/>
    <w:docVar w:name="Encrypted_DialogFieldValue_txtorganizationnumber" w:val="yL9Z01pFuESXVEDcHu7ZVg=="/>
    <w:docVar w:name="Encrypted_DialogFieldValue_txtphonedirsender" w:val="U8fm1zf9Rp1lboCDn4YoDQ=="/>
    <w:docVar w:name="Encrypted_DialogFieldValue_txtphonesender" w:val="E7YVZx9hWtudcrrXRCvDyg=="/>
    <w:docVar w:name="Encrypted_DialogFieldValue_txtpositionsender" w:val="O7IX9wYbTm+3pdSlZOCqaQ=="/>
    <w:docVar w:name="Encrypted_DialogFieldValue_txtrestricted" w:val="UivOKbTCKjLOJwdiGoexT7Vo49UfvGLsm/79CLuJq+4="/>
    <w:docVar w:name="Encrypted_DialogFieldValue_txtuseridsender" w:val="7S4gCCG2aiGli4UoCUBRvg=="/>
    <w:docVar w:name="Encrypted_DialogFieldValue_txtwebsender" w:val="uwsjcXWEv+lK77LryGzNlw=="/>
    <w:docVar w:name="Encrypted_DialogFieldValue_txtyourref" w:val="UivOKbTCKjLOJwdiGoexT+G/D4AKZMS3B1faurQDAhI="/>
    <w:docVar w:name="Encrypted_DialogFieldValue_txtzipreceiver" w:val="UivOKbTCKjLOJwdiGoexT44Kicv2TIlnHWLj4+c5Ho8="/>
    <w:docVar w:name="Encrypted_DialogFieldValue_txtzipsender" w:val="FCKYYj+uEz4nD8JfyqCODQ=="/>
    <w:docVar w:name="Encrypted_DocCaseNo" w:val="BZCF7Pg5qZyLG4EqkYs1SA=="/>
    <w:docVar w:name="Encrypted_DocHeader" w:val="/dgaYseoF0yEqUCf0UsQ8WHATIYeGwMLuDD0g3Zj5B36vQlLpNRkpraG736MnrS5qKf/bcP/yf0ppvvfchvQFw=="/>
    <w:docVar w:name="Encrypted_DocRecipientAddress" w:val="UivOKbTCKjLOJwdiGoexT/cIUXXaIrHYE1KziyPkko4="/>
    <w:docVar w:name="Encrypted_DocRecipientAddress_ColumnName" w:val="QhpU5LqVa+q4RzZRpr6CrMIAdcbfUkiE3LYEUKS9ILQ="/>
    <w:docVar w:name="Encrypted_DocRecipientCity" w:val="UivOKbTCKjLOJwdiGoexT0dzVQcvIFyKDc6H9xtrTpwas2YzQKEWuExOusrdc9as"/>
    <w:docVar w:name="Encrypted_DocRecipientCity_ColumnName" w:val="QhpU5LqVa+q4RzZRpr6CrEbooKNXQlBC1wSbteRnk5o="/>
    <w:docVar w:name="Encrypted_DocRecipientName" w:val="UivOKbTCKjLOJwdiGoexT+/VZn+/PCRnTc20uBZPL4tpl/o6/ciTuR+uM4qihiuq"/>
    <w:docVar w:name="Encrypted_DocRecipientName_ColumnName" w:val="QhpU5LqVa+q4RzZRpr6CrLGwg6jBo0buZrpa4JVhJA4="/>
    <w:docVar w:name="Encrypted_DocRecipientPostalCode" w:val="UivOKbTCKjLOJwdiGoexT44Kicv2TIlnHWLj4+c5Ho8="/>
    <w:docVar w:name="Encrypted_DocRecipientPostalCode_ColumnName" w:val="QhpU5LqVa+q4RzZRpr6CrPNKqYmuws/0aeMimxKKCaU="/>
    <w:docVar w:name="Encrypted_DocumentAcosWebSak" w:val="0eDI9evfIkBfwCu6M+IyaxQqa6DUpcQaLZrSPhYznmg="/>
    <w:docVar w:name="Encrypted_OneClickDesignTemplatePath" w:val="PsvslvITSTVcrEbyeDbNQIh3HDNsMBVbDSSTVI6Sg+6K1KfWSPnEyKJu638R/m1aeu6K35tSQ06RtFsgbYTzzKZt8ApRQu0A/tl28VspDBPKMGnE6DlWbiZcadLRzzBX"/>
    <w:docVar w:name="IntegrationType" w:val="AcosWebSak"/>
  </w:docVars>
  <w:rsids>
    <w:rsidRoot w:val="00055660"/>
    <w:rsid w:val="00055660"/>
    <w:rsid w:val="00207F25"/>
    <w:rsid w:val="002B046E"/>
    <w:rsid w:val="003B0EA4"/>
    <w:rsid w:val="003B1168"/>
    <w:rsid w:val="004A4919"/>
    <w:rsid w:val="00542C6F"/>
    <w:rsid w:val="00557AC7"/>
    <w:rsid w:val="007C7394"/>
    <w:rsid w:val="009D7D32"/>
    <w:rsid w:val="00AF6177"/>
    <w:rsid w:val="00B917E3"/>
    <w:rsid w:val="00D12DB3"/>
    <w:rsid w:val="00D50666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B09"/>
  <w15:docId w15:val="{3136B8C7-DD90-4A83-959A-980D4F92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7E3"/>
    <w:pPr>
      <w:spacing w:after="0" w:line="300" w:lineRule="atLeast"/>
    </w:pPr>
    <w:rPr>
      <w:rFonts w:ascii="Arial" w:hAnsi="Arial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17E3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17E3"/>
    <w:pPr>
      <w:keepNext/>
      <w:keepLines/>
      <w:spacing w:before="240" w:after="6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917E3"/>
    <w:pPr>
      <w:keepNext/>
      <w:keepLines/>
      <w:spacing w:before="240" w:after="60"/>
      <w:ind w:left="680" w:hanging="68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917E3"/>
    <w:pPr>
      <w:keepNext/>
      <w:keepLines/>
      <w:spacing w:before="240" w:after="60"/>
      <w:ind w:left="907" w:hanging="907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917E3"/>
    <w:pPr>
      <w:keepNext/>
      <w:keepLines/>
      <w:spacing w:before="240" w:after="6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17E3"/>
    <w:pPr>
      <w:keepNext/>
      <w:keepLines/>
      <w:spacing w:before="240" w:after="60"/>
      <w:ind w:left="1134" w:hanging="1134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B917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B917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B917E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917E3"/>
    <w:rPr>
      <w:color w:val="808080"/>
    </w:rPr>
  </w:style>
  <w:style w:type="paragraph" w:customStyle="1" w:styleId="fratilflerelinjer">
    <w:name w:val="fra_til_flere_linjer"/>
    <w:basedOn w:val="Normal"/>
    <w:link w:val="fratilflerelinjerTegn"/>
    <w:rsid w:val="00055660"/>
  </w:style>
  <w:style w:type="character" w:customStyle="1" w:styleId="fratilflerelinjerTegn">
    <w:name w:val="fra_til_flere_linjer Tegn"/>
    <w:basedOn w:val="Standardskriftforavsnitt"/>
    <w:link w:val="fratilflerelinjer"/>
    <w:rsid w:val="00055660"/>
  </w:style>
  <w:style w:type="paragraph" w:customStyle="1" w:styleId="TabelKolonne1">
    <w:name w:val="TabelKolonne1"/>
    <w:basedOn w:val="Normal"/>
    <w:link w:val="TabelKolonne1Tegn"/>
    <w:rsid w:val="00055660"/>
  </w:style>
  <w:style w:type="character" w:customStyle="1" w:styleId="TabelKolonne1Tegn">
    <w:name w:val="TabelKolonne1 Tegn"/>
    <w:basedOn w:val="Standardskriftforavsnitt"/>
    <w:link w:val="TabelKolonne1"/>
    <w:rsid w:val="00055660"/>
  </w:style>
  <w:style w:type="paragraph" w:customStyle="1" w:styleId="TabelKolonne2">
    <w:name w:val="TabelKolonne2"/>
    <w:basedOn w:val="Normal"/>
    <w:link w:val="TabelKolonne2Tegn"/>
    <w:rsid w:val="00055660"/>
  </w:style>
  <w:style w:type="character" w:customStyle="1" w:styleId="TabelKolonne2Tegn">
    <w:name w:val="TabelKolonne2 Tegn"/>
    <w:basedOn w:val="Standardskriftforavsnitt"/>
    <w:link w:val="TabelKolonne2"/>
    <w:rsid w:val="00055660"/>
  </w:style>
  <w:style w:type="paragraph" w:customStyle="1" w:styleId="TabelKolonne3">
    <w:name w:val="TabelKolonne3"/>
    <w:basedOn w:val="Normal"/>
    <w:link w:val="TabelKolonne3Tegn"/>
    <w:rsid w:val="00055660"/>
  </w:style>
  <w:style w:type="character" w:customStyle="1" w:styleId="TabelKolonne3Tegn">
    <w:name w:val="TabelKolonne3 Tegn"/>
    <w:basedOn w:val="Standardskriftforavsnitt"/>
    <w:link w:val="TabelKolonne3"/>
    <w:rsid w:val="00055660"/>
  </w:style>
  <w:style w:type="paragraph" w:customStyle="1" w:styleId="TabelKolonne4">
    <w:name w:val="TabelKolonne4"/>
    <w:basedOn w:val="Normal"/>
    <w:link w:val="TabelKolonne4Tegn"/>
    <w:rsid w:val="00055660"/>
  </w:style>
  <w:style w:type="character" w:customStyle="1" w:styleId="TabelKolonne4Tegn">
    <w:name w:val="TabelKolonne4 Tegn"/>
    <w:basedOn w:val="Standardskriftforavsnitt"/>
    <w:link w:val="TabelKolonne4"/>
    <w:rsid w:val="00055660"/>
  </w:style>
  <w:style w:type="character" w:customStyle="1" w:styleId="Overskrift1Tegn">
    <w:name w:val="Overskrift 1 Tegn"/>
    <w:basedOn w:val="Standardskriftforavsnitt"/>
    <w:link w:val="Overskrift1"/>
    <w:uiPriority w:val="9"/>
    <w:rsid w:val="00B917E3"/>
    <w:rPr>
      <w:rFonts w:ascii="Arial" w:eastAsiaTheme="majorEastAsia" w:hAnsi="Arial" w:cstheme="majorBidi"/>
      <w:b/>
      <w:bCs/>
      <w:sz w:val="26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917E3"/>
    <w:rPr>
      <w:rFonts w:ascii="Arial" w:eastAsiaTheme="majorEastAsia" w:hAnsi="Arial" w:cstheme="majorBidi"/>
      <w:b/>
      <w:bCs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917E3"/>
    <w:rPr>
      <w:rFonts w:ascii="Arial" w:eastAsiaTheme="majorEastAsia" w:hAnsi="Arial" w:cstheme="majorBidi"/>
      <w:b/>
      <w:bCs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917E3"/>
    <w:rPr>
      <w:rFonts w:ascii="Arial" w:eastAsiaTheme="majorEastAsia" w:hAnsi="Arial" w:cstheme="majorBidi"/>
      <w:b/>
      <w:bCs/>
      <w:iCs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917E3"/>
    <w:rPr>
      <w:rFonts w:ascii="Arial" w:eastAsiaTheme="majorEastAsia" w:hAnsi="Arial" w:cstheme="majorBidi"/>
      <w:b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917E3"/>
    <w:rPr>
      <w:rFonts w:ascii="Arial" w:eastAsiaTheme="majorEastAsia" w:hAnsi="Arial" w:cstheme="majorBidi"/>
      <w:b/>
      <w:iCs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917E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17E3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B917E3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B917E3"/>
    <w:rPr>
      <w:rFonts w:ascii="Arial" w:hAnsi="Arial"/>
      <w:sz w:val="16"/>
      <w:lang w:val="nb-NO"/>
    </w:rPr>
  </w:style>
  <w:style w:type="paragraph" w:styleId="Bunntekst">
    <w:name w:val="footer"/>
    <w:basedOn w:val="Normal"/>
    <w:link w:val="BunntekstTegn"/>
    <w:unhideWhenUsed/>
    <w:rsid w:val="00B917E3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rsid w:val="00B917E3"/>
    <w:rPr>
      <w:rFonts w:ascii="Arial" w:hAnsi="Arial"/>
      <w:sz w:val="16"/>
      <w:lang w:val="nb-NO"/>
    </w:rPr>
  </w:style>
  <w:style w:type="table" w:styleId="Tabellrutenett">
    <w:name w:val="Table Grid"/>
    <w:basedOn w:val="Vanligtabell"/>
    <w:uiPriority w:val="59"/>
    <w:rsid w:val="00B9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B917E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917E3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917E3"/>
    <w:rPr>
      <w:rFonts w:ascii="Arial" w:hAnsi="Arial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917E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917E3"/>
    <w:rPr>
      <w:rFonts w:ascii="Arial" w:hAnsi="Arial"/>
      <w:b/>
      <w:bCs/>
      <w:szCs w:val="20"/>
      <w:lang w:val="nb-NO"/>
    </w:rPr>
  </w:style>
  <w:style w:type="paragraph" w:customStyle="1" w:styleId="refogdato">
    <w:name w:val="ref og dato"/>
    <w:basedOn w:val="Normal"/>
    <w:rsid w:val="00B917E3"/>
    <w:rPr>
      <w:sz w:val="16"/>
    </w:rPr>
  </w:style>
  <w:style w:type="paragraph" w:customStyle="1" w:styleId="Brevtittel">
    <w:name w:val="Brevtittel"/>
    <w:basedOn w:val="Overskrift1"/>
    <w:rsid w:val="00B917E3"/>
    <w:pPr>
      <w:spacing w:after="120"/>
    </w:pPr>
  </w:style>
  <w:style w:type="character" w:styleId="Hyperkobling">
    <w:name w:val="Hyperlink"/>
    <w:basedOn w:val="Standardskriftforavsnitt"/>
    <w:uiPriority w:val="99"/>
    <w:unhideWhenUsed/>
    <w:rsid w:val="00B917E3"/>
    <w:rPr>
      <w:color w:val="1F4E79"/>
      <w:u w:val="single"/>
    </w:rPr>
  </w:style>
  <w:style w:type="paragraph" w:styleId="Sitat">
    <w:name w:val="Quote"/>
    <w:basedOn w:val="Normal"/>
    <w:next w:val="Normal"/>
    <w:link w:val="SitatTegn"/>
    <w:uiPriority w:val="29"/>
    <w:qFormat/>
    <w:rsid w:val="00B917E3"/>
    <w:pPr>
      <w:spacing w:before="200" w:after="160"/>
      <w:ind w:left="284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B917E3"/>
    <w:rPr>
      <w:rFonts w:ascii="Arial" w:hAnsi="Arial"/>
      <w:i/>
      <w:iCs/>
      <w:color w:val="000000" w:themeColor="text1"/>
      <w:lang w:val="nb-NO"/>
    </w:rPr>
  </w:style>
  <w:style w:type="character" w:styleId="Fotnotereferanse">
    <w:name w:val="footnote reference"/>
    <w:basedOn w:val="Standardskriftforavsnitt"/>
    <w:uiPriority w:val="99"/>
    <w:unhideWhenUsed/>
    <w:rsid w:val="00B917E3"/>
    <w:rPr>
      <w:rFonts w:ascii="Arial" w:hAnsi="Arial"/>
      <w:sz w:val="18"/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B917E3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B917E3"/>
    <w:rPr>
      <w:rFonts w:ascii="Arial" w:hAnsi="Arial"/>
      <w:sz w:val="18"/>
      <w:szCs w:val="20"/>
      <w:lang w:val="nb-NO"/>
    </w:rPr>
  </w:style>
  <w:style w:type="paragraph" w:customStyle="1" w:styleId="Signaturtekst">
    <w:name w:val="Signaturtekst"/>
    <w:basedOn w:val="Normal"/>
    <w:rsid w:val="00B917E3"/>
    <w:pPr>
      <w:spacing w:line="240" w:lineRule="auto"/>
    </w:pPr>
    <w:rPr>
      <w:rFonts w:cs="Arial"/>
      <w:i/>
      <w:sz w:val="16"/>
      <w:szCs w:val="16"/>
    </w:rPr>
  </w:style>
  <w:style w:type="paragraph" w:styleId="Avsenderadresse">
    <w:name w:val="envelope return"/>
    <w:basedOn w:val="Normal"/>
    <w:uiPriority w:val="99"/>
    <w:semiHidden/>
    <w:unhideWhenUsed/>
    <w:rsid w:val="00B917E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B917E3"/>
  </w:style>
  <w:style w:type="paragraph" w:styleId="Bildetekst">
    <w:name w:val="caption"/>
    <w:basedOn w:val="Normal"/>
    <w:next w:val="Normal"/>
    <w:uiPriority w:val="35"/>
    <w:semiHidden/>
    <w:unhideWhenUsed/>
    <w:rsid w:val="00B917E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B917E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rsid w:val="00B917E3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B917E3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B917E3"/>
    <w:rPr>
      <w:rFonts w:ascii="Arial" w:hAnsi="Arial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B917E3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B917E3"/>
    <w:rPr>
      <w:rFonts w:ascii="Arial" w:hAnsi="Arial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917E3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917E3"/>
    <w:rPr>
      <w:rFonts w:ascii="Arial" w:hAnsi="Arial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B917E3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B917E3"/>
    <w:rPr>
      <w:rFonts w:ascii="Arial" w:hAnsi="Arial"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917E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B917E3"/>
    <w:rPr>
      <w:rFonts w:ascii="Arial" w:hAnsi="Arial"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917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B917E3"/>
    <w:rPr>
      <w:rFonts w:ascii="Arial" w:hAnsi="Arial"/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B917E3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B917E3"/>
    <w:rPr>
      <w:rFonts w:ascii="Arial" w:hAnsi="Arial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B917E3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B917E3"/>
    <w:rPr>
      <w:rFonts w:ascii="Arial" w:hAnsi="Arial"/>
      <w:sz w:val="16"/>
      <w:szCs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B917E3"/>
  </w:style>
  <w:style w:type="character" w:customStyle="1" w:styleId="DatoTegn">
    <w:name w:val="Dato Tegn"/>
    <w:basedOn w:val="Standardskriftforavsnitt"/>
    <w:link w:val="Dato"/>
    <w:uiPriority w:val="99"/>
    <w:semiHidden/>
    <w:rsid w:val="00B917E3"/>
    <w:rPr>
      <w:rFonts w:ascii="Arial" w:hAnsi="Arial"/>
      <w:lang w:val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B917E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B917E3"/>
    <w:rPr>
      <w:rFonts w:ascii="Segoe UI" w:hAnsi="Segoe UI" w:cs="Segoe UI"/>
      <w:sz w:val="16"/>
      <w:szCs w:val="16"/>
      <w:lang w:val="nb-NO"/>
    </w:rPr>
  </w:style>
  <w:style w:type="character" w:styleId="Emneknagg">
    <w:name w:val="Hashtag"/>
    <w:basedOn w:val="Standardskriftforavsnitt"/>
    <w:uiPriority w:val="99"/>
    <w:semiHidden/>
    <w:unhideWhenUsed/>
    <w:rsid w:val="00B917E3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B917E3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B917E3"/>
    <w:rPr>
      <w:rFonts w:ascii="Arial" w:hAnsi="Arial"/>
      <w:lang w:val="nb-NO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B917E3"/>
  </w:style>
  <w:style w:type="character" w:styleId="Fulgthyperkobling">
    <w:name w:val="FollowedHyperlink"/>
    <w:basedOn w:val="Standardskriftforavsnitt"/>
    <w:uiPriority w:val="99"/>
    <w:semiHidden/>
    <w:unhideWhenUsed/>
    <w:rsid w:val="00B917E3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B917E3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B917E3"/>
    <w:rPr>
      <w:rFonts w:ascii="Arial" w:hAnsi="Arial"/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917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B917E3"/>
    <w:rPr>
      <w:rFonts w:ascii="Arial" w:hAnsi="Arial"/>
      <w:i/>
      <w:iCs/>
      <w:lang w:val="nb-NO"/>
    </w:rPr>
  </w:style>
  <w:style w:type="character" w:styleId="HTML-akronym">
    <w:name w:val="HTML Acronym"/>
    <w:basedOn w:val="Standardskriftforavsnitt"/>
    <w:uiPriority w:val="99"/>
    <w:semiHidden/>
    <w:unhideWhenUsed/>
    <w:rsid w:val="00B917E3"/>
  </w:style>
  <w:style w:type="character" w:styleId="HTML-definisjon">
    <w:name w:val="HTML Definition"/>
    <w:basedOn w:val="Standardskriftforavsnitt"/>
    <w:uiPriority w:val="99"/>
    <w:semiHidden/>
    <w:unhideWhenUsed/>
    <w:rsid w:val="00B917E3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B917E3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B917E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B917E3"/>
    <w:rPr>
      <w:rFonts w:ascii="Consolas" w:hAnsi="Consolas"/>
      <w:sz w:val="20"/>
      <w:szCs w:val="20"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B917E3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B917E3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B917E3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B917E3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B917E3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917E3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917E3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917E3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917E3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917E3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917E3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917E3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917E3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917E3"/>
    <w:pPr>
      <w:spacing w:line="240" w:lineRule="auto"/>
      <w:ind w:left="1980" w:hanging="220"/>
    </w:pPr>
  </w:style>
  <w:style w:type="paragraph" w:styleId="Ingenmellomrom">
    <w:name w:val="No Spacing"/>
    <w:uiPriority w:val="1"/>
    <w:rsid w:val="00B917E3"/>
    <w:pPr>
      <w:spacing w:after="0" w:line="240" w:lineRule="auto"/>
    </w:pPr>
    <w:rPr>
      <w:rFonts w:ascii="Arial" w:hAnsi="Arial"/>
      <w:lang w:val="nb-NO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B917E3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B917E3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B917E3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B917E3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B917E3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B917E3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B917E3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B917E3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B917E3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B917E3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B917E3"/>
    <w:rPr>
      <w:rFonts w:ascii="Arial" w:hAnsi="Arial"/>
      <w:lang w:val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B917E3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B917E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nvoluttadresse">
    <w:name w:val="envelope address"/>
    <w:basedOn w:val="Normal"/>
    <w:uiPriority w:val="99"/>
    <w:semiHidden/>
    <w:unhideWhenUsed/>
    <w:rsid w:val="00B917E3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B917E3"/>
  </w:style>
  <w:style w:type="paragraph" w:styleId="Liste">
    <w:name w:val="List"/>
    <w:basedOn w:val="Normal"/>
    <w:uiPriority w:val="99"/>
    <w:semiHidden/>
    <w:unhideWhenUsed/>
    <w:rsid w:val="00B917E3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B917E3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B917E3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B917E3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B917E3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B917E3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B917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B917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B917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B917E3"/>
    <w:pPr>
      <w:ind w:left="1415" w:hanging="283"/>
      <w:contextualSpacing/>
    </w:pPr>
  </w:style>
  <w:style w:type="paragraph" w:styleId="Listeavsnitt">
    <w:name w:val="List Paragraph"/>
    <w:basedOn w:val="Normal"/>
    <w:uiPriority w:val="34"/>
    <w:rsid w:val="00B917E3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B917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tLeast"/>
    </w:pPr>
    <w:rPr>
      <w:rFonts w:ascii="Consolas" w:hAnsi="Consolas"/>
      <w:sz w:val="20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B917E3"/>
    <w:rPr>
      <w:rFonts w:ascii="Consolas" w:hAnsi="Consolas"/>
      <w:sz w:val="20"/>
      <w:szCs w:val="20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B917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B917E3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rmalWeb">
    <w:name w:val="Normal (Web)"/>
    <w:basedOn w:val="Normal"/>
    <w:uiPriority w:val="99"/>
    <w:semiHidden/>
    <w:unhideWhenUsed/>
    <w:rsid w:val="00B917E3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B917E3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B917E3"/>
    <w:rPr>
      <w:rFonts w:ascii="Arial" w:hAnsi="Arial"/>
      <w:lang w:val="nb-NO"/>
    </w:rPr>
  </w:style>
  <w:style w:type="paragraph" w:styleId="Nummerertliste">
    <w:name w:val="List Number"/>
    <w:basedOn w:val="Normal"/>
    <w:uiPriority w:val="99"/>
    <w:semiHidden/>
    <w:unhideWhenUsed/>
    <w:rsid w:val="00B917E3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B917E3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B917E3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B917E3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B917E3"/>
    <w:pPr>
      <w:numPr>
        <w:numId w:val="5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B917E3"/>
    <w:rPr>
      <w:color w:val="2B579A"/>
      <w:shd w:val="clear" w:color="auto" w:fill="E1DFDD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917E3"/>
    <w:rPr>
      <w:rFonts w:asciiTheme="majorHAnsi" w:eastAsiaTheme="majorEastAsia" w:hAnsiTheme="majorHAnsi" w:cstheme="majorBidi"/>
      <w:i/>
      <w:iCs/>
      <w:color w:val="243F60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917E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917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B917E3"/>
    <w:pPr>
      <w:spacing w:before="240" w:after="0" w:line="300" w:lineRule="atLeas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B917E3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B917E3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B917E3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B917E3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B917E3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B917E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917E3"/>
    <w:rPr>
      <w:rFonts w:ascii="Consolas" w:hAnsi="Consolas"/>
      <w:sz w:val="21"/>
      <w:szCs w:val="21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B917E3"/>
  </w:style>
  <w:style w:type="character" w:styleId="Sluttnotereferanse">
    <w:name w:val="endnote reference"/>
    <w:basedOn w:val="Standardskriftforavsnitt"/>
    <w:uiPriority w:val="99"/>
    <w:semiHidden/>
    <w:unhideWhenUsed/>
    <w:rsid w:val="00B917E3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B917E3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B917E3"/>
    <w:rPr>
      <w:rFonts w:ascii="Arial" w:hAnsi="Arial"/>
      <w:sz w:val="20"/>
      <w:szCs w:val="20"/>
      <w:lang w:val="nb-NO"/>
    </w:rPr>
  </w:style>
  <w:style w:type="character" w:styleId="Smarthyperkobling">
    <w:name w:val="Smart Hyperlink"/>
    <w:basedOn w:val="Standardskriftforavsnitt"/>
    <w:uiPriority w:val="99"/>
    <w:semiHidden/>
    <w:unhideWhenUsed/>
    <w:rsid w:val="00B917E3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B917E3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rsid w:val="00B917E3"/>
    <w:rPr>
      <w:b/>
      <w:bCs/>
    </w:rPr>
  </w:style>
  <w:style w:type="character" w:styleId="Sterkreferanse">
    <w:name w:val="Intense Reference"/>
    <w:basedOn w:val="Standardskriftforavsnitt"/>
    <w:uiPriority w:val="32"/>
    <w:rsid w:val="00B917E3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rsid w:val="00B917E3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B917E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917E3"/>
    <w:rPr>
      <w:rFonts w:ascii="Arial" w:hAnsi="Arial"/>
      <w:i/>
      <w:iCs/>
      <w:color w:val="4F81BD" w:themeColor="accent1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B917E3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rsid w:val="00B917E3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rsid w:val="00B917E3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uiPriority w:val="10"/>
    <w:rsid w:val="00B917E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917E3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character" w:styleId="Ulstomtale">
    <w:name w:val="Unresolved Mention"/>
    <w:basedOn w:val="Standardskriftforavsnitt"/>
    <w:uiPriority w:val="99"/>
    <w:semiHidden/>
    <w:unhideWhenUsed/>
    <w:rsid w:val="00B917E3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B917E3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B917E3"/>
    <w:rPr>
      <w:rFonts w:ascii="Arial" w:hAnsi="Arial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rsid w:val="00B917E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917E3"/>
    <w:rPr>
      <w:rFonts w:eastAsiaTheme="minorEastAsia"/>
      <w:color w:val="5A5A5A" w:themeColor="text1" w:themeTint="A5"/>
      <w:spacing w:val="15"/>
      <w:lang w:val="nb-NO"/>
    </w:rPr>
  </w:style>
  <w:style w:type="character" w:styleId="Utheving">
    <w:name w:val="Emphasis"/>
    <w:basedOn w:val="Standardskriftforavsnitt"/>
    <w:uiPriority w:val="20"/>
    <w:rsid w:val="00B917E3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B917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1F5AF399E94845902F81E12990C5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5FB0E1-A36A-4440-96AE-45E39DD10D60}"/>
      </w:docPartPr>
      <w:docPartBody>
        <w:p w:rsidR="008F3D60" w:rsidRDefault="008F3D60"/>
      </w:docPartBody>
    </w:docPart>
    <w:docPart>
      <w:docPartPr>
        <w:name w:val="9F84577D80694C288D4E083E012B26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BBD1AD-3084-438D-8DED-D273427EA795}"/>
      </w:docPartPr>
      <w:docPartBody>
        <w:p w:rsidR="008F3D60" w:rsidRDefault="008F3D60"/>
      </w:docPartBody>
    </w:docPart>
    <w:docPart>
      <w:docPartPr>
        <w:name w:val="2EE8745C2DCD4A4DA4AFE7CE260213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F1019D-24D7-4983-8F36-81A9CD5147F1}"/>
      </w:docPartPr>
      <w:docPartBody>
        <w:p w:rsidR="008F3D60" w:rsidRDefault="008F3D6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03"/>
    <w:rsid w:val="0073267F"/>
    <w:rsid w:val="008F3D60"/>
    <w:rsid w:val="00C1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168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docs>
      <doc>
        <sdm_sdfid>687904</sdm_sdfid>
        <Sdm_AMAdr2/>
        <sdm_watermark/>
        <Sdo_AMReferanse/>
        <Sdm_Att/>
        <Sdo_AMAdr>Postboks 788 Stoa</Sdo_AMAdr>
        <Sdm_Land/>
        <Sdo_AMPoststed>ARENDAL</Sdo_AMPoststed>
        <Sdo_AMPostNR>4809</Sdo_AMPostNR>
        <Sdm_AMNavn>Agder fylkeskommune</Sdm_AMNavn>
        <Sdm_Adr3/>
      </doc>
      <doc>
        <sdm_sdfid>687920</sdm_sdfid>
        <Sdm_AMAdr2/>
        <sdm_watermark/>
        <Sdo_AMReferanse/>
        <Sdm_Att/>
        <Sdo_AMAdr/>
        <Sdm_Land/>
        <Sdo_AMPoststed/>
        <Sdo_AMPostNR/>
        <Sdm_AMNavn>Agder kollektivtrafikk v/dir. Siv Elisabeth Wiken</Sdm_AMNavn>
        <Sdm_Adr3/>
      </doc>
      <doc>
        <sdm_sdfid>687802</sdm_sdfid>
        <Sdm_AMAdr2/>
        <sdm_watermark/>
        <Sdo_AMReferanse/>
        <Sdm_Att/>
        <Sdo_AMAdr>Postboks 8019 Dep</Sdo_AMAdr>
        <Sdm_Land/>
        <Sdo_AMPoststed>OSLO</Sdo_AMPoststed>
        <Sdo_AMPostNR>0030</Sdo_AMPostNR>
        <Sdm_AMNavn>Arbeids- og inkluderingsdepartementet</Sdm_AMNavn>
        <Sdm_Adr3/>
      </doc>
      <doc>
        <sdm_sdfid>687890</sdm_sdfid>
        <Sdm_AMAdr2/>
        <sdm_watermark/>
        <Sdo_AMReferanse/>
        <Sdm_Att/>
        <Sdo_AMAdr/>
        <Sdm_Land/>
        <Sdo_AMPoststed/>
        <Sdo_AMPostNR/>
        <Sdm_AMNavn>AtB AS</Sdm_AMNavn>
        <Sdm_Adr3/>
      </doc>
      <doc>
        <sdm_sdfid>687928</sdm_sdfid>
        <Sdm_AMAdr2/>
        <sdm_watermark/>
        <Sdo_AMReferanse/>
        <Sdm_Att/>
        <Sdo_AMAdr>Postboks 4350</Sdo_AMAdr>
        <Sdm_Land/>
        <Sdo_AMPoststed>HAMAR</Sdo_AMPoststed>
        <Sdo_AMPostNR>2308</Sdo_AMPostNR>
        <Sdm_AMNavn>Bane NOR SF</Sdm_AMNavn>
        <Sdm_Adr3/>
      </doc>
      <doc>
        <sdm_sdfid>687800</sdm_sdfid>
        <Sdm_AMAdr2/>
        <sdm_watermark/>
        <Sdo_AMReferanse/>
        <Sdm_Att/>
        <Sdo_AMAdr>Postboks 8036 Dep.</Sdo_AMAdr>
        <Sdm_Land/>
        <Sdo_AMPoststed>OSLO</Sdo_AMPoststed>
        <Sdo_AMPostNR>0030</Sdo_AMPostNR>
        <Sdm_AMNavn>Barne- og familiedepartementet</Sdm_AMNavn>
        <Sdm_Adr3/>
      </doc>
      <doc>
        <sdm_sdfid>687938</sdm_sdfid>
        <Sdm_AMAdr2/>
        <sdm_watermark/>
        <Sdo_AMReferanse/>
        <Sdm_Att/>
        <Sdo_AMAdr>Postboks 8889 Youngstorget</Sdo_AMAdr>
        <Sdm_Land/>
        <Sdo_AMPoststed>OSLO</Sdo_AMPoststed>
        <Sdo_AMPostNR>0028</Sdo_AMPostNR>
        <Sdm_AMNavn>Barneombudet</Sdm_AMNavn>
        <Sdm_Adr3/>
      </doc>
      <doc>
        <sdm_sdfid>687956</sdm_sdfid>
        <Sdm_AMAdr2/>
        <sdm_watermark/>
        <Sdo_AMReferanse/>
        <Sdm_Att/>
        <Sdo_AMAdr>Postboks 3448</Sdo_AMAdr>
        <Sdm_Land/>
        <Sdo_AMPoststed>Trondheim</Sdo_AMPoststed>
        <Sdo_AMPostNR>7425</Sdo_AMPostNR>
        <Sdm_AMNavn>Boreal Bane AS</Sdm_AMNavn>
        <Sdm_Adr3/>
      </doc>
      <doc>
        <sdm_sdfid>687893</sdm_sdfid>
        <Sdm_AMAdr2/>
        <sdm_watermark/>
        <Sdo_AMReferanse/>
        <Sdm_Att/>
        <Sdo_AMAdr/>
        <Sdm_Land/>
        <Sdo_AMPoststed/>
        <Sdo_AMPostNR/>
        <Sdm_AMNavn>Brakar</Sdm_AMNavn>
        <Sdm_Adr3/>
      </doc>
      <doc>
        <sdm_sdfid>687936</sdm_sdfid>
        <Sdm_AMAdr2/>
        <sdm_watermark/>
        <Sdo_AMReferanse/>
        <Sdm_Att/>
        <Sdo_AMAdr>Kr. Augustsgate 9</Sdo_AMAdr>
        <Sdm_Land/>
        <Sdo_AMPoststed>OSLO</Sdo_AMPoststed>
        <Sdo_AMPostNR>0164</Sdo_AMPostNR>
        <Sdm_AMNavn>Den Norske Advokatforening</Sdm_AMNavn>
        <Sdm_Adr3/>
      </doc>
      <doc>
        <sdm_sdfid>687930</sdm_sdfid>
        <Sdm_AMAdr2/>
        <sdm_watermark/>
        <Sdo_AMReferanse/>
        <Sdm_Att/>
        <Sdo_AMAdr>Postboks 1554 Vika</Sdo_AMAdr>
        <Sdm_Land/>
        <Sdo_AMPoststed>OSLO</Sdo_AMPoststed>
        <Sdo_AMPostNR>0117</Sdo_AMPostNR>
        <Sdm_AMNavn>Entur AS</Sdm_AMNavn>
        <Sdm_Adr3/>
      </doc>
      <doc>
        <sdm_sdfid>687933</sdm_sdfid>
        <Sdm_AMAdr2/>
        <sdm_watermark/>
        <Sdo_AMReferanse/>
        <Sdm_Att/>
        <Sdo_AMAdr>Postboks 7003 St. Olavsplass</Sdo_AMAdr>
        <Sdm_Land/>
        <Sdo_AMPoststed>OSLO</Sdo_AMPoststed>
        <Sdo_AMPostNR>0130</Sdo_AMPostNR>
        <Sdm_AMNavn>Fagforbundet</Sdm_AMNavn>
        <Sdm_Adr3/>
      </doc>
      <doc>
        <sdm_sdfid>687886</sdm_sdfid>
        <Sdm_AMAdr2/>
        <sdm_watermark/>
        <Sdo_AMReferanse/>
        <Sdm_Att/>
        <Sdo_AMAdr/>
        <Sdm_Land/>
        <Sdo_AMPoststed/>
        <Sdo_AMPostNR/>
        <Sdm_AMNavn>Farte</Sdm_AMNavn>
        <Sdm_Adr3/>
      </doc>
      <doc>
        <sdm_sdfid>687934</sdm_sdfid>
        <Sdm_AMAdr2/>
        <sdm_watermark/>
        <Sdo_AMReferanse/>
        <Sdm_Att/>
        <Sdo_AMAdr>Postboks 9199 Grønland</Sdo_AMAdr>
        <Sdm_Land/>
        <Sdo_AMPoststed>OSLO</Sdo_AMPoststed>
        <Sdo_AMPostNR>0134</Sdo_AMPostNR>
        <Sdm_AMNavn>Fellesforbundet</Sdm_AMNavn>
        <Sdm_Adr3/>
      </doc>
      <doc>
        <sdm_sdfid>687804</sdm_sdfid>
        <Sdm_AMAdr2/>
        <sdm_watermark/>
        <Sdo_AMReferanse/>
        <Sdm_Att/>
        <Sdo_AMAdr>Postboks 8008 Dep</Sdo_AMAdr>
        <Sdm_Land/>
        <Sdo_AMPoststed>OSLO</Sdo_AMPoststed>
        <Sdo_AMPostNR>0030</Sdo_AMPostNR>
        <Sdm_AMNavn>Finansdepartementet</Sdm_AMNavn>
        <Sdm_Adr3/>
      </doc>
      <doc>
        <sdm_sdfid>687923</sdm_sdfid>
        <Sdm_AMAdr2/>
        <sdm_watermark/>
        <Sdo_AMReferanse/>
        <Sdm_Att/>
        <Sdo_AMAdr>Postboks 19 Sentrum</Sdo_AMAdr>
        <Sdm_Land/>
        <Sdo_AMPoststed>OSLO</Sdo_AMPoststed>
        <Sdo_AMPostNR>0101</Sdo_AMPostNR>
        <Sdm_AMNavn>Flytoget AS</Sdm_AMNavn>
        <Sdm_Adr3/>
      </doc>
      <doc>
        <sdm_sdfid>687807</sdm_sdfid>
        <Sdm_AMAdr2/>
        <sdm_watermark/>
        <Sdo_AMReferanse/>
        <Sdm_Att/>
        <Sdo_AMAdr/>
        <Sdm_Land/>
        <Sdo_AMPoststed/>
        <Sdo_AMPostNR/>
        <Sdm_AMNavn>Forbrukerrådet</Sdm_AMNavn>
        <Sdm_Adr3/>
      </doc>
      <doc>
        <sdm_sdfid>687808</sdm_sdfid>
        <Sdm_AMAdr2/>
        <sdm_watermark/>
        <Sdo_AMReferanse/>
        <Sdm_Att/>
        <Sdo_AMAdr>Postboks 463 Sentrum</Sdo_AMAdr>
        <Sdm_Land/>
        <Sdo_AMPoststed>OSLO</Sdo_AMPoststed>
        <Sdo_AMPostNR>0105</Sdo_AMPostNR>
        <Sdm_AMNavn>Forbrukertilsynet</Sdm_AMNavn>
        <Sdm_Adr3/>
      </doc>
      <doc>
        <sdm_sdfid>687958</sdm_sdfid>
        <Sdm_AMAdr2/>
        <sdm_watermark/>
        <Sdo_AMReferanse/>
        <Sdm_Att/>
        <Sdo_AMAdr>Mariboes gate 13</Sdo_AMAdr>
        <Sdm_Land/>
        <Sdo_AMPoststed>OSLO</Sdo_AMPoststed>
        <Sdo_AMPostNR>0183</Sdo_AMPostNR>
        <Sdm_AMNavn>Funksjonshemmedes Fellesorganisasjon</Sdm_AMNavn>
        <Sdm_Adr3/>
      </doc>
      <doc>
        <sdm_sdfid>687924</sdm_sdfid>
        <Sdm_AMAdr2/>
        <sdm_watermark/>
        <Sdo_AMReferanse/>
        <Sdm_Att/>
        <Sdo_AMAdr/>
        <Sdm_Land/>
        <Sdo_AMPoststed/>
        <Sdo_AMPostNR/>
        <Sdm_AMNavn>Go-Ahead Nordic</Sdm_AMNavn>
        <Sdm_Adr3/>
      </doc>
      <doc>
        <sdm_sdfid>687803</sdm_sdfid>
        <Sdm_AMAdr2/>
        <sdm_watermark/>
        <Sdo_AMReferanse/>
        <Sdm_Att/>
        <Sdo_AMAdr>Postboks 8011 Dep</Sdo_AMAdr>
        <Sdm_Land/>
        <Sdo_AMPoststed>OSLO</Sdo_AMPoststed>
        <Sdo_AMPostNR>0030</Sdo_AMPostNR>
        <Sdm_AMNavn>Helse- og omsorgsdepartementet</Sdm_AMNavn>
        <Sdm_Adr3/>
      </doc>
      <doc>
        <sdm_sdfid>687905</sdm_sdfid>
        <Sdm_AMAdr2/>
        <sdm_watermark/>
        <Sdo_AMReferanse/>
        <Sdm_Att/>
        <Sdo_AMAdr>Postboks 4404 Bedriftsenteret</Sdo_AMAdr>
        <Sdm_Land/>
        <Sdo_AMPoststed>HAMAR</Sdo_AMPoststed>
        <Sdo_AMPostNR>2325</Sdo_AMPostNR>
        <Sdm_AMNavn>Innlandet fylkeskommune</Sdm_AMNavn>
        <Sdm_Adr3/>
      </doc>
      <doc>
        <sdm_sdfid>687919</sdm_sdfid>
        <Sdm_AMAdr2/>
        <sdm_watermark/>
        <Sdo_AMReferanse/>
        <Sdm_Att/>
        <Sdo_AMAdr/>
        <Sdm_Land/>
        <Sdo_AMPoststed/>
        <Sdo_AMPostNR/>
        <Sdm_AMNavn>Innlandstrafikk</Sdm_AMNavn>
        <Sdm_Adr3/>
      </doc>
      <doc>
        <sdm_sdfid>687806</sdm_sdfid>
        <Sdm_AMAdr2/>
        <sdm_watermark/>
        <Sdo_AMReferanse/>
        <Sdm_Att/>
        <Sdo_AMAdr>Postboks 16 Sentrum</Sdo_AMAdr>
        <Sdm_Land/>
        <Sdo_AMPoststed>OSLO</Sdo_AMPoststed>
        <Sdo_AMPostNR>0101</Sdo_AMPostNR>
        <Sdm_AMNavn>Jernbanedirektoratet</Sdm_AMNavn>
        <Sdm_Adr3/>
      </doc>
      <doc>
        <sdm_sdfid>687798</sdm_sdfid>
        <Sdm_AMAdr2/>
        <sdm_watermark/>
        <Sdo_AMReferanse/>
        <Sdm_Att/>
        <Sdo_AMAdr>Postboks 8005 Dep</Sdo_AMAdr>
        <Sdm_Land/>
        <Sdo_AMPoststed>OSLO</Sdo_AMPoststed>
        <Sdo_AMPostNR>0030</Sdo_AMPostNR>
        <Sdm_AMNavn>Justis- og beredskapsdepartementet</Sdm_AMNavn>
        <Sdm_Adr3/>
      </doc>
      <doc>
        <sdm_sdfid>687957</sdm_sdfid>
        <Sdm_AMAdr2/>
        <sdm_watermark/>
        <Sdo_AMReferanse/>
        <Sdm_Att/>
        <Sdo_AMAdr>Postboks 7700</Sdo_AMAdr>
        <Sdm_Land/>
        <Sdo_AMPoststed>Bergen</Sdo_AMPoststed>
        <Sdo_AMPostNR>5020</Sdo_AMPostNR>
        <Sdm_AMNavn>Keolis Norge</Sdm_AMNavn>
        <Sdm_Adr3/>
      </doc>
      <doc>
        <sdm_sdfid>687805</sdm_sdfid>
        <Sdm_AMAdr2>Postboks 1030 Sentrum</Sdm_AMAdr2>
        <sdm_watermark/>
        <Sdo_AMReferanse/>
        <Sdm_Att/>
        <Sdo_AMAdr>c/o Ruter AS</Sdo_AMAdr>
        <Sdm_Land/>
        <Sdo_AMPoststed>OSLO</Sdo_AMPoststed>
        <Sdo_AMPostNR>0104</Sdo_AMPostNR>
        <Sdm_AMNavn>Kollektivtrafikkforeningen</Sdm_AMNavn>
        <Sdm_Adr3/>
      </doc>
      <doc>
        <sdm_sdfid>687892</sdm_sdfid>
        <Sdm_AMAdr2/>
        <sdm_watermark/>
        <Sdo_AMReferanse/>
        <Sdm_Att/>
        <Sdo_AMAdr/>
        <Sdm_Land/>
        <Sdo_AMPoststed/>
        <Sdo_AMPostNR/>
        <Sdm_AMNavn>Kolumbus v/dir. Edith Kristin Nøkling</Sdm_AMNavn>
        <Sdm_Adr3/>
      </doc>
      <doc>
        <sdm_sdfid>687799</sdm_sdfid>
        <Sdm_AMAdr2/>
        <sdm_watermark/>
        <Sdo_AMReferanse/>
        <Sdm_Att/>
        <Sdo_AMAdr>Postboks 8112 Dep</Sdo_AMAdr>
        <Sdm_Land/>
        <Sdo_AMPoststed>OSLO</Sdo_AMPoststed>
        <Sdo_AMPostNR>0032</Sdo_AMPostNR>
        <Sdm_AMNavn>Kommunal- og distriktsdepartementet</Sdm_AMNavn>
        <Sdm_Adr3/>
      </doc>
      <doc>
        <sdm_sdfid>687809</sdm_sdfid>
        <Sdm_AMAdr2/>
        <sdm_watermark/>
        <Sdo_AMReferanse/>
        <Sdm_Att/>
        <Sdo_AMAdr>Postboks 1378 Vika</Sdo_AMAdr>
        <Sdm_Land/>
        <Sdo_AMPoststed>OSLO</Sdo_AMPoststed>
        <Sdo_AMPostNR>0114</Sdo_AMPostNR>
        <Sdm_AMNavn>KS</Sdm_AMNavn>
        <Sdm_Adr3/>
      </doc>
      <doc>
        <sdm_sdfid>687797</sdm_sdfid>
        <Sdm_AMAdr2/>
        <sdm_watermark/>
        <Sdo_AMReferanse/>
        <Sdm_Att/>
        <Sdo_AMAdr>Postboks 8119 Dep</Sdo_AMAdr>
        <Sdm_Land/>
        <Sdo_AMPoststed>OSLO</Sdo_AMPoststed>
        <Sdo_AMPostNR>0032</Sdo_AMPostNR>
        <Sdm_AMNavn>Kunnskapsdepartementet</Sdm_AMNavn>
        <Sdm_Adr3/>
      </doc>
      <doc>
        <sdm_sdfid>687906</sdm_sdfid>
        <Sdm_AMAdr2/>
        <sdm_watermark/>
        <Sdo_AMReferanse/>
        <Sdm_Att/>
        <Sdo_AMAdr>Fylkeshuset</Sdo_AMAdr>
        <Sdm_Land/>
        <Sdo_AMPoststed>MOLDE</Sdo_AMPoststed>
        <Sdo_AMPostNR>6404</Sdo_AMPostNR>
        <Sdm_AMNavn>Møre og Romsdal fylkeskommune</Sdm_AMNavn>
        <Sdm_Adr3/>
      </doc>
      <doc>
        <sdm_sdfid>687940</sdm_sdfid>
        <Sdm_AMAdr2/>
        <sdm_watermark/>
        <Sdo_AMReferanse/>
        <Sdm_Att/>
        <Sdo_AMAdr>Postboks 5477 Majorstuen</Sdo_AMAdr>
        <Sdm_Land/>
        <Sdo_AMPoststed>OSLO</Sdo_AMPoststed>
        <Sdo_AMPostNR>0305</Sdo_AMPostNR>
        <Sdm_AMNavn>NHO Transport</Sdm_AMNavn>
        <Sdm_Adr3/>
      </doc>
      <doc>
        <sdm_sdfid>687907</sdm_sdfid>
        <Sdm_AMAdr2/>
        <sdm_watermark/>
        <Sdo_AMReferanse/>
        <Sdm_Att/>
        <Sdo_AMAdr>Fylkeshuset</Sdo_AMAdr>
        <Sdm_Land/>
        <Sdo_AMPoststed>BODØ</Sdo_AMPoststed>
        <Sdo_AMPostNR>8048</Sdo_AMPostNR>
        <Sdm_AMNavn>Nordland fylkeskommune</Sdm_AMNavn>
        <Sdm_Adr3/>
      </doc>
      <doc>
        <sdm_sdfid>687959</sdm_sdfid>
        <Sdm_AMAdr2/>
        <sdm_watermark/>
        <Sdo_AMReferanse/>
        <Sdm_Att/>
        <Sdo_AMAdr>Postboks 5900 Majorstua</Sdo_AMAdr>
        <Sdm_Land/>
        <Sdo_AMPoststed>OSLO</Sdo_AMPoststed>
        <Sdo_AMPostNR>0308</Sdo_AMPostNR>
        <Sdm_AMNavn>Norges Blindeforbund</Sdm_AMNavn>
        <Sdm_Adr3/>
      </doc>
      <doc>
        <sdm_sdfid>687937</sdm_sdfid>
        <Sdm_AMAdr2/>
        <sdm_watermark/>
        <Sdo_AMReferanse/>
        <Sdm_Att/>
        <Sdo_AMAdr>Møllergt. 10</Sdo_AMAdr>
        <Sdm_Land/>
        <Sdo_AMPoststed>OSLO</Sdo_AMPoststed>
        <Sdo_AMPostNR>0179</Sdo_AMPostNR>
        <Sdm_AMNavn>Norsk Jernbaneforbund</Sdm_AMNavn>
        <Sdm_Adr3/>
      </doc>
      <doc>
        <sdm_sdfid>687916</sdm_sdfid>
        <Sdm_AMAdr2/>
        <sdm_watermark/>
        <Sdo_AMReferanse/>
        <Sdm_Att/>
        <Sdo_AMAdr>Øvre Slottsgate 18-20</Sdo_AMAdr>
        <Sdm_Land/>
        <Sdo_AMPoststed>OSLO</Sdo_AMPoststed>
        <Sdo_AMPostNR>0157</Sdo_AMPostNR>
        <Sdm_AMNavn>Norsk Reiselivsforum</Sdm_AMNavn>
        <Sdm_Adr3/>
      </doc>
      <doc>
        <sdm_sdfid>687801</sdm_sdfid>
        <Sdm_AMAdr2/>
        <sdm_watermark/>
        <Sdo_AMReferanse/>
        <Sdm_Att/>
        <Sdo_AMAdr>Postboks 8014 Dep.</Sdo_AMAdr>
        <Sdm_Land/>
        <Sdo_AMPoststed>OSLO</Sdo_AMPoststed>
        <Sdo_AMPostNR>0030</Sdo_AMPostNR>
        <Sdm_AMNavn>Nærings- og fiskeridepartementet</Sdm_AMNavn>
        <Sdm_Adr3/>
      </doc>
      <doc>
        <sdm_sdfid>687908</sdm_sdfid>
        <Sdm_AMAdr2/>
        <sdm_watermark/>
        <Sdo_AMReferanse/>
        <Sdm_Att/>
        <Sdo_AMAdr>Rådhuset</Sdo_AMAdr>
        <Sdm_Land/>
        <Sdo_AMPoststed>OSLO</Sdo_AMPoststed>
        <Sdo_AMPostNR>0037</Sdo_AMPostNR>
        <Sdm_AMNavn>Oslo kommune - Byrådsavdeling for miljø og samferdsel</Sdm_AMNavn>
        <Sdm_Adr3/>
      </doc>
      <doc>
        <sdm_sdfid>687810</sdm_sdfid>
        <Sdm_AMAdr2/>
        <sdm_watermark/>
        <Sdo_AMReferanse/>
        <Sdm_Att/>
        <Sdo_AMAdr>Postboks 8051 Dep</Sdo_AMAdr>
        <Sdm_Land/>
        <Sdo_AMPoststed>OSLO</Sdo_AMPoststed>
        <Sdo_AMPostNR>0031</Sdo_AMPostNR>
        <Sdm_AMNavn>Politidirektoratet</Sdm_AMNavn>
        <Sdm_Adr3/>
      </doc>
      <doc>
        <sdm_sdfid>687939</sdm_sdfid>
        <Sdm_AMAdr2/>
        <sdm_watermark/>
        <Sdo_AMReferanse/>
        <Sdm_Att/>
        <Sdo_AMAdr>Møllergata 39</Sdo_AMAdr>
        <Sdm_Land/>
        <Sdo_AMPoststed>OSLO</Sdo_AMPoststed>
        <Sdo_AMPostNR>0179</Sdo_AMPostNR>
        <Sdm_AMNavn>Politiets Fellesforbund</Sdm_AMNavn>
        <Sdm_Adr3/>
      </doc>
      <doc>
        <sdm_sdfid>687935</sdm_sdfid>
        <Sdm_AMAdr2/>
        <sdm_watermark/>
        <Sdo_AMReferanse/>
        <Sdm_Att/>
        <Sdo_AMAdr>Postboks 8002 Dep</Sdo_AMAdr>
        <Sdm_Land/>
        <Sdo_AMPoststed>OSLO</Sdo_AMPoststed>
        <Sdo_AMPostNR>0030</Sdo_AMPostNR>
        <Sdm_AMNavn>Riksadvokaten</Sdm_AMNavn>
        <Sdm_Adr3/>
      </doc>
      <doc>
        <sdm_sdfid>687909</sdm_sdfid>
        <Sdm_AMAdr2/>
        <sdm_watermark/>
        <Sdo_AMReferanse/>
        <Sdm_Att/>
        <Sdo_AMAdr>Postboks 130 Sentrum</Sdo_AMAdr>
        <Sdm_Land/>
        <Sdo_AMPoststed>STAVANGER</Sdo_AMPoststed>
        <Sdo_AMPostNR>4001</Sdo_AMPostNR>
        <Sdm_AMNavn>Rogaland fylkeskommune</Sdm_AMNavn>
        <Sdm_Adr3/>
      </doc>
      <doc>
        <sdm_sdfid>687885</sdm_sdfid>
        <Sdm_AMAdr2/>
        <sdm_watermark/>
        <Sdo_AMReferanse/>
        <Sdm_Att/>
        <Sdo_AMAdr>Postboks 1030, Sentrum</Sdo_AMAdr>
        <Sdm_Land/>
        <Sdo_AMPoststed>OSLO</Sdo_AMPoststed>
        <Sdo_AMPostNR>0104</Sdo_AMPostNR>
        <Sdm_AMNavn>Ruter AS</Sdm_AMNavn>
        <Sdm_Adr3/>
      </doc>
      <doc>
        <sdm_sdfid>687922</sdm_sdfid>
        <Sdm_AMAdr2/>
        <sdm_watermark/>
        <Sdo_AMReferanse/>
        <Sdm_Att/>
        <Sdo_AMAdr>Jernbanetorget 1</Sdo_AMAdr>
        <Sdm_Land/>
        <Sdo_AMPoststed>OSLO</Sdo_AMPoststed>
        <Sdo_AMPostNR>0154</Sdo_AMPostNR>
        <Sdm_AMNavn>SJ Norge AS</Sdm_AMNavn>
        <Sdm_Adr3/>
      </doc>
      <doc>
        <sdm_sdfid>687900</sdm_sdfid>
        <Sdm_AMAdr2/>
        <sdm_watermark/>
        <Sdo_AMReferanse/>
        <Sdm_Att/>
        <Sdo_AMAdr/>
        <Sdm_Land/>
        <Sdo_AMPoststed/>
        <Sdo_AMPostNR/>
        <Sdm_AMNavn>Skyss v/Ingrid Dreyer</Sdm_AMNavn>
        <Sdm_Adr3/>
      </doc>
      <doc>
        <sdm_sdfid>687887</sdm_sdfid>
        <Sdm_AMAdr2/>
        <sdm_watermark/>
        <Sdo_AMReferanse/>
        <Sdm_Att/>
        <Sdo_AMAdr/>
        <Sdm_Land/>
        <Sdo_AMPoststed/>
        <Sdo_AMPostNR/>
        <Sdm_AMNavn>Snelandia</Sdm_AMNavn>
        <Sdm_Adr3/>
      </doc>
      <doc>
        <sdm_sdfid>687941</sdm_sdfid>
        <Sdm_AMAdr2/>
        <sdm_watermark/>
        <Sdo_AMReferanse/>
        <Sdm_Att/>
        <Sdo_AMAdr>Postboks 2857 Tøyen</Sdo_AMAdr>
        <Sdm_Land/>
        <Sdo_AMPoststed>OSLO</Sdo_AMPoststed>
        <Sdo_AMPostNR>0608</Sdo_AMPostNR>
        <Sdm_AMNavn>Sporveien</Sdm_AMNavn>
        <Sdm_Adr3/>
      </doc>
      <doc>
        <sdm_sdfid>687929</sdm_sdfid>
        <Sdm_AMAdr2/>
        <sdm_watermark/>
        <Sdo_AMReferanse/>
        <Sdm_Att/>
        <Sdo_AMAdr>Postboks 7113 St. Olavs plass</Sdo_AMAdr>
        <Sdm_Land/>
        <Sdo_AMPoststed>OSLO</Sdo_AMPoststed>
        <Sdo_AMPostNR>0130</Sdo_AMPostNR>
        <Sdm_AMNavn>Statens jernbanetilsyn</Sdm_AMNavn>
        <Sdm_Adr3/>
      </doc>
      <doc>
        <sdm_sdfid>687891</sdm_sdfid>
        <Sdm_AMAdr2/>
        <sdm_watermark/>
        <Sdo_AMReferanse/>
        <Sdm_Att/>
        <Sdo_AMAdr/>
        <Sdm_Land/>
        <Sdo_AMPoststed/>
        <Sdo_AMPostNR/>
        <Sdm_AMNavn>Transportklagenemnda</Sdm_AMNavn>
        <Sdm_Adr3/>
      </doc>
      <doc>
        <sdm_sdfid>687888</sdm_sdfid>
        <Sdm_AMAdr2/>
        <sdm_watermark/>
        <Sdo_AMReferanse/>
        <Sdm_Att/>
        <Sdo_AMAdr>Postboks 701</Sdo_AMAdr>
        <Sdm_Land/>
        <Sdo_AMPoststed>VADSØ</Sdo_AMPoststed>
        <Sdo_AMPostNR>9815</Sdo_AMPostNR>
        <Sdm_AMNavn>Troms og Finnmark fylkeskommune</Sdm_AMNavn>
        <Sdm_Adr3/>
      </doc>
      <doc>
        <sdm_sdfid>687911</sdm_sdfid>
        <Sdm_AMAdr2/>
        <sdm_watermark/>
        <Sdo_AMReferanse/>
        <Sdm_Att/>
        <Sdo_AMAdr>Fylkets hus, Postboks 2560</Sdo_AMAdr>
        <Sdm_Land/>
        <Sdo_AMPoststed>STEINKJER</Sdo_AMPoststed>
        <Sdo_AMPostNR>7735</Sdo_AMPostNR>
        <Sdm_AMNavn>Trøndelag fylkeskommune</Sdm_AMNavn>
        <Sdm_Adr3/>
      </doc>
      <doc>
        <sdm_sdfid>687918</sdm_sdfid>
        <Sdm_AMAdr2/>
        <sdm_watermark/>
        <Sdo_AMReferanse/>
        <Sdm_Att/>
        <Sdo_AMAdr/>
        <Sdm_Land/>
        <Sdo_AMPoststed/>
        <Sdo_AMPostNR/>
        <Sdm_AMNavn>Vestfold kollektivtrafikk v/Trond Myhre</Sdm_AMNavn>
        <Sdm_Adr3/>
      </doc>
      <doc>
        <sdm_sdfid>687912</sdm_sdfid>
        <Sdm_AMAdr2/>
        <sdm_watermark/>
        <Sdo_AMReferanse/>
        <Sdm_Att/>
        <Sdo_AMAdr>Postboks 2844</Sdo_AMAdr>
        <Sdm_Land/>
        <Sdo_AMPoststed>SKIEN</Sdo_AMPoststed>
        <Sdo_AMPostNR>3702</Sdo_AMPostNR>
        <Sdm_AMNavn>Vestfold og Telemark fylkeskommune</Sdm_AMNavn>
        <Sdm_Adr3/>
      </doc>
      <doc>
        <sdm_sdfid>687913</sdm_sdfid>
        <Sdm_AMAdr2/>
        <sdm_watermark/>
        <Sdo_AMReferanse/>
        <Sdm_Att/>
        <Sdo_AMAdr>Postboks 7900</Sdo_AMAdr>
        <Sdm_Land/>
        <Sdo_AMPoststed>BERGEN</Sdo_AMPoststed>
        <Sdo_AMPostNR>5020</Sdo_AMPostNR>
        <Sdm_AMNavn>Vestland fylkeskommune</Sdm_AMNavn>
        <Sdm_Adr3/>
      </doc>
      <doc>
        <sdm_sdfid>687914</sdm_sdfid>
        <Sdm_AMAdr2/>
        <sdm_watermark/>
        <Sdo_AMReferanse/>
        <Sdm_Att/>
        <Sdo_AMAdr>Postboks 220</Sdo_AMAdr>
        <Sdm_Land/>
        <Sdo_AMPoststed>SARPSBORG</Sdo_AMPoststed>
        <Sdo_AMPostNR>1702</Sdo_AMPostNR>
        <Sdm_AMNavn>Viken fylkeskommune</Sdm_AMNavn>
        <Sdm_Adr3/>
      </doc>
      <doc>
        <sdm_sdfid>687932</sdm_sdfid>
        <Sdm_AMAdr2/>
        <sdm_watermark/>
        <Sdo_AMReferanse/>
        <Sdm_Att/>
        <Sdo_AMAdr/>
        <Sdm_Land/>
        <Sdo_AMPoststed/>
        <Sdo_AMPostNR/>
        <Sdm_AMNavn>Vy Buss</Sdm_AMNavn>
        <Sdm_Adr3/>
      </doc>
      <doc>
        <sdm_sdfid>687931</sdm_sdfid>
        <Sdm_AMAdr2/>
        <sdm_watermark/>
        <Sdo_AMReferanse/>
        <Sdm_Att/>
        <Sdo_AMAdr/>
        <Sdm_Land/>
        <Sdo_AMPoststed/>
        <Sdo_AMPostNR/>
        <Sdm_AMNavn>Vy Tog</Sdm_AMNavn>
        <Sdm_Adr3/>
      </doc>
      <doc>
        <sdm_sdfid>687921</sdm_sdfid>
        <Sdm_AMAdr2/>
        <sdm_watermark/>
        <Sdo_AMReferanse/>
        <Sdm_Att/>
        <Sdo_AMAdr>Postboks 1800 Sentrum</Sdo_AMAdr>
        <Sdm_Land/>
        <Sdo_AMPoststed>OSLO</Sdo_AMPoststed>
        <Sdo_AMPostNR>0048</Sdo_AMPostNR>
        <Sdm_AMNavn>Vygruppen AS</Sdm_AMNavn>
        <Sdm_Adr3/>
      </doc>
      <doc>
        <sdm_sdfid>687942</sdm_sdfid>
        <Sdm_AMAdr2/>
        <sdm_watermark/>
        <Sdo_AMReferanse/>
        <Sdm_Att/>
        <Sdo_AMAdr>Postboks 9175 Grønland</Sdo_AMAdr>
        <Sdm_Land/>
        <Sdo_AMPoststed>OSLO</Sdo_AMPoststed>
        <Sdo_AMPostNR>0134</Sdo_AMPostNR>
        <Sdm_AMNavn>Yrkestrafikkforbundet</Sdm_AMNavn>
        <Sdm_Adr3/>
      </doc>
      <doc>
        <sdm_sdfid>687889</sdm_sdfid>
        <Sdm_AMAdr2/>
        <sdm_watermark/>
        <Sdo_AMReferanse/>
        <Sdm_Att/>
        <Sdo_AMAdr>Postboks 220</Sdo_AMAdr>
        <Sdm_Land/>
        <Sdo_AMPoststed>SARPSBORG</Sdo_AMPoststed>
        <Sdo_AMPostNR>1702</Sdo_AMPostNR>
        <Sdm_AMNavn>Østfold kollektivtrafikk</Sdm_AMNavn>
        <Sdm_Adr3/>
      </doc>
    </docs>
    <showHiddenMark>False</showHiddenMark>
    <websakInfo>
      <fletteDato>21.07.2022</fletteDato>
      <sakid>2021002732</sakid>
      <jpid>2022014247</jpid>
      <filUnique>2197444</filUnique>
      <filChecksumFørFlett>lwNJNjfpSt7UIhoZQRAzbQ==</filChecksumFørFlett>
      <erHoveddokument>True</erHoveddokument>
      <tekstMal>Brevmal</tekstMal>
      <dcTitle>Publisering av høring om vekteres tilbakeholdsrett</dcTitle>
    </websakInfo>
    <templateURI>C:\Users\SD6248\AppData\Local\Temp\tmp_4f2c9104-a679-4223-bfe7-12282d81a324.docx</templateURI>
    <mergeMode>MergeOne</mergeMode>
  </properties>
  <body>
    <Sdo_AMAdr>Postboks 788 Stoa</Sdo_AMAdr>
    <Sas_ArkivSakID>21/2732</Sas_ArkivSakID>
    <Sdo_AMReferanse> </Sdo_AMReferanse>
    <Sdo_Tittel>Publisering av høring om vekteres tilbakeholdsrett</Sdo_Tittel>
    <Sdm_Att> </Sdm_Att>
    <Spg_beskrivelse> </Spg_beskrivelse>
    <Sdo_AMPoststed>ARENDAL</Sdo_AMPoststed>
    <Sdm_Adr3> </Sdm_Adr3>
    <Sdo_DokNr> </Sdo_DokNr>
    <Sdo_DokDato>19.07.2022</Sdo_DokDato>
    <Sdm_AMNavn>Agder fylkeskommune</Sdm_AMNavn>
    <Sdo_AMPostNR>4809</Sdo_AMPostNR>
    <Tbl_Kopitil_3>
      <table>
        <headers>
          <header>sdk_navn</header>
        </headers>
        <row>
          <cell> </cell>
        </row>
      </table>
    </Tbl_Kopitil_3>
    <Sdm_Land> </Sdm_Land>
    <TblAvsMot>
      <table>
        <headers>
          <header>Sdm_Amnavn</header>
          <header>Sdm_Amadr</header>
          <header>Sdm_AmPostnr</header>
          <header>Sdm_AmPoststed</header>
        </headers>
        <row>
          <cell>Agder fylkeskommune</cell>
          <cell>Postboks 788 Stoa</cell>
          <cell>4809</cell>
          <cell>ARENDAL</cell>
        </row>
        <row>
          <cell>Agder kollektivtrafikk v/dir. Siv Elisabeth Wiken</cell>
          <cell> </cell>
          <cell> </cell>
          <cell> </cell>
        </row>
        <row>
          <cell>Arbeids- og inkluderingsdepartementet</cell>
          <cell>Postboks 8019 Dep</cell>
          <cell>0030</cell>
          <cell>OSLO</cell>
        </row>
        <row>
          <cell>AtB AS</cell>
          <cell> </cell>
          <cell> </cell>
          <cell> </cell>
        </row>
        <row>
          <cell>Bane NOR SF</cell>
          <cell>Postboks 4350</cell>
          <cell>2308</cell>
          <cell>HAMAR</cell>
        </row>
        <row>
          <cell>Barne- og familiedepartementet</cell>
          <cell>Postboks 8036 Dep.</cell>
          <cell>0030</cell>
          <cell>OSLO</cell>
        </row>
        <row>
          <cell>Barneombudet</cell>
          <cell>Postboks 8889 Youngstorget</cell>
          <cell>0028</cell>
          <cell>OSLO</cell>
        </row>
        <row>
          <cell>Boreal Bane AS</cell>
          <cell>Postboks 3448</cell>
          <cell>7425</cell>
          <cell>Trondheim</cell>
        </row>
        <row>
          <cell>Brakar</cell>
          <cell> </cell>
          <cell> </cell>
          <cell> </cell>
        </row>
        <row>
          <cell>Den Norske Advokatforening</cell>
          <cell>Kr. Augustsgate 9</cell>
          <cell>0164</cell>
          <cell>OSLO</cell>
        </row>
        <row>
          <cell>Entur AS</cell>
          <cell>Postboks 1554 Vika</cell>
          <cell>0117</cell>
          <cell>OSLO</cell>
        </row>
        <row>
          <cell>Fagforbundet</cell>
          <cell>Postboks 7003 St. Olavsplass</cell>
          <cell>0130</cell>
          <cell>OSLO</cell>
        </row>
        <row>
          <cell>Farte</cell>
          <cell> </cell>
          <cell> </cell>
          <cell> </cell>
        </row>
        <row>
          <cell>Fellesforbundet</cell>
          <cell>Postboks 9199 Grønland</cell>
          <cell>0134</cell>
          <cell>OSLO</cell>
        </row>
        <row>
          <cell>Finansdepartementet</cell>
          <cell>Postboks 8008 Dep</cell>
          <cell>0030</cell>
          <cell>OSLO</cell>
        </row>
        <row>
          <cell>Flytoget AS</cell>
          <cell>Postboks 19 Sentrum</cell>
          <cell>0101</cell>
          <cell>OSLO</cell>
        </row>
        <row>
          <cell>Forbrukerrådet</cell>
          <cell> </cell>
          <cell> </cell>
          <cell> </cell>
        </row>
        <row>
          <cell>Forbrukertilsynet</cell>
          <cell>Postboks 463 Sentrum</cell>
          <cell>0105</cell>
          <cell>OSLO</cell>
        </row>
        <row>
          <cell>Funksjonshemmedes Fellesorganisasjon</cell>
          <cell>Mariboes gate 13</cell>
          <cell>0183</cell>
          <cell>OSLO</cell>
        </row>
        <row>
          <cell>Go-Ahead Nordic</cell>
          <cell> </cell>
          <cell> </cell>
          <cell> </cell>
        </row>
        <row>
          <cell>Helse- og omsorgsdepartementet</cell>
          <cell>Postboks 8011 Dep</cell>
          <cell>0030</cell>
          <cell>OSLO</cell>
        </row>
        <row>
          <cell>Innlandet fylkeskommune</cell>
          <cell>Postboks 4404 Bedriftsenteret</cell>
          <cell>2325</cell>
          <cell>HAMAR</cell>
        </row>
        <row>
          <cell>Innlandstrafikk</cell>
          <cell> </cell>
          <cell> </cell>
          <cell> </cell>
        </row>
        <row>
          <cell>Jernbanedirektoratet</cell>
          <cell>Postboks 16 Sentrum</cell>
          <cell>0101</cell>
          <cell>OSLO</cell>
        </row>
        <row>
          <cell>Justis- og beredskapsdepartementet</cell>
          <cell>Postboks 8005 Dep</cell>
          <cell>0030</cell>
          <cell>OSLO</cell>
        </row>
        <row>
          <cell>Keolis Norge</cell>
          <cell>Postboks 7700</cell>
          <cell>5020</cell>
          <cell>Bergen</cell>
        </row>
        <row>
          <cell>Kollektivtrafikkforeningen</cell>
          <cell>c/o Ruter AS</cell>
          <cell>0104</cell>
          <cell>OSLO</cell>
        </row>
        <row>
          <cell>Kolumbus v/dir. Edith Kristin Nøkling</cell>
          <cell> </cell>
          <cell> </cell>
          <cell> </cell>
        </row>
        <row>
          <cell>Kommunal- og distriktsdepartementet</cell>
          <cell>Postboks 8112 Dep</cell>
          <cell>0032</cell>
          <cell>OSLO</cell>
        </row>
        <row>
          <cell>KS</cell>
          <cell>Postboks 1378 Vika</cell>
          <cell>0114</cell>
          <cell>OSLO</cell>
        </row>
        <row>
          <cell>Kunnskapsdepartementet</cell>
          <cell>Postboks 8119 Dep</cell>
          <cell>0032</cell>
          <cell>OSLO</cell>
        </row>
        <row>
          <cell>Møre og Romsdal fylkeskommune</cell>
          <cell>Fylkeshuset</cell>
          <cell>6404</cell>
          <cell>MOLDE</cell>
        </row>
        <row>
          <cell>NHO Transport</cell>
          <cell>Postboks 5477 Majorstuen</cell>
          <cell>0305</cell>
          <cell>OSLO</cell>
        </row>
        <row>
          <cell>Nordland fylkeskommune</cell>
          <cell>Fylkeshuset</cell>
          <cell>8048</cell>
          <cell>BODØ</cell>
        </row>
        <row>
          <cell>Norges Blindeforbund</cell>
          <cell>Postboks 5900 Majorstua</cell>
          <cell>0308</cell>
          <cell>OSLO</cell>
        </row>
        <row>
          <cell>Norsk Jernbaneforbund</cell>
          <cell>Møllergt. 10</cell>
          <cell>0179</cell>
          <cell>OSLO</cell>
        </row>
        <row>
          <cell>Norsk Reiselivsforum</cell>
          <cell>Øvre Slottsgate 18-20</cell>
          <cell>0157</cell>
          <cell>OSLO</cell>
        </row>
        <row>
          <cell>Nærings- og fiskeridepartementet</cell>
          <cell>Postboks 8014 Dep.</cell>
          <cell>0030</cell>
          <cell>OSLO</cell>
        </row>
        <row>
          <cell>Oslo kommune - Byrådsavdeling for miljø og samferdsel</cell>
          <cell>Rådhuset</cell>
          <cell>0037</cell>
          <cell>OSLO</cell>
        </row>
        <row>
          <cell>Politidirektoratet</cell>
          <cell>Postboks 8051 Dep</cell>
          <cell>0031</cell>
          <cell>OSLO</cell>
        </row>
        <row>
          <cell>Politiets Fellesforbund</cell>
          <cell>Møllergata 39</cell>
          <cell>0179</cell>
          <cell>OSLO</cell>
        </row>
        <row>
          <cell>Riksadvokaten</cell>
          <cell>Postboks 8002 Dep</cell>
          <cell>0030</cell>
          <cell>OSLO</cell>
        </row>
        <row>
          <cell>Rogaland fylkeskommune</cell>
          <cell>Postboks 130 Sentrum</cell>
          <cell>4001</cell>
          <cell>STAVANGER</cell>
        </row>
        <row>
          <cell>Ruter AS</cell>
          <cell>Postboks 1030, Sentrum</cell>
          <cell>0104</cell>
          <cell>OSLO</cell>
        </row>
        <row>
          <cell>SJ Norge AS</cell>
          <cell>Jernbanetorget 1</cell>
          <cell>0154</cell>
          <cell>OSLO</cell>
        </row>
        <row>
          <cell>Skyss v/Ingrid Dreyer</cell>
          <cell> </cell>
          <cell> </cell>
          <cell> </cell>
        </row>
        <row>
          <cell>Snelandia</cell>
          <cell> </cell>
          <cell> </cell>
          <cell> </cell>
        </row>
        <row>
          <cell>Sporveien</cell>
          <cell>Postboks 2857 Tøyen</cell>
          <cell>0608</cell>
          <cell>OSLO</cell>
        </row>
        <row>
          <cell>Statens jernbanetilsyn</cell>
          <cell>Postboks 7113 St. Olavs plass</cell>
          <cell>0130</cell>
          <cell>OSLO</cell>
        </row>
        <row>
          <cell>Transportklagenemnda</cell>
          <cell> </cell>
          <cell> </cell>
          <cell> </cell>
        </row>
        <row>
          <cell>Troms og Finnmark fylkeskommune</cell>
          <cell>Postboks 701</cell>
          <cell>9815</cell>
          <cell>VADSØ</cell>
        </row>
        <row>
          <cell>Trøndelag fylkeskommune</cell>
          <cell>Fylkets hus, Postboks 2560</cell>
          <cell>7735</cell>
          <cell>STEINKJER</cell>
        </row>
        <row>
          <cell>Vestfold kollektivtrafikk v/Trond Myhre</cell>
          <cell> </cell>
          <cell> </cell>
          <cell> </cell>
        </row>
        <row>
          <cell>Vestfold og Telemark fylkeskommune</cell>
          <cell>Postboks 2844</cell>
          <cell>3702</cell>
          <cell>SKIEN</cell>
        </row>
        <row>
          <cell>Vestland fylkeskommune</cell>
          <cell>Postboks 7900</cell>
          <cell>5020</cell>
          <cell>BERGEN</cell>
        </row>
        <row>
          <cell>Viken fylkeskommune</cell>
          <cell>Postboks 220</cell>
          <cell>1702</cell>
          <cell>SARPSBORG</cell>
        </row>
        <row>
          <cell>Vy Buss</cell>
          <cell> </cell>
          <cell> </cell>
          <cell> </cell>
        </row>
        <row>
          <cell>Vy Tog</cell>
          <cell> </cell>
          <cell> </cell>
          <cell> </cell>
        </row>
        <row>
          <cell>Vygruppen AS</cell>
          <cell>Postboks 1800 Sentrum</cell>
          <cell>0048</cell>
          <cell>OSLO</cell>
        </row>
        <row>
          <cell>Yrkestrafikkforbundet</cell>
          <cell>Postboks 9175 Grønland</cell>
          <cell>0134</cell>
          <cell>OSLO</cell>
        </row>
        <row>
          <cell>Østfold kollektivtrafikk</cell>
          <cell>Postboks 220</cell>
          <cell>1702</cell>
          <cell>SARPSBORG</cell>
        </row>
      </table>
    </TblAvsMot>
    <Tbl_Kopitil>
      <table>
        <headers>
          <header>sdk_navn</header>
        </headers>
        <row>
          <cell> </cell>
        </row>
      </table>
    </Tbl_Kopitil>
    <Sdm_AMAdr2> </Sdm_AMAdr2>
  </body>
  <footer/>
  <header/>
</document>
</file>

<file path=customXml/itemProps1.xml><?xml version="1.0" encoding="utf-8"?>
<ds:datastoreItem xmlns:ds="http://schemas.openxmlformats.org/officeDocument/2006/customXml" ds:itemID="{2DB815FE-55C6-4EAE-8140-A20E8E840A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2171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Publisering av høring om vekteres tilbakeholdsrett</dc:title>
  <dc:subject/>
  <dc:creator>Stian Gaukerud</dc:creator>
  <cp:keywords/>
  <dc:description/>
  <cp:lastModifiedBy>Varlid Terje</cp:lastModifiedBy>
  <cp:revision>2</cp:revision>
  <dcterms:created xsi:type="dcterms:W3CDTF">2022-07-22T07:57:00Z</dcterms:created>
  <dcterms:modified xsi:type="dcterms:W3CDTF">2022-07-22T07:57:00Z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2020-10-15T05:35:03.2468520Z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127f46ad-1b8a-4721-9654-dc32fa8388dc</vt:lpwstr>
  </property>
  <property fmtid="{D5CDD505-2E9C-101B-9397-08002B2CF9AE}" pid="8" name="MSIP_Label_b22f7043-6caf-4431-9109-8eff758a1d8b_ContentBits">
    <vt:lpwstr>0</vt:lpwstr>
  </property>
  <property fmtid="{D5CDD505-2E9C-101B-9397-08002B2CF9AE}" pid="9" name="MSIP_Label_b22f7043-6caf-4431-9109-8eff758a1d8b_Owner">
    <vt:lpwstr>stian.gaukerud@dss.dep.no</vt:lpwstr>
  </property>
  <property fmtid="{D5CDD505-2E9C-101B-9397-08002B2CF9AE}" pid="10" name="MSIP_Label_b22f7043-6caf-4431-9109-8eff758a1d8b_Application">
    <vt:lpwstr>Microsoft Azure Information Protection</vt:lpwstr>
  </property>
  <property fmtid="{D5CDD505-2E9C-101B-9397-08002B2CF9AE}" pid="11" name="MSIP_Label_b22f7043-6caf-4431-9109-8eff758a1d8b_Extended_MSFT_Method">
    <vt:lpwstr>Automatic</vt:lpwstr>
  </property>
  <property fmtid="{D5CDD505-2E9C-101B-9397-08002B2CF9AE}" pid="12" name="MSIP_Label_d5646c3b-1a70-4fbb-ba25-0149df6b7e41_Enabled">
    <vt:lpwstr>True</vt:lpwstr>
  </property>
  <property fmtid="{D5CDD505-2E9C-101B-9397-08002B2CF9AE}" pid="13" name="MSIP_Label_d5646c3b-1a70-4fbb-ba25-0149df6b7e41_SiteId">
    <vt:lpwstr>f696e186-1c3b-44cd-bf76-5ace0e7007bd</vt:lpwstr>
  </property>
  <property fmtid="{D5CDD505-2E9C-101B-9397-08002B2CF9AE}" pid="14" name="MSIP_Label_d5646c3b-1a70-4fbb-ba25-0149df6b7e41_Owner">
    <vt:lpwstr>stian.gaukerud@dss.dep.no</vt:lpwstr>
  </property>
  <property fmtid="{D5CDD505-2E9C-101B-9397-08002B2CF9AE}" pid="15" name="MSIP_Label_d5646c3b-1a70-4fbb-ba25-0149df6b7e41_SetDate">
    <vt:lpwstr>2018-05-03T15:54:31.5921198+02:00</vt:lpwstr>
  </property>
  <property fmtid="{D5CDD505-2E9C-101B-9397-08002B2CF9AE}" pid="16" name="MSIP_Label_d5646c3b-1a70-4fbb-ba25-0149df6b7e41_Name">
    <vt:lpwstr>Intern informasjon (DSS)</vt:lpwstr>
  </property>
  <property fmtid="{D5CDD505-2E9C-101B-9397-08002B2CF9AE}" pid="17" name="MSIP_Label_d5646c3b-1a70-4fbb-ba25-0149df6b7e41_Application">
    <vt:lpwstr>Microsoft Azure Information Protection</vt:lpwstr>
  </property>
  <property fmtid="{D5CDD505-2E9C-101B-9397-08002B2CF9AE}" pid="18" name="MSIP_Label_d5646c3b-1a70-4fbb-ba25-0149df6b7e41_Extended_MSFT_Method">
    <vt:lpwstr>Automatic</vt:lpwstr>
  </property>
  <property fmtid="{D5CDD505-2E9C-101B-9397-08002B2CF9AE}" pid="19" name="Sensitivity">
    <vt:lpwstr>Intern (DSS) Intern informasjon (DSS)</vt:lpwstr>
  </property>
</Properties>
</file>